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1C6F9" w14:textId="432B5970" w:rsidR="00B55A28" w:rsidRDefault="00B55A28" w:rsidP="00B55A28">
      <w:pPr>
        <w:spacing w:after="18" w:line="259" w:lineRule="auto"/>
        <w:ind w:left="10" w:hanging="10"/>
        <w:jc w:val="center"/>
        <w:rPr>
          <w:b/>
          <w:sz w:val="40"/>
        </w:rPr>
      </w:pPr>
      <w:bookmarkStart w:id="0" w:name="_Hlk155722626"/>
      <w:r>
        <w:rPr>
          <w:b/>
          <w:sz w:val="40"/>
        </w:rPr>
        <w:t xml:space="preserve">MISSING </w:t>
      </w:r>
      <w:r w:rsidR="00C60790">
        <w:rPr>
          <w:b/>
          <w:sz w:val="40"/>
        </w:rPr>
        <w:t>SHIP</w:t>
      </w:r>
      <w:r>
        <w:rPr>
          <w:b/>
          <w:sz w:val="40"/>
        </w:rPr>
        <w:t xml:space="preserve"> DETECTION </w:t>
      </w:r>
      <w:r w:rsidR="00534B0A">
        <w:rPr>
          <w:b/>
          <w:sz w:val="40"/>
        </w:rPr>
        <w:t>ON WATER BODIES</w:t>
      </w:r>
      <w:r>
        <w:rPr>
          <w:b/>
          <w:sz w:val="40"/>
        </w:rPr>
        <w:t xml:space="preserve"> </w:t>
      </w:r>
    </w:p>
    <w:p w14:paraId="54EF0E9F" w14:textId="77777777" w:rsidR="00AB1CBE" w:rsidRDefault="00AB1CBE" w:rsidP="00AB1CBE">
      <w:pPr>
        <w:spacing w:after="0" w:line="259" w:lineRule="auto"/>
        <w:ind w:right="796"/>
        <w:jc w:val="center"/>
        <w:rPr>
          <w:sz w:val="18"/>
        </w:rPr>
      </w:pPr>
      <w:r>
        <w:rPr>
          <w:sz w:val="18"/>
        </w:rPr>
        <w:t>DR.D.Durga Bhavani</w:t>
      </w:r>
    </w:p>
    <w:p w14:paraId="7210D7AE" w14:textId="77777777" w:rsidR="00AB1CBE" w:rsidRDefault="00AB1CBE" w:rsidP="00AB1CBE">
      <w:pPr>
        <w:spacing w:after="0" w:line="259" w:lineRule="auto"/>
        <w:ind w:right="796"/>
        <w:jc w:val="center"/>
      </w:pPr>
      <w:r>
        <w:t>Assistant Professor</w:t>
      </w:r>
    </w:p>
    <w:p w14:paraId="0B2F19F6" w14:textId="77777777" w:rsidR="00AB1CBE" w:rsidRDefault="00AB1CBE" w:rsidP="00AB1CBE">
      <w:pPr>
        <w:spacing w:after="0" w:line="259" w:lineRule="auto"/>
        <w:ind w:right="796" w:firstLine="0"/>
        <w:jc w:val="center"/>
      </w:pPr>
      <w:r>
        <w:t>Department of Computer Science and Engineering</w:t>
      </w:r>
    </w:p>
    <w:p w14:paraId="2903ADA3" w14:textId="03DA3116" w:rsidR="00AB1CBE" w:rsidRDefault="00AB1CBE" w:rsidP="00AB1CBE">
      <w:pPr>
        <w:spacing w:after="0" w:line="259" w:lineRule="auto"/>
        <w:ind w:right="796" w:firstLine="0"/>
        <w:jc w:val="center"/>
      </w:pPr>
      <w:r>
        <w:t>Institute of aeronautical Engineering, Dundigal</w:t>
      </w:r>
    </w:p>
    <w:p w14:paraId="0D2913B2" w14:textId="77777777" w:rsidR="00AB1CBE" w:rsidRDefault="00AB1CBE" w:rsidP="00AB1CBE">
      <w:pPr>
        <w:spacing w:after="0" w:line="259" w:lineRule="auto"/>
        <w:ind w:right="796"/>
        <w:jc w:val="center"/>
      </w:pPr>
      <w:r>
        <w:t>Hyderabad</w:t>
      </w:r>
    </w:p>
    <w:p w14:paraId="324E5154" w14:textId="77777777" w:rsidR="00AB1CBE" w:rsidRDefault="00AB1CBE" w:rsidP="00AB1CBE">
      <w:pPr>
        <w:spacing w:after="18" w:line="259" w:lineRule="auto"/>
        <w:ind w:firstLine="0"/>
        <w:rPr>
          <w:b/>
          <w:sz w:val="40"/>
        </w:rPr>
      </w:pPr>
    </w:p>
    <w:p w14:paraId="213A7FD6" w14:textId="77777777" w:rsidR="00AB1CBE" w:rsidRDefault="00AB1CBE" w:rsidP="00AB1CBE">
      <w:pPr>
        <w:spacing w:after="18" w:line="259" w:lineRule="auto"/>
        <w:ind w:firstLine="0"/>
        <w:jc w:val="left"/>
        <w:rPr>
          <w:b/>
          <w:sz w:val="40"/>
        </w:rPr>
        <w:sectPr w:rsidR="00AB1CBE" w:rsidSect="00A33637">
          <w:footerReference w:type="even" r:id="rId7"/>
          <w:footerReference w:type="default" r:id="rId8"/>
          <w:footerReference w:type="first" r:id="rId9"/>
          <w:pgSz w:w="11906" w:h="16838"/>
          <w:pgMar w:top="649" w:right="1032" w:bottom="1579" w:left="1034" w:header="720" w:footer="576" w:gutter="0"/>
          <w:cols w:space="720"/>
          <w:titlePg/>
        </w:sectPr>
      </w:pPr>
    </w:p>
    <w:p w14:paraId="20C493BF" w14:textId="654274AD" w:rsidR="00AB1CBE" w:rsidRPr="00AB1CBE" w:rsidRDefault="00EB090A" w:rsidP="00AB1CBE">
      <w:pPr>
        <w:spacing w:after="18" w:line="259" w:lineRule="auto"/>
        <w:ind w:left="10" w:hanging="10"/>
        <w:jc w:val="center"/>
        <w:rPr>
          <w:bCs/>
          <w:szCs w:val="10"/>
        </w:rPr>
      </w:pPr>
      <w:r>
        <w:rPr>
          <w:bCs/>
          <w:szCs w:val="10"/>
        </w:rPr>
        <w:t xml:space="preserve">Esramoni </w:t>
      </w:r>
      <w:r w:rsidR="00AB1CBE" w:rsidRPr="00AB1CBE">
        <w:rPr>
          <w:bCs/>
          <w:szCs w:val="10"/>
        </w:rPr>
        <w:t>Mounika</w:t>
      </w:r>
    </w:p>
    <w:p w14:paraId="3064BEE2" w14:textId="77777777" w:rsidR="00AB1CBE" w:rsidRPr="00AB1CBE" w:rsidRDefault="00AB1CBE" w:rsidP="00AB1CBE">
      <w:pPr>
        <w:spacing w:after="18" w:line="259" w:lineRule="auto"/>
        <w:ind w:left="10" w:hanging="10"/>
        <w:jc w:val="center"/>
        <w:rPr>
          <w:bCs/>
          <w:szCs w:val="10"/>
        </w:rPr>
      </w:pPr>
      <w:r w:rsidRPr="00AB1CBE">
        <w:rPr>
          <w:bCs/>
          <w:szCs w:val="10"/>
        </w:rPr>
        <w:t>Department of Computer Science and Engineering</w:t>
      </w:r>
    </w:p>
    <w:p w14:paraId="23FBBC4B" w14:textId="02BB1A53" w:rsidR="00AB1CBE" w:rsidRPr="00AB1CBE" w:rsidRDefault="00AB1CBE" w:rsidP="00AB1CBE">
      <w:pPr>
        <w:spacing w:after="18" w:line="259" w:lineRule="auto"/>
        <w:ind w:left="10" w:hanging="10"/>
        <w:jc w:val="center"/>
        <w:rPr>
          <w:bCs/>
          <w:szCs w:val="10"/>
        </w:rPr>
      </w:pPr>
      <w:r w:rsidRPr="00AB1CBE">
        <w:rPr>
          <w:bCs/>
          <w:szCs w:val="10"/>
        </w:rPr>
        <w:t xml:space="preserve">Institute of </w:t>
      </w:r>
      <w:r>
        <w:rPr>
          <w:bCs/>
          <w:szCs w:val="10"/>
        </w:rPr>
        <w:t>A</w:t>
      </w:r>
      <w:r w:rsidRPr="00AB1CBE">
        <w:rPr>
          <w:bCs/>
          <w:szCs w:val="10"/>
        </w:rPr>
        <w:t>eronautical Engineering , Dundigal</w:t>
      </w:r>
    </w:p>
    <w:p w14:paraId="0B735B12" w14:textId="77777777" w:rsidR="00AB1CBE" w:rsidRPr="00AB1CBE" w:rsidRDefault="00AB1CBE" w:rsidP="00AB1CBE">
      <w:pPr>
        <w:spacing w:after="18" w:line="259" w:lineRule="auto"/>
        <w:ind w:left="10" w:hanging="10"/>
        <w:jc w:val="center"/>
        <w:rPr>
          <w:bCs/>
          <w:szCs w:val="10"/>
        </w:rPr>
      </w:pPr>
      <w:r w:rsidRPr="00AB1CBE">
        <w:rPr>
          <w:bCs/>
          <w:szCs w:val="10"/>
        </w:rPr>
        <w:t>Hyderabad</w:t>
      </w:r>
    </w:p>
    <w:p w14:paraId="63798280" w14:textId="13EA40EF" w:rsidR="00AB1CBE" w:rsidRPr="00AB1CBE" w:rsidRDefault="00AB1CBE" w:rsidP="00AB1CBE">
      <w:pPr>
        <w:spacing w:after="18" w:line="259" w:lineRule="auto"/>
        <w:ind w:left="10" w:hanging="10"/>
        <w:jc w:val="center"/>
        <w:rPr>
          <w:bCs/>
          <w:szCs w:val="10"/>
        </w:rPr>
      </w:pPr>
    </w:p>
    <w:p w14:paraId="0713D556" w14:textId="77777777" w:rsidR="00AB1CBE" w:rsidRPr="00AB1CBE" w:rsidRDefault="00AB1CBE" w:rsidP="00AB1CBE">
      <w:pPr>
        <w:spacing w:after="18" w:line="259" w:lineRule="auto"/>
        <w:ind w:firstLine="0"/>
        <w:rPr>
          <w:bCs/>
          <w:szCs w:val="10"/>
        </w:rPr>
      </w:pPr>
    </w:p>
    <w:p w14:paraId="1EEC092E" w14:textId="70A76D39" w:rsidR="00AB1CBE" w:rsidRPr="00AB1CBE" w:rsidRDefault="00AB1CBE" w:rsidP="00AB1CBE">
      <w:pPr>
        <w:spacing w:after="18" w:line="259" w:lineRule="auto"/>
        <w:ind w:left="10" w:hanging="10"/>
        <w:jc w:val="center"/>
        <w:rPr>
          <w:bCs/>
          <w:szCs w:val="10"/>
        </w:rPr>
      </w:pPr>
      <w:r w:rsidRPr="00AB1CBE">
        <w:rPr>
          <w:bCs/>
          <w:szCs w:val="10"/>
        </w:rPr>
        <w:t>A M</w:t>
      </w:r>
      <w:r w:rsidR="008A2A32">
        <w:rPr>
          <w:bCs/>
          <w:szCs w:val="10"/>
        </w:rPr>
        <w:t>aheshwara</w:t>
      </w:r>
      <w:r w:rsidRPr="00AB1CBE">
        <w:rPr>
          <w:bCs/>
          <w:szCs w:val="10"/>
        </w:rPr>
        <w:t xml:space="preserve"> </w:t>
      </w:r>
      <w:r w:rsidR="008A2A32" w:rsidRPr="00AB1CBE">
        <w:rPr>
          <w:bCs/>
          <w:szCs w:val="10"/>
        </w:rPr>
        <w:t>Vis</w:t>
      </w:r>
      <w:r w:rsidR="008A2A32">
        <w:rPr>
          <w:bCs/>
          <w:szCs w:val="10"/>
        </w:rPr>
        <w:t>h</w:t>
      </w:r>
      <w:r w:rsidR="008A2A32" w:rsidRPr="00AB1CBE">
        <w:rPr>
          <w:bCs/>
          <w:szCs w:val="10"/>
        </w:rPr>
        <w:t>wa Nethra</w:t>
      </w:r>
    </w:p>
    <w:p w14:paraId="6028E162" w14:textId="77777777" w:rsidR="00AB1CBE" w:rsidRPr="00AB1CBE" w:rsidRDefault="00AB1CBE" w:rsidP="00AB1CBE">
      <w:pPr>
        <w:spacing w:after="18" w:line="259" w:lineRule="auto"/>
        <w:ind w:left="10" w:hanging="10"/>
        <w:jc w:val="center"/>
        <w:rPr>
          <w:bCs/>
          <w:szCs w:val="10"/>
        </w:rPr>
      </w:pPr>
      <w:r w:rsidRPr="00AB1CBE">
        <w:rPr>
          <w:bCs/>
          <w:szCs w:val="10"/>
        </w:rPr>
        <w:t>Department of Computer Science and Engineering</w:t>
      </w:r>
    </w:p>
    <w:p w14:paraId="1B5B44DF" w14:textId="11B36EBA" w:rsidR="00AB1CBE" w:rsidRPr="00AB1CBE" w:rsidRDefault="00AB1CBE" w:rsidP="00AB1CBE">
      <w:pPr>
        <w:spacing w:after="18" w:line="259" w:lineRule="auto"/>
        <w:ind w:left="10" w:hanging="10"/>
        <w:jc w:val="center"/>
        <w:rPr>
          <w:bCs/>
          <w:szCs w:val="10"/>
        </w:rPr>
      </w:pPr>
      <w:r w:rsidRPr="00AB1CBE">
        <w:rPr>
          <w:bCs/>
          <w:szCs w:val="10"/>
        </w:rPr>
        <w:t xml:space="preserve">Institute of </w:t>
      </w:r>
      <w:r>
        <w:rPr>
          <w:bCs/>
          <w:szCs w:val="10"/>
        </w:rPr>
        <w:t>A</w:t>
      </w:r>
      <w:r w:rsidRPr="00AB1CBE">
        <w:rPr>
          <w:bCs/>
          <w:szCs w:val="10"/>
        </w:rPr>
        <w:t xml:space="preserve">eronautical </w:t>
      </w:r>
      <w:r w:rsidR="00A1360E" w:rsidRPr="00AB1CBE">
        <w:rPr>
          <w:bCs/>
          <w:szCs w:val="10"/>
        </w:rPr>
        <w:t>Engineering,</w:t>
      </w:r>
      <w:r w:rsidRPr="00AB1CBE">
        <w:rPr>
          <w:bCs/>
          <w:szCs w:val="10"/>
        </w:rPr>
        <w:t xml:space="preserve"> Dundigal</w:t>
      </w:r>
    </w:p>
    <w:p w14:paraId="176DD171" w14:textId="77777777" w:rsidR="00AB1CBE" w:rsidRPr="00AB1CBE" w:rsidRDefault="00AB1CBE" w:rsidP="00AB1CBE">
      <w:pPr>
        <w:spacing w:after="18" w:line="259" w:lineRule="auto"/>
        <w:ind w:left="10" w:hanging="10"/>
        <w:jc w:val="center"/>
        <w:rPr>
          <w:bCs/>
          <w:szCs w:val="10"/>
        </w:rPr>
      </w:pPr>
      <w:r w:rsidRPr="00AB1CBE">
        <w:rPr>
          <w:bCs/>
          <w:szCs w:val="10"/>
        </w:rPr>
        <w:t>Hyderabad</w:t>
      </w:r>
    </w:p>
    <w:p w14:paraId="6B0898E4" w14:textId="77777777" w:rsidR="00AB1CBE" w:rsidRPr="00AB1CBE" w:rsidRDefault="00AB1CBE" w:rsidP="00AB1CBE">
      <w:pPr>
        <w:spacing w:after="18" w:line="259" w:lineRule="auto"/>
        <w:ind w:left="10" w:hanging="10"/>
        <w:jc w:val="center"/>
        <w:rPr>
          <w:bCs/>
          <w:szCs w:val="10"/>
        </w:rPr>
      </w:pPr>
    </w:p>
    <w:p w14:paraId="7B405FED" w14:textId="77777777" w:rsidR="00AB1CBE" w:rsidRPr="00AB1CBE" w:rsidRDefault="00AB1CBE" w:rsidP="00AB1CBE">
      <w:pPr>
        <w:spacing w:after="18" w:line="259" w:lineRule="auto"/>
        <w:ind w:firstLine="0"/>
        <w:rPr>
          <w:bCs/>
          <w:szCs w:val="10"/>
        </w:rPr>
      </w:pPr>
    </w:p>
    <w:p w14:paraId="6FACF47E" w14:textId="621612C0" w:rsidR="00AB1CBE" w:rsidRPr="00AB1CBE" w:rsidRDefault="00AB1CBE" w:rsidP="00AB1CBE">
      <w:pPr>
        <w:spacing w:after="18" w:line="259" w:lineRule="auto"/>
        <w:ind w:left="10" w:hanging="10"/>
        <w:jc w:val="center"/>
        <w:rPr>
          <w:bCs/>
          <w:szCs w:val="10"/>
        </w:rPr>
      </w:pPr>
      <w:r w:rsidRPr="00AB1CBE">
        <w:rPr>
          <w:bCs/>
          <w:szCs w:val="10"/>
        </w:rPr>
        <w:t>K.</w:t>
      </w:r>
      <w:r w:rsidR="008A2A32">
        <w:rPr>
          <w:bCs/>
          <w:szCs w:val="10"/>
        </w:rPr>
        <w:t xml:space="preserve"> </w:t>
      </w:r>
      <w:r w:rsidRPr="00AB1CBE">
        <w:rPr>
          <w:bCs/>
          <w:szCs w:val="10"/>
        </w:rPr>
        <w:t>Jayanth Sai</w:t>
      </w:r>
    </w:p>
    <w:p w14:paraId="592C671B" w14:textId="77777777" w:rsidR="00AB1CBE" w:rsidRPr="00AB1CBE" w:rsidRDefault="00AB1CBE" w:rsidP="00AB1CBE">
      <w:pPr>
        <w:spacing w:after="18" w:line="259" w:lineRule="auto"/>
        <w:ind w:left="10" w:hanging="10"/>
        <w:jc w:val="center"/>
        <w:rPr>
          <w:bCs/>
          <w:szCs w:val="10"/>
        </w:rPr>
      </w:pPr>
      <w:r w:rsidRPr="00AB1CBE">
        <w:rPr>
          <w:bCs/>
          <w:szCs w:val="10"/>
        </w:rPr>
        <w:t>Department of Computer Science and Engineering</w:t>
      </w:r>
    </w:p>
    <w:p w14:paraId="177C4EDA" w14:textId="41FA30F7" w:rsidR="00AB1CBE" w:rsidRPr="00AB1CBE" w:rsidRDefault="00AB1CBE" w:rsidP="00AB1CBE">
      <w:pPr>
        <w:spacing w:after="18" w:line="259" w:lineRule="auto"/>
        <w:ind w:left="10" w:hanging="10"/>
        <w:jc w:val="center"/>
        <w:rPr>
          <w:bCs/>
          <w:szCs w:val="10"/>
        </w:rPr>
      </w:pPr>
      <w:r w:rsidRPr="00AB1CBE">
        <w:rPr>
          <w:bCs/>
          <w:szCs w:val="10"/>
        </w:rPr>
        <w:t xml:space="preserve">Institute of </w:t>
      </w:r>
      <w:r>
        <w:rPr>
          <w:bCs/>
          <w:szCs w:val="10"/>
        </w:rPr>
        <w:t>A</w:t>
      </w:r>
      <w:r w:rsidRPr="00AB1CBE">
        <w:rPr>
          <w:bCs/>
          <w:szCs w:val="10"/>
        </w:rPr>
        <w:t>eronautical Engineering , Dundigal</w:t>
      </w:r>
    </w:p>
    <w:p w14:paraId="7959E834" w14:textId="16E9C515" w:rsidR="00AB1CBE" w:rsidRPr="00AB1CBE" w:rsidRDefault="00AB1CBE" w:rsidP="00AB1CBE">
      <w:pPr>
        <w:spacing w:after="18" w:line="259" w:lineRule="auto"/>
        <w:ind w:left="10" w:hanging="10"/>
        <w:jc w:val="center"/>
        <w:rPr>
          <w:bCs/>
          <w:szCs w:val="10"/>
        </w:rPr>
      </w:pPr>
      <w:r w:rsidRPr="00AB1CBE">
        <w:rPr>
          <w:bCs/>
          <w:szCs w:val="10"/>
        </w:rPr>
        <w:t>Hyderabad</w:t>
      </w:r>
    </w:p>
    <w:p w14:paraId="5C46F9F9" w14:textId="77777777" w:rsidR="00AB1CBE" w:rsidRDefault="00AB1CBE" w:rsidP="00AB1CBE">
      <w:pPr>
        <w:spacing w:after="18" w:line="259" w:lineRule="auto"/>
        <w:jc w:val="left"/>
        <w:rPr>
          <w:b/>
          <w:sz w:val="40"/>
        </w:rPr>
        <w:sectPr w:rsidR="00AB1CBE" w:rsidSect="00A33637">
          <w:type w:val="continuous"/>
          <w:pgSz w:w="11906" w:h="16838"/>
          <w:pgMar w:top="649" w:right="1032" w:bottom="1579" w:left="1034" w:header="720" w:footer="576" w:gutter="0"/>
          <w:cols w:num="3" w:space="720"/>
          <w:titlePg/>
        </w:sectPr>
      </w:pPr>
    </w:p>
    <w:bookmarkEnd w:id="0"/>
    <w:p w14:paraId="0243DF85" w14:textId="77777777" w:rsidR="00AB1CBE" w:rsidRDefault="00AB1CBE" w:rsidP="00AB1CBE">
      <w:pPr>
        <w:ind w:firstLine="0"/>
      </w:pPr>
    </w:p>
    <w:p w14:paraId="582ACA25" w14:textId="77777777" w:rsidR="00AB1CBE" w:rsidRDefault="00AB1CBE" w:rsidP="00AB1CBE">
      <w:pPr>
        <w:ind w:firstLine="0"/>
        <w:sectPr w:rsidR="00AB1CBE" w:rsidSect="00A33637">
          <w:type w:val="continuous"/>
          <w:pgSz w:w="11906" w:h="16838"/>
          <w:pgMar w:top="649" w:right="1032" w:bottom="1579" w:left="1034" w:header="720" w:footer="576" w:gutter="0"/>
          <w:cols w:space="720"/>
          <w:titlePg/>
        </w:sectPr>
      </w:pPr>
    </w:p>
    <w:p w14:paraId="5504B94F" w14:textId="77777777" w:rsidR="001C2DC0" w:rsidRDefault="001C2DC0" w:rsidP="00332951">
      <w:pPr>
        <w:spacing w:after="0"/>
        <w:ind w:left="-1" w:right="95" w:firstLine="0"/>
      </w:pPr>
      <w:r>
        <w:rPr>
          <w:b/>
          <w:i/>
        </w:rPr>
        <w:t>Abstract</w:t>
      </w:r>
      <w:r>
        <w:t>—</w:t>
      </w:r>
      <w:r w:rsidRPr="009769A7">
        <w:t xml:space="preserve"> States are becoming more and more dependent on the efficient use and management of marine channels for military and commercial purposes. Several reasons underlie this goal: ensuring that ships navigate narrow canals safely; preventing the unauthorised use of ship anchoring areas; keeping an eye on fishing activities to prevent illegal fishing or protect fish populations; locating lost ships, boats, or debris in the ocean; and locating and identifying warships (offensive, defensive, intelligence, etc.). This study presented a deep learning algorithm-based, open-source, quick ship detection method using optical satellite pictures. The system may operate on a typical laptop and doesn't require any sophisticated hardware. The Application Programming Interface (API) for Tensor</w:t>
      </w:r>
      <w:r>
        <w:t xml:space="preserve"> </w:t>
      </w:r>
      <w:r w:rsidRPr="009769A7">
        <w:t xml:space="preserve">flow Object Detection is learned using optical satellite photos of </w:t>
      </w:r>
      <w:proofErr w:type="gramStart"/>
      <w:r w:rsidRPr="009769A7">
        <w:t>ships.</w:t>
      </w:r>
      <w:r>
        <w:t>.</w:t>
      </w:r>
      <w:proofErr w:type="gramEnd"/>
      <w:r>
        <w:rPr>
          <w:i/>
        </w:rPr>
        <w:t xml:space="preserve"> </w:t>
      </w:r>
      <w:r>
        <w:t xml:space="preserve"> </w:t>
      </w:r>
    </w:p>
    <w:p w14:paraId="7AFDC7BC" w14:textId="77777777" w:rsidR="001C2DC0" w:rsidRDefault="00000000" w:rsidP="001C2DC0">
      <w:pPr>
        <w:spacing w:after="201" w:line="238" w:lineRule="auto"/>
        <w:ind w:right="52" w:firstLine="271"/>
        <w:rPr>
          <w:sz w:val="18"/>
        </w:rPr>
      </w:pPr>
      <w:r>
        <w:rPr>
          <w:sz w:val="18"/>
        </w:rPr>
        <w:t xml:space="preserve">. </w:t>
      </w:r>
    </w:p>
    <w:p w14:paraId="74E46703" w14:textId="6499CA98" w:rsidR="001C2DC0" w:rsidRDefault="001C2DC0" w:rsidP="001C2DC0">
      <w:pPr>
        <w:spacing w:after="245" w:line="264" w:lineRule="auto"/>
        <w:ind w:left="298" w:right="0" w:hanging="10"/>
      </w:pPr>
      <w:r>
        <w:rPr>
          <w:b/>
          <w:i/>
        </w:rPr>
        <w:t>Keywords</w:t>
      </w:r>
      <w:r>
        <w:rPr>
          <w:i/>
        </w:rPr>
        <w:t>—</w:t>
      </w:r>
      <w:r w:rsidRPr="009769A7">
        <w:t xml:space="preserve"> </w:t>
      </w:r>
      <w:r w:rsidRPr="009769A7">
        <w:rPr>
          <w:i/>
        </w:rPr>
        <w:t xml:space="preserve">Artificial neural networks, tensorflow, python, optical satellite images, and ship detection </w:t>
      </w:r>
      <w:r>
        <w:t xml:space="preserve"> </w:t>
      </w:r>
    </w:p>
    <w:p w14:paraId="702EAC52" w14:textId="38E9C380" w:rsidR="001938A0" w:rsidRDefault="00000000" w:rsidP="001C2DC0">
      <w:pPr>
        <w:spacing w:after="201" w:line="238" w:lineRule="auto"/>
        <w:ind w:right="52" w:firstLine="271"/>
      </w:pPr>
      <w:r>
        <w:rPr>
          <w:rFonts w:ascii="Calibri" w:eastAsia="Calibri" w:hAnsi="Calibri" w:cs="Calibri"/>
          <w:sz w:val="22"/>
        </w:rPr>
        <w:tab/>
      </w:r>
      <w:r>
        <w:t>I.</w:t>
      </w:r>
      <w:r>
        <w:tab/>
        <w:t xml:space="preserve">INTRODUCTION </w:t>
      </w:r>
    </w:p>
    <w:p w14:paraId="1DCDF970" w14:textId="77777777" w:rsidR="001C2DC0" w:rsidRDefault="001C2DC0" w:rsidP="001C2DC0">
      <w:pPr>
        <w:ind w:left="-1" w:right="0" w:firstLine="721"/>
      </w:pPr>
      <w:r w:rsidRPr="009769A7">
        <w:t>States are finding that they increasingly need to effectively employ and control marine channels in the commercial and military domain. The number of ships and their size are growing every day due to the shipbuilding industry's explosive growth. Safe passage is seriously threatened by this, particularly in congested areas. Although some ports designate specific anchorages and evacuation routes to guarantee the security of cruises falling within this scope, regular ships are free to utilise these channels and anchorages without authorization. Additionally, fishing vessels may occasionally erratically occupy the main canals as fishing zones, which is another form of illegal use [1]. Ship detection has increased as a result of the global loss in fish reserves.</w:t>
      </w:r>
    </w:p>
    <w:p w14:paraId="01E6FA9C" w14:textId="77777777" w:rsidR="001C2DC0" w:rsidRDefault="001C2DC0" w:rsidP="001C2DC0">
      <w:pPr>
        <w:ind w:left="-1" w:right="0"/>
      </w:pPr>
      <w:r w:rsidRPr="009769A7">
        <w:t xml:space="preserve">The observer can directly examine these places by travelling there, but doing so will take time, and there will be a significant risk in the event of terrorism or war. Right now, "remote sensing" provides an excellent remedy. Radar, video cameras, optical satellite images, and synthetic aperture radar (SAR) imagery can all be used to examine the sea's surface. Active transmission devices can be risky for observers during a fight since they allow enemy electronic warfare weapons to determine your coordinates based on what you transmit. This </w:t>
      </w:r>
      <w:r w:rsidRPr="009769A7">
        <w:t>is never desirable in a combat zone. in order to increase the usefulness of gadgets like satellite imagery and video cameras. The video cameras' field of view and viewing distance are smaller than those of satellite imaging systems.</w:t>
      </w:r>
    </w:p>
    <w:p w14:paraId="1528D9A3" w14:textId="77777777" w:rsidR="001C2DC0" w:rsidRDefault="001C2DC0" w:rsidP="001C2DC0">
      <w:pPr>
        <w:ind w:left="-1" w:right="0" w:firstLine="0"/>
      </w:pPr>
      <w:r w:rsidRPr="002E02E4">
        <w:t>SAR photography is far more helpful at night than optical satellite imagery because it doesn't require a lightning source, however it typically produces images with high-level speckles</w:t>
      </w:r>
    </w:p>
    <w:p w14:paraId="52584654" w14:textId="77777777" w:rsidR="001C2DC0" w:rsidRDefault="001C2DC0" w:rsidP="001B44E3">
      <w:pPr>
        <w:spacing w:after="0"/>
        <w:ind w:left="-1" w:right="0" w:firstLine="0"/>
      </w:pPr>
      <w:r>
        <w:t xml:space="preserve">By training the Tensorflow Object Detection API, this work aims to provide an extra alternative to the ship detection algorithms from optical satellite imagery. </w:t>
      </w:r>
      <w:r w:rsidRPr="006D0684">
        <w:t>Figure 4 depicts artificial neural networks (ANN). There are three layers in it: input, concealed, and output. The hidden layer is the layer that has the greatest influence on the network's capacity for learning, even though each layer can contain several neurons. In machine learning, convolutional neural networks (CNNs) are deep feed artificial neural networks that have been effectively used for image processing. It is a multilayer network design that was created using the traditional neural network methodology. An input layer, convolution layer, pooling layer, complete connection layer, and output layer are typically found in a CNN. It is frequently used for classification and estimation because of its quick learning curve, excellent prediction accuracy, and ability to carry out feature extraction and mapping.</w:t>
      </w:r>
    </w:p>
    <w:p w14:paraId="2B686050" w14:textId="77777777" w:rsidR="001B44E3" w:rsidRDefault="001B44E3" w:rsidP="001B44E3">
      <w:pPr>
        <w:spacing w:after="0"/>
        <w:ind w:left="-1" w:right="0" w:firstLine="0"/>
      </w:pPr>
    </w:p>
    <w:p w14:paraId="4609EE16" w14:textId="77777777" w:rsidR="001C2DC0" w:rsidRDefault="001C2DC0" w:rsidP="001B44E3">
      <w:pPr>
        <w:spacing w:after="0"/>
        <w:ind w:left="-1" w:right="0" w:firstLine="0"/>
      </w:pPr>
      <w:proofErr w:type="gramStart"/>
      <w:r>
        <w:t>II .</w:t>
      </w:r>
      <w:proofErr w:type="gramEnd"/>
      <w:r>
        <w:t xml:space="preserve"> PREVIOUS WORK</w:t>
      </w:r>
    </w:p>
    <w:p w14:paraId="38CCE30F" w14:textId="77777777" w:rsidR="001B44E3" w:rsidRDefault="001B44E3" w:rsidP="001B44E3">
      <w:pPr>
        <w:spacing w:after="0"/>
        <w:ind w:left="-1" w:right="0" w:firstLine="0"/>
      </w:pPr>
    </w:p>
    <w:p w14:paraId="100D0C0E" w14:textId="77777777" w:rsidR="001C2DC0" w:rsidRDefault="001C2DC0" w:rsidP="00332951">
      <w:pPr>
        <w:spacing w:after="0"/>
        <w:ind w:left="-1" w:right="0" w:firstLine="0"/>
      </w:pPr>
      <w:r w:rsidRPr="00980C69">
        <w:t xml:space="preserve">The regional shape feature (eigenvalues) of ship video camera images were extracted by Du et al. [1] using Hu invariant moments and ART coefficients. The selected features were then matched with a ship feature library using the K-Nearest Neighbour (KNN) approach. Based on the most comparable eigenvalue in the collection, ships were categorised. Zhu et al.'s research [2] has focused on ship detection using space-based optical imagery. The negative effects of clouds, waves in the ocean, and small islands are eliminated through the application of semi-supervised hierarchical classification, image segmentation, and basic shape analysis. A tiny boat identification method developed by Yaman and Asari [3] uses both the visible and infrared bands to identify boats in heavily congested backdrop video camera images. For IR, they employ the Graph-cut </w:t>
      </w:r>
      <w:r>
        <w:t>segmentation.</w:t>
      </w:r>
    </w:p>
    <w:p w14:paraId="4913AE4D" w14:textId="77777777" w:rsidR="00332951" w:rsidRDefault="00332951" w:rsidP="00332951">
      <w:pPr>
        <w:spacing w:after="0"/>
        <w:ind w:left="-1" w:right="0" w:firstLine="0"/>
      </w:pPr>
    </w:p>
    <w:p w14:paraId="5F943886" w14:textId="77777777" w:rsidR="001C2DC0" w:rsidRDefault="001C2DC0" w:rsidP="00332951">
      <w:pPr>
        <w:spacing w:after="0"/>
        <w:ind w:left="-1" w:right="0" w:firstLine="0"/>
      </w:pPr>
      <w:r w:rsidRPr="00F934BD">
        <w:lastRenderedPageBreak/>
        <w:t xml:space="preserve">Ultimately, the fusion approach is employed to merge the candidates. Be </w:t>
      </w:r>
      <w:proofErr w:type="spellStart"/>
      <w:r w:rsidRPr="00F934BD">
        <w:t>binar</w:t>
      </w:r>
      <w:proofErr w:type="spellEnd"/>
      <w:r w:rsidRPr="00F934BD">
        <w:t xml:space="preserve"> and Alatan [9] created an optical satellite image-based approach for ship detection in the coastal zone. The normalised difference water index (NDWI) was </w:t>
      </w:r>
      <w:proofErr w:type="spellStart"/>
      <w:r w:rsidRPr="00F934BD">
        <w:t>thresholded</w:t>
      </w:r>
      <w:proofErr w:type="spellEnd"/>
      <w:r w:rsidRPr="00F934BD">
        <w:t xml:space="preserve"> using the zero level of the most recent global elevation data to provide an initial mask. The graph-cut algorithm further improved the segmentation result's limit. Line segments that represented artificial ports were found using the resulting boundary line. These line segments were utilised to remove the port area after being appropriately merged and deleted; as a result, the remaining portions of the binary mask were tested as ships based on their shapes. The texture-based ship categorization algorithm in the optical satellite image was developed by Arguedas [10]. He split the ship in two.</w:t>
      </w:r>
    </w:p>
    <w:p w14:paraId="11491E05" w14:textId="7EFED515" w:rsidR="001938A0" w:rsidRDefault="00000000">
      <w:pPr>
        <w:pStyle w:val="Heading2"/>
        <w:tabs>
          <w:tab w:val="center" w:pos="1580"/>
          <w:tab w:val="center" w:pos="2719"/>
        </w:tabs>
        <w:ind w:left="0" w:right="0" w:firstLine="0"/>
        <w:jc w:val="left"/>
      </w:pPr>
      <w:r>
        <w:rPr>
          <w:rFonts w:ascii="Calibri" w:eastAsia="Calibri" w:hAnsi="Calibri" w:cs="Calibri"/>
          <w:sz w:val="22"/>
        </w:rPr>
        <w:tab/>
      </w:r>
      <w:r>
        <w:t>III.</w:t>
      </w:r>
      <w:r>
        <w:tab/>
      </w:r>
      <w:r w:rsidR="001C2DC0">
        <w:t>MACHINE LEARNING</w:t>
      </w:r>
    </w:p>
    <w:p w14:paraId="5844A720" w14:textId="4F42B020" w:rsidR="001938A0" w:rsidRDefault="001C2DC0" w:rsidP="001C2DC0">
      <w:pPr>
        <w:spacing w:after="148" w:line="259" w:lineRule="auto"/>
        <w:ind w:left="154" w:right="0" w:firstLine="0"/>
        <w:jc w:val="left"/>
      </w:pPr>
      <w:r>
        <w:t>Artificial Neural Networks (ANN) are a type of architecture used in several deep learning techniques; Fig. 4. There are three layers in it: input, concealed, and output. The hidden layer is the layer that has the biggest influence on the network's capacity for learning, even though each layer can contain several neurons [14].</w:t>
      </w:r>
      <w:r>
        <w:rPr>
          <w:noProof/>
        </w:rPr>
        <w:drawing>
          <wp:inline distT="0" distB="0" distL="0" distR="0" wp14:anchorId="62D74F45" wp14:editId="7908E94C">
            <wp:extent cx="2901696" cy="1694688"/>
            <wp:effectExtent l="0" t="0" r="0" b="0"/>
            <wp:docPr id="8816" name="Picture 8816"/>
            <wp:cNvGraphicFramePr/>
            <a:graphic xmlns:a="http://schemas.openxmlformats.org/drawingml/2006/main">
              <a:graphicData uri="http://schemas.openxmlformats.org/drawingml/2006/picture">
                <pic:pic xmlns:pic="http://schemas.openxmlformats.org/drawingml/2006/picture">
                  <pic:nvPicPr>
                    <pic:cNvPr id="8816" name="Picture 8816"/>
                    <pic:cNvPicPr/>
                  </pic:nvPicPr>
                  <pic:blipFill>
                    <a:blip r:embed="rId10"/>
                    <a:stretch>
                      <a:fillRect/>
                    </a:stretch>
                  </pic:blipFill>
                  <pic:spPr>
                    <a:xfrm>
                      <a:off x="0" y="0"/>
                      <a:ext cx="2901696" cy="1694688"/>
                    </a:xfrm>
                    <a:prstGeom prst="rect">
                      <a:avLst/>
                    </a:prstGeom>
                  </pic:spPr>
                </pic:pic>
              </a:graphicData>
            </a:graphic>
          </wp:inline>
        </w:drawing>
      </w:r>
    </w:p>
    <w:p w14:paraId="5CCC6C09" w14:textId="77777777" w:rsidR="001938A0" w:rsidRDefault="00000000">
      <w:pPr>
        <w:spacing w:after="62" w:line="248" w:lineRule="auto"/>
        <w:ind w:left="-5" w:right="0" w:hanging="10"/>
      </w:pPr>
      <w:r>
        <w:rPr>
          <w:sz w:val="16"/>
        </w:rPr>
        <w:t xml:space="preserve">Fig. 4. Artificial Neural Network </w:t>
      </w:r>
    </w:p>
    <w:p w14:paraId="29598750" w14:textId="65D37A0A" w:rsidR="001938A0" w:rsidRDefault="001C2DC0">
      <w:pPr>
        <w:spacing w:after="194"/>
        <w:ind w:right="0"/>
      </w:pPr>
      <w:r w:rsidRPr="001C2DC0">
        <w:t xml:space="preserve">In machine learning, convolutional neural networks (CNNs) are deep feed artificial neural networks that have been effectively used for image processing. It is a multilayer network design that was created using the traditional neural network methodology. An input layer, convolution layer, pooling layer, complete connection layer, and output layer are typically found in a CNN. It is frequently used for classification and estimation because of its quick learning curve, excellent prediction accuracy, and ability to carry out feature extraction and </w:t>
      </w:r>
      <w:proofErr w:type="gramStart"/>
      <w:r w:rsidRPr="001C2DC0">
        <w:t>mapping.</w:t>
      </w:r>
      <w:r>
        <w:t>.</w:t>
      </w:r>
      <w:proofErr w:type="gramEnd"/>
      <w:r>
        <w:t xml:space="preserve"> [15]. </w:t>
      </w:r>
    </w:p>
    <w:p w14:paraId="6AA8CD12" w14:textId="77777777" w:rsidR="001938A0" w:rsidRDefault="00000000">
      <w:pPr>
        <w:pStyle w:val="Heading2"/>
        <w:tabs>
          <w:tab w:val="center" w:pos="1117"/>
          <w:tab w:val="center" w:pos="2720"/>
        </w:tabs>
        <w:ind w:left="0" w:right="0" w:firstLine="0"/>
        <w:jc w:val="left"/>
      </w:pPr>
      <w:r>
        <w:rPr>
          <w:rFonts w:ascii="Calibri" w:eastAsia="Calibri" w:hAnsi="Calibri" w:cs="Calibri"/>
          <w:sz w:val="22"/>
        </w:rPr>
        <w:tab/>
      </w:r>
      <w:r>
        <w:t>IV.</w:t>
      </w:r>
      <w:r>
        <w:tab/>
        <w:t>SHIP</w:t>
      </w:r>
      <w:r>
        <w:rPr>
          <w:sz w:val="16"/>
        </w:rPr>
        <w:t xml:space="preserve"> </w:t>
      </w:r>
      <w:r>
        <w:t>DETECTION</w:t>
      </w:r>
      <w:r>
        <w:rPr>
          <w:sz w:val="16"/>
        </w:rPr>
        <w:t xml:space="preserve"> </w:t>
      </w:r>
      <w:r>
        <w:t>METHOD</w:t>
      </w:r>
    </w:p>
    <w:p w14:paraId="145B598D" w14:textId="77777777" w:rsidR="001C2DC0" w:rsidRDefault="001C2DC0" w:rsidP="001C2DC0">
      <w:pPr>
        <w:spacing w:after="241"/>
        <w:ind w:right="0"/>
      </w:pPr>
      <w:r>
        <w:t xml:space="preserve">The goal of the ship detection method's design was to create a system that would be simple to use, operate rapidly, and have </w:t>
      </w:r>
      <w:proofErr w:type="gramStart"/>
      <w:r>
        <w:t>open source</w:t>
      </w:r>
      <w:proofErr w:type="gramEnd"/>
      <w:r>
        <w:t xml:space="preserve"> code. Libraries and programming languages are discussed in the Appendix. </w:t>
      </w:r>
    </w:p>
    <w:p w14:paraId="0F873F6E" w14:textId="77777777" w:rsidR="001C2DC0" w:rsidRDefault="001C2DC0" w:rsidP="001B44E3">
      <w:pPr>
        <w:spacing w:after="241"/>
        <w:ind w:right="0" w:firstLine="0"/>
      </w:pPr>
      <w:r>
        <w:t xml:space="preserve">Even with a GPU, training a single object detection model might take weeks or months. It will take the CPU a lot longer to complete. Thus, it is far more practical and time-saving to use a pre-trained model and train it for the object (in this case, a ship). For an object detection model that has already been trained, Tensorflow Object Detection Application Programming Interface (API) trained by Google is utilised. To detect the ships, it is trained using optical satellite pictures.  </w:t>
      </w:r>
    </w:p>
    <w:p w14:paraId="349013DF" w14:textId="77777777" w:rsidR="001938A0" w:rsidRDefault="00000000">
      <w:pPr>
        <w:spacing w:after="150" w:line="259" w:lineRule="auto"/>
        <w:ind w:left="-5" w:right="0" w:firstLine="0"/>
        <w:jc w:val="left"/>
      </w:pPr>
      <w:r>
        <w:rPr>
          <w:noProof/>
        </w:rPr>
        <w:drawing>
          <wp:inline distT="0" distB="0" distL="0" distR="0" wp14:anchorId="65EB03A4" wp14:editId="03F78E50">
            <wp:extent cx="3055620" cy="1453896"/>
            <wp:effectExtent l="0" t="0" r="0" b="0"/>
            <wp:docPr id="37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1"/>
                    <a:stretch>
                      <a:fillRect/>
                    </a:stretch>
                  </pic:blipFill>
                  <pic:spPr>
                    <a:xfrm>
                      <a:off x="0" y="0"/>
                      <a:ext cx="3055620" cy="1453896"/>
                    </a:xfrm>
                    <a:prstGeom prst="rect">
                      <a:avLst/>
                    </a:prstGeom>
                  </pic:spPr>
                </pic:pic>
              </a:graphicData>
            </a:graphic>
          </wp:inline>
        </w:drawing>
      </w:r>
    </w:p>
    <w:p w14:paraId="16571CDE" w14:textId="77777777" w:rsidR="001938A0" w:rsidRDefault="00000000">
      <w:pPr>
        <w:spacing w:after="9" w:line="248" w:lineRule="auto"/>
        <w:ind w:left="-5" w:right="0" w:hanging="10"/>
      </w:pPr>
      <w:r>
        <w:rPr>
          <w:sz w:val="16"/>
        </w:rPr>
        <w:t xml:space="preserve">Fig. 5. Ship images sets for training [16]. </w:t>
      </w:r>
    </w:p>
    <w:p w14:paraId="26FB35BC" w14:textId="77777777" w:rsidR="001938A0" w:rsidRDefault="00000000">
      <w:pPr>
        <w:spacing w:after="145" w:line="259" w:lineRule="auto"/>
        <w:ind w:left="-2" w:right="0" w:firstLine="0"/>
        <w:jc w:val="left"/>
      </w:pPr>
      <w:r>
        <w:rPr>
          <w:noProof/>
        </w:rPr>
        <w:drawing>
          <wp:inline distT="0" distB="0" distL="0" distR="0" wp14:anchorId="4B1B3D79" wp14:editId="6F121D73">
            <wp:extent cx="3032760" cy="1630680"/>
            <wp:effectExtent l="0" t="0" r="0" b="0"/>
            <wp:docPr id="8817" name="Picture 8817"/>
            <wp:cNvGraphicFramePr/>
            <a:graphic xmlns:a="http://schemas.openxmlformats.org/drawingml/2006/main">
              <a:graphicData uri="http://schemas.openxmlformats.org/drawingml/2006/picture">
                <pic:pic xmlns:pic="http://schemas.openxmlformats.org/drawingml/2006/picture">
                  <pic:nvPicPr>
                    <pic:cNvPr id="8817" name="Picture 8817"/>
                    <pic:cNvPicPr/>
                  </pic:nvPicPr>
                  <pic:blipFill>
                    <a:blip r:embed="rId12"/>
                    <a:stretch>
                      <a:fillRect/>
                    </a:stretch>
                  </pic:blipFill>
                  <pic:spPr>
                    <a:xfrm>
                      <a:off x="0" y="0"/>
                      <a:ext cx="3032760" cy="1630680"/>
                    </a:xfrm>
                    <a:prstGeom prst="rect">
                      <a:avLst/>
                    </a:prstGeom>
                  </pic:spPr>
                </pic:pic>
              </a:graphicData>
            </a:graphic>
          </wp:inline>
        </w:drawing>
      </w:r>
    </w:p>
    <w:p w14:paraId="0E4932E9" w14:textId="77777777" w:rsidR="001938A0" w:rsidRDefault="00000000">
      <w:pPr>
        <w:spacing w:after="219" w:line="248" w:lineRule="auto"/>
        <w:ind w:left="-5" w:right="0" w:hanging="10"/>
      </w:pPr>
      <w:r>
        <w:rPr>
          <w:sz w:val="16"/>
        </w:rPr>
        <w:t xml:space="preserve">Fig. 6. </w:t>
      </w:r>
      <w:proofErr w:type="spellStart"/>
      <w:r>
        <w:rPr>
          <w:sz w:val="16"/>
        </w:rPr>
        <w:t>Labeling</w:t>
      </w:r>
      <w:proofErr w:type="spellEnd"/>
      <w:r>
        <w:rPr>
          <w:sz w:val="16"/>
        </w:rPr>
        <w:t xml:space="preserve"> images via </w:t>
      </w:r>
      <w:proofErr w:type="spellStart"/>
      <w:r>
        <w:rPr>
          <w:sz w:val="16"/>
        </w:rPr>
        <w:t>LabelImg</w:t>
      </w:r>
      <w:proofErr w:type="spellEnd"/>
      <w:r>
        <w:rPr>
          <w:sz w:val="16"/>
        </w:rPr>
        <w:t xml:space="preserve"> [17]. </w:t>
      </w:r>
    </w:p>
    <w:p w14:paraId="2932BE4E" w14:textId="77777777" w:rsidR="001938A0" w:rsidRDefault="00000000" w:rsidP="001B44E3">
      <w:pPr>
        <w:spacing w:after="1"/>
        <w:ind w:righ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500C475" wp14:editId="297D83C3">
                <wp:simplePos x="0" y="0"/>
                <wp:positionH relativeFrom="page">
                  <wp:posOffset>3819144</wp:posOffset>
                </wp:positionH>
                <wp:positionV relativeFrom="page">
                  <wp:posOffset>10251949</wp:posOffset>
                </wp:positionV>
                <wp:extent cx="25908" cy="73152"/>
                <wp:effectExtent l="0" t="0" r="0" b="0"/>
                <wp:wrapTopAndBottom/>
                <wp:docPr id="7235" name="Group 7235"/>
                <wp:cNvGraphicFramePr/>
                <a:graphic xmlns:a="http://schemas.openxmlformats.org/drawingml/2006/main">
                  <a:graphicData uri="http://schemas.microsoft.com/office/word/2010/wordprocessingGroup">
                    <wpg:wgp>
                      <wpg:cNvGrpSpPr/>
                      <wpg:grpSpPr>
                        <a:xfrm>
                          <a:off x="0" y="0"/>
                          <a:ext cx="25908" cy="73152"/>
                          <a:chOff x="0" y="0"/>
                          <a:chExt cx="25908" cy="73152"/>
                        </a:xfrm>
                      </wpg:grpSpPr>
                      <wps:wsp>
                        <wps:cNvPr id="407" name="Shape 407"/>
                        <wps:cNvSpPr/>
                        <wps:spPr>
                          <a:xfrm>
                            <a:off x="0" y="0"/>
                            <a:ext cx="25908" cy="73152"/>
                          </a:xfrm>
                          <a:custGeom>
                            <a:avLst/>
                            <a:gdLst/>
                            <a:ahLst/>
                            <a:cxnLst/>
                            <a:rect l="0" t="0" r="0" b="0"/>
                            <a:pathLst>
                              <a:path w="25908" h="73152">
                                <a:moveTo>
                                  <a:pt x="19812" y="0"/>
                                </a:moveTo>
                                <a:lnTo>
                                  <a:pt x="25908" y="0"/>
                                </a:lnTo>
                                <a:lnTo>
                                  <a:pt x="25908" y="73152"/>
                                </a:lnTo>
                                <a:lnTo>
                                  <a:pt x="16764" y="73152"/>
                                </a:lnTo>
                                <a:lnTo>
                                  <a:pt x="16764" y="16764"/>
                                </a:lnTo>
                                <a:cubicBezTo>
                                  <a:pt x="15240" y="18288"/>
                                  <a:pt x="12192" y="21336"/>
                                  <a:pt x="9144" y="22860"/>
                                </a:cubicBezTo>
                                <a:cubicBezTo>
                                  <a:pt x="6096" y="24384"/>
                                  <a:pt x="3048" y="25908"/>
                                  <a:pt x="0" y="27432"/>
                                </a:cubicBezTo>
                                <a:lnTo>
                                  <a:pt x="0" y="18288"/>
                                </a:lnTo>
                                <a:cubicBezTo>
                                  <a:pt x="4572" y="16764"/>
                                  <a:pt x="9144" y="13716"/>
                                  <a:pt x="12192" y="10668"/>
                                </a:cubicBezTo>
                                <a:cubicBezTo>
                                  <a:pt x="16764" y="7620"/>
                                  <a:pt x="18288" y="3048"/>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5" style="width:2.04001pt;height:5.76001pt;position:absolute;mso-position-horizontal-relative:page;mso-position-horizontal:absolute;margin-left:300.72pt;mso-position-vertical-relative:page;margin-top:807.24pt;" coordsize="259,731">
                <v:shape id="Shape 407" style="position:absolute;width:259;height:731;left:0;top:0;" coordsize="25908,73152" path="m19812,0l25908,0l25908,73152l16764,73152l16764,16764c15240,18288,12192,21336,9144,22860c6096,24384,3048,25908,0,27432l0,18288c4572,16764,9144,13716,12192,10668c16764,7620,18288,3048,19812,0x">
                  <v:stroke weight="0pt" endcap="flat" joinstyle="miter" miterlimit="10" on="false" color="#000000" opacity="0"/>
                  <v:fill on="true" color="#000000"/>
                </v:shape>
                <w10:wrap type="topAndBottom"/>
              </v:group>
            </w:pict>
          </mc:Fallback>
        </mc:AlternateContent>
      </w:r>
      <w:r>
        <w:t xml:space="preserve">The training process is checked via loss graphic shown in Fig. 7. The first learning rate value is 0.0002. As the model library is being trained, the loss graph is expected to decrease gradually. If decreasing stops, that means the library stopped to learn or have already learned everything which it can learn. If so, the training can be stopped by the user. For this work, training is stopped at 587800th step (orange). </w:t>
      </w:r>
    </w:p>
    <w:p w14:paraId="1ABB8FE1" w14:textId="77777777" w:rsidR="001938A0" w:rsidRDefault="00000000">
      <w:pPr>
        <w:spacing w:after="148" w:line="259" w:lineRule="auto"/>
        <w:ind w:left="2" w:right="0" w:firstLine="0"/>
        <w:jc w:val="left"/>
      </w:pPr>
      <w:r>
        <w:rPr>
          <w:noProof/>
        </w:rPr>
        <w:drawing>
          <wp:inline distT="0" distB="0" distL="0" distR="0" wp14:anchorId="4F349FB6" wp14:editId="30DFFB16">
            <wp:extent cx="3032760" cy="1472184"/>
            <wp:effectExtent l="0" t="0" r="0" b="0"/>
            <wp:docPr id="8818" name="Picture 8818"/>
            <wp:cNvGraphicFramePr/>
            <a:graphic xmlns:a="http://schemas.openxmlformats.org/drawingml/2006/main">
              <a:graphicData uri="http://schemas.openxmlformats.org/drawingml/2006/picture">
                <pic:pic xmlns:pic="http://schemas.openxmlformats.org/drawingml/2006/picture">
                  <pic:nvPicPr>
                    <pic:cNvPr id="8818" name="Picture 8818"/>
                    <pic:cNvPicPr/>
                  </pic:nvPicPr>
                  <pic:blipFill>
                    <a:blip r:embed="rId13"/>
                    <a:stretch>
                      <a:fillRect/>
                    </a:stretch>
                  </pic:blipFill>
                  <pic:spPr>
                    <a:xfrm>
                      <a:off x="0" y="0"/>
                      <a:ext cx="3032760" cy="1472184"/>
                    </a:xfrm>
                    <a:prstGeom prst="rect">
                      <a:avLst/>
                    </a:prstGeom>
                  </pic:spPr>
                </pic:pic>
              </a:graphicData>
            </a:graphic>
          </wp:inline>
        </w:drawing>
      </w:r>
    </w:p>
    <w:p w14:paraId="288B608A" w14:textId="77777777" w:rsidR="001938A0" w:rsidRDefault="00000000">
      <w:pPr>
        <w:spacing w:after="219" w:line="248" w:lineRule="auto"/>
        <w:ind w:left="-5" w:right="0" w:hanging="10"/>
      </w:pPr>
      <w:r>
        <w:rPr>
          <w:sz w:val="16"/>
        </w:rPr>
        <w:t xml:space="preserve">Fig. 7. </w:t>
      </w:r>
      <w:proofErr w:type="spellStart"/>
      <w:r>
        <w:rPr>
          <w:sz w:val="16"/>
        </w:rPr>
        <w:t>Tensorboard</w:t>
      </w:r>
      <w:proofErr w:type="spellEnd"/>
      <w:r>
        <w:rPr>
          <w:sz w:val="16"/>
        </w:rPr>
        <w:t xml:space="preserve"> loss graphic (learning rate: 0.0002). </w:t>
      </w:r>
    </w:p>
    <w:p w14:paraId="0690061C" w14:textId="77777777" w:rsidR="000943ED" w:rsidRDefault="00000000" w:rsidP="001B44E3">
      <w:pPr>
        <w:spacing w:after="1"/>
        <w:ind w:right="0" w:firstLine="0"/>
      </w:pPr>
      <w:r>
        <w:t>If the learning rate becomes 0.00002 (10 times smaller), decreasing of the loss graphic becomes slower. Therefore, training is stopped at 195900th step (blue) and ship detection model will be trained with 0.0002 learning rate (orange). Comparison of loss graphics between both learning values is shown in Fig. 8.</w:t>
      </w:r>
    </w:p>
    <w:p w14:paraId="66BB6522" w14:textId="77777777" w:rsidR="000943ED" w:rsidRDefault="000943ED" w:rsidP="001B44E3">
      <w:pPr>
        <w:spacing w:after="1"/>
        <w:ind w:right="0" w:firstLine="0"/>
      </w:pPr>
    </w:p>
    <w:p w14:paraId="4C59EF24" w14:textId="31381F1B" w:rsidR="000943ED" w:rsidRDefault="000943ED" w:rsidP="001B44E3">
      <w:pPr>
        <w:spacing w:after="1"/>
        <w:ind w:right="0" w:firstLine="0"/>
      </w:pPr>
      <w:r w:rsidRPr="00B55A28">
        <w:t xml:space="preserve">The Tensorflow Object Detection Model Zoo was utilised to train the </w:t>
      </w:r>
      <w:proofErr w:type="gramStart"/>
      <w:r w:rsidRPr="00B55A28">
        <w:t>\{</w:t>
      </w:r>
      <w:proofErr w:type="gramEnd"/>
      <w:r w:rsidRPr="00B55A28">
        <w:t>Faster R-CNN inception v2_coco model. Google used the Coco Mage Dataset, a sizable item identification, segmentation, and captioning dataset, to train this model. There are several more libraries installed, including "matplotlib, pandas</w:t>
      </w:r>
    </w:p>
    <w:p w14:paraId="060351A6" w14:textId="5E470C9A" w:rsidR="001938A0" w:rsidRDefault="00000000" w:rsidP="001B44E3">
      <w:pPr>
        <w:spacing w:after="1"/>
        <w:ind w:right="0" w:firstLine="0"/>
      </w:pPr>
      <w:r>
        <w:t xml:space="preserve"> </w:t>
      </w:r>
    </w:p>
    <w:p w14:paraId="485FF3AB" w14:textId="77777777" w:rsidR="001938A0" w:rsidRDefault="00000000">
      <w:pPr>
        <w:spacing w:after="232"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1BB03909" wp14:editId="041DA4CA">
                <wp:extent cx="3090672" cy="1438656"/>
                <wp:effectExtent l="0" t="0" r="0" b="0"/>
                <wp:docPr id="7234" name="Group 7234"/>
                <wp:cNvGraphicFramePr/>
                <a:graphic xmlns:a="http://schemas.openxmlformats.org/drawingml/2006/main">
                  <a:graphicData uri="http://schemas.microsoft.com/office/word/2010/wordprocessingGroup">
                    <wpg:wgp>
                      <wpg:cNvGrpSpPr/>
                      <wpg:grpSpPr>
                        <a:xfrm>
                          <a:off x="0" y="0"/>
                          <a:ext cx="3090672" cy="1438656"/>
                          <a:chOff x="0" y="0"/>
                          <a:chExt cx="3090672" cy="1438656"/>
                        </a:xfrm>
                      </wpg:grpSpPr>
                      <pic:pic xmlns:pic="http://schemas.openxmlformats.org/drawingml/2006/picture">
                        <pic:nvPicPr>
                          <pic:cNvPr id="376" name="Picture 376"/>
                          <pic:cNvPicPr/>
                        </pic:nvPicPr>
                        <pic:blipFill>
                          <a:blip r:embed="rId14"/>
                          <a:stretch>
                            <a:fillRect/>
                          </a:stretch>
                        </pic:blipFill>
                        <pic:spPr>
                          <a:xfrm>
                            <a:off x="0" y="0"/>
                            <a:ext cx="3090672" cy="105156"/>
                          </a:xfrm>
                          <a:prstGeom prst="rect">
                            <a:avLst/>
                          </a:prstGeom>
                        </pic:spPr>
                      </pic:pic>
                      <pic:pic xmlns:pic="http://schemas.openxmlformats.org/drawingml/2006/picture">
                        <pic:nvPicPr>
                          <pic:cNvPr id="378" name="Picture 378"/>
                          <pic:cNvPicPr/>
                        </pic:nvPicPr>
                        <pic:blipFill>
                          <a:blip r:embed="rId15"/>
                          <a:stretch>
                            <a:fillRect/>
                          </a:stretch>
                        </pic:blipFill>
                        <pic:spPr>
                          <a:xfrm>
                            <a:off x="0" y="103632"/>
                            <a:ext cx="3090672" cy="105156"/>
                          </a:xfrm>
                          <a:prstGeom prst="rect">
                            <a:avLst/>
                          </a:prstGeom>
                        </pic:spPr>
                      </pic:pic>
                      <pic:pic xmlns:pic="http://schemas.openxmlformats.org/drawingml/2006/picture">
                        <pic:nvPicPr>
                          <pic:cNvPr id="380" name="Picture 380"/>
                          <pic:cNvPicPr/>
                        </pic:nvPicPr>
                        <pic:blipFill>
                          <a:blip r:embed="rId16"/>
                          <a:stretch>
                            <a:fillRect/>
                          </a:stretch>
                        </pic:blipFill>
                        <pic:spPr>
                          <a:xfrm>
                            <a:off x="0" y="205740"/>
                            <a:ext cx="3090672" cy="105156"/>
                          </a:xfrm>
                          <a:prstGeom prst="rect">
                            <a:avLst/>
                          </a:prstGeom>
                        </pic:spPr>
                      </pic:pic>
                      <pic:pic xmlns:pic="http://schemas.openxmlformats.org/drawingml/2006/picture">
                        <pic:nvPicPr>
                          <pic:cNvPr id="382" name="Picture 382"/>
                          <pic:cNvPicPr/>
                        </pic:nvPicPr>
                        <pic:blipFill>
                          <a:blip r:embed="rId17"/>
                          <a:stretch>
                            <a:fillRect/>
                          </a:stretch>
                        </pic:blipFill>
                        <pic:spPr>
                          <a:xfrm>
                            <a:off x="0" y="309372"/>
                            <a:ext cx="3090672" cy="103632"/>
                          </a:xfrm>
                          <a:prstGeom prst="rect">
                            <a:avLst/>
                          </a:prstGeom>
                        </pic:spPr>
                      </pic:pic>
                      <pic:pic xmlns:pic="http://schemas.openxmlformats.org/drawingml/2006/picture">
                        <pic:nvPicPr>
                          <pic:cNvPr id="384" name="Picture 384"/>
                          <pic:cNvPicPr/>
                        </pic:nvPicPr>
                        <pic:blipFill>
                          <a:blip r:embed="rId18"/>
                          <a:stretch>
                            <a:fillRect/>
                          </a:stretch>
                        </pic:blipFill>
                        <pic:spPr>
                          <a:xfrm>
                            <a:off x="0" y="411480"/>
                            <a:ext cx="3090672" cy="105156"/>
                          </a:xfrm>
                          <a:prstGeom prst="rect">
                            <a:avLst/>
                          </a:prstGeom>
                        </pic:spPr>
                      </pic:pic>
                      <pic:pic xmlns:pic="http://schemas.openxmlformats.org/drawingml/2006/picture">
                        <pic:nvPicPr>
                          <pic:cNvPr id="386" name="Picture 386"/>
                          <pic:cNvPicPr/>
                        </pic:nvPicPr>
                        <pic:blipFill>
                          <a:blip r:embed="rId19"/>
                          <a:stretch>
                            <a:fillRect/>
                          </a:stretch>
                        </pic:blipFill>
                        <pic:spPr>
                          <a:xfrm>
                            <a:off x="0" y="515112"/>
                            <a:ext cx="3090672" cy="103632"/>
                          </a:xfrm>
                          <a:prstGeom prst="rect">
                            <a:avLst/>
                          </a:prstGeom>
                        </pic:spPr>
                      </pic:pic>
                      <pic:pic xmlns:pic="http://schemas.openxmlformats.org/drawingml/2006/picture">
                        <pic:nvPicPr>
                          <pic:cNvPr id="388" name="Picture 388"/>
                          <pic:cNvPicPr/>
                        </pic:nvPicPr>
                        <pic:blipFill>
                          <a:blip r:embed="rId20"/>
                          <a:stretch>
                            <a:fillRect/>
                          </a:stretch>
                        </pic:blipFill>
                        <pic:spPr>
                          <a:xfrm>
                            <a:off x="0" y="617220"/>
                            <a:ext cx="3090672" cy="105156"/>
                          </a:xfrm>
                          <a:prstGeom prst="rect">
                            <a:avLst/>
                          </a:prstGeom>
                        </pic:spPr>
                      </pic:pic>
                      <pic:pic xmlns:pic="http://schemas.openxmlformats.org/drawingml/2006/picture">
                        <pic:nvPicPr>
                          <pic:cNvPr id="390" name="Picture 390"/>
                          <pic:cNvPicPr/>
                        </pic:nvPicPr>
                        <pic:blipFill>
                          <a:blip r:embed="rId21"/>
                          <a:stretch>
                            <a:fillRect/>
                          </a:stretch>
                        </pic:blipFill>
                        <pic:spPr>
                          <a:xfrm>
                            <a:off x="0" y="719328"/>
                            <a:ext cx="3090672" cy="103632"/>
                          </a:xfrm>
                          <a:prstGeom prst="rect">
                            <a:avLst/>
                          </a:prstGeom>
                        </pic:spPr>
                      </pic:pic>
                      <pic:pic xmlns:pic="http://schemas.openxmlformats.org/drawingml/2006/picture">
                        <pic:nvPicPr>
                          <pic:cNvPr id="392" name="Picture 392"/>
                          <pic:cNvPicPr/>
                        </pic:nvPicPr>
                        <pic:blipFill>
                          <a:blip r:embed="rId22"/>
                          <a:stretch>
                            <a:fillRect/>
                          </a:stretch>
                        </pic:blipFill>
                        <pic:spPr>
                          <a:xfrm>
                            <a:off x="0" y="821436"/>
                            <a:ext cx="3090672" cy="105156"/>
                          </a:xfrm>
                          <a:prstGeom prst="rect">
                            <a:avLst/>
                          </a:prstGeom>
                        </pic:spPr>
                      </pic:pic>
                      <pic:pic xmlns:pic="http://schemas.openxmlformats.org/drawingml/2006/picture">
                        <pic:nvPicPr>
                          <pic:cNvPr id="394" name="Picture 394"/>
                          <pic:cNvPicPr/>
                        </pic:nvPicPr>
                        <pic:blipFill>
                          <a:blip r:embed="rId23"/>
                          <a:stretch>
                            <a:fillRect/>
                          </a:stretch>
                        </pic:blipFill>
                        <pic:spPr>
                          <a:xfrm>
                            <a:off x="0" y="923544"/>
                            <a:ext cx="3090672" cy="105156"/>
                          </a:xfrm>
                          <a:prstGeom prst="rect">
                            <a:avLst/>
                          </a:prstGeom>
                        </pic:spPr>
                      </pic:pic>
                      <pic:pic xmlns:pic="http://schemas.openxmlformats.org/drawingml/2006/picture">
                        <pic:nvPicPr>
                          <pic:cNvPr id="396" name="Picture 396"/>
                          <pic:cNvPicPr/>
                        </pic:nvPicPr>
                        <pic:blipFill>
                          <a:blip r:embed="rId24"/>
                          <a:stretch>
                            <a:fillRect/>
                          </a:stretch>
                        </pic:blipFill>
                        <pic:spPr>
                          <a:xfrm>
                            <a:off x="0" y="1027176"/>
                            <a:ext cx="3090672" cy="105156"/>
                          </a:xfrm>
                          <a:prstGeom prst="rect">
                            <a:avLst/>
                          </a:prstGeom>
                        </pic:spPr>
                      </pic:pic>
                      <pic:pic xmlns:pic="http://schemas.openxmlformats.org/drawingml/2006/picture">
                        <pic:nvPicPr>
                          <pic:cNvPr id="398" name="Picture 398"/>
                          <pic:cNvPicPr/>
                        </pic:nvPicPr>
                        <pic:blipFill>
                          <a:blip r:embed="rId25"/>
                          <a:stretch>
                            <a:fillRect/>
                          </a:stretch>
                        </pic:blipFill>
                        <pic:spPr>
                          <a:xfrm>
                            <a:off x="0" y="1129284"/>
                            <a:ext cx="3090672" cy="105156"/>
                          </a:xfrm>
                          <a:prstGeom prst="rect">
                            <a:avLst/>
                          </a:prstGeom>
                        </pic:spPr>
                      </pic:pic>
                      <pic:pic xmlns:pic="http://schemas.openxmlformats.org/drawingml/2006/picture">
                        <pic:nvPicPr>
                          <pic:cNvPr id="400" name="Picture 400"/>
                          <pic:cNvPicPr/>
                        </pic:nvPicPr>
                        <pic:blipFill>
                          <a:blip r:embed="rId26"/>
                          <a:stretch>
                            <a:fillRect/>
                          </a:stretch>
                        </pic:blipFill>
                        <pic:spPr>
                          <a:xfrm>
                            <a:off x="0" y="1232916"/>
                            <a:ext cx="3090672" cy="105156"/>
                          </a:xfrm>
                          <a:prstGeom prst="rect">
                            <a:avLst/>
                          </a:prstGeom>
                        </pic:spPr>
                      </pic:pic>
                      <pic:pic xmlns:pic="http://schemas.openxmlformats.org/drawingml/2006/picture">
                        <pic:nvPicPr>
                          <pic:cNvPr id="402" name="Picture 402"/>
                          <pic:cNvPicPr/>
                        </pic:nvPicPr>
                        <pic:blipFill>
                          <a:blip r:embed="rId27"/>
                          <a:stretch>
                            <a:fillRect/>
                          </a:stretch>
                        </pic:blipFill>
                        <pic:spPr>
                          <a:xfrm>
                            <a:off x="0" y="1335024"/>
                            <a:ext cx="3090672" cy="103632"/>
                          </a:xfrm>
                          <a:prstGeom prst="rect">
                            <a:avLst/>
                          </a:prstGeom>
                        </pic:spPr>
                      </pic:pic>
                    </wpg:wgp>
                  </a:graphicData>
                </a:graphic>
              </wp:inline>
            </w:drawing>
          </mc:Choice>
          <mc:Fallback>
            <w:pict>
              <v:group w14:anchorId="2004225B" id="Group 7234" o:spid="_x0000_s1026" style="width:243.35pt;height:113.3pt;mso-position-horizontal-relative:char;mso-position-vertical-relative:line" coordsize="30906,143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3m1xdwMAAMQgAAAOAAAAZHJzL2Uyb0RvYy54bWzsWt1u2yAUvp+0&#10;d7B839rYTmJbTXrTrZo0bdV+HoAQnKDZBgH56dvvgGmWxm0yVbHkab6IA8fhcDh8nPMBubndVaW3&#10;oVIxXk99dB36Hq0JX7B6OfV//vh4lfqe0rhe4JLXdOo/UuXfzt6/u9mKnEZ8xcsFlR4oqVW+FVN/&#10;pbXIg0CRFa2wuuaC1vCy4LLCGqpyGSwk3oL2qgyiMBwHWy4XQnJClQLpXfPSn1n9RUGJ/loUimqv&#10;nPpgm7ZPaZ9z8wxmNzhfSixWjDgz8BusqDCrodO9qjussbeWrKWqYkRyxQt9TXgV8KJghNoxwGhQ&#10;eDSae8nXwo5lmW+XYu8mcO2Rn96slnzZ3EvxXTxI8MRWLMEXtmbGsitkZb7BSm9nXfa4dxndaY+A&#10;MA6zcDyJfI/AO5TE6Xg0bpxKVuD5Vjuy+nCmZfDUcfDMHMFIDh/nAyi1fHAeK9BKryX1nZLqr3RU&#10;WP5aiyuYLoE1m7OS6UcLPZgYY1S9eWDkQTYVcOeD9NgCHDMZ+16NK8A8vDfdekYEXjaNzO9MK6gG&#10;pv5Mybxk4iMrS+N7U3bmAmqPZv2FETeIuuNkXdFaN0tE0hIs57VaMaF8T+a0mlMwUX5aoGaulJZU&#10;k5XpsICOv8GyMZbhfP/CWvnHMGOzAtC8DSbhCDUo2c81zoVU+p7yyjMFsA1MAAfjHG8+K2fM00+c&#10;z5r+rWFgTuNXKPxDCIHYeIyQtG8IibpCCArjcey0vxxNBpjYQJJC3jqCCYh6FkjirmAShaNJ4vL0&#10;AJPjVHGQb1JIwscwscvLxOq+5JukK5gAD4mBhsCqwPkrMHkKN/930kmTNkzsrPQJJqOuYJIglDTB&#10;81WYDNzEsNe0zV5B1LOk43Yae5J6MfYKGEBoiCawvz6zyUnbFBZEPYPJpKtoMkaTKBq4yXmYZG0K&#10;C6KewcTi9mDLe7FoMkFZHDntAzc5QWGzNoUFUc9gknUVTdIIzs9cSnsFJgM3Mdwka1NYEPUMJsjl&#10;hcuTkyyKR4nbSA04ORVO2hw26x2HRZ0dwaIwmqDmyHnY7Jw8qs/aLBZEfQsobj9y+YACW50sgnMB&#10;GPAAlFNAScIWjzWivgGls7NYFMVRhgaKcnbDk4QtJmtEfQOKW/IdRJQ4HoXR6YjSyXGsvTOGq3J7&#10;eemu9c1d/GEdyod/Ppj9BgAA//8DAFBLAwQKAAAAAAAAACEAf92d7aA2AACgNgAAFAAAAGRycy9t&#10;ZWRpYS9pbWFnZTEuanBn/9j/4AAQSkZJRgABAQEAYABgAAD/2wBDAAMCAgMCAgMDAwMEAwMEBQgF&#10;BQQEBQoHBwYIDAoMDAsKCwsNDhIQDQ4RDgsLEBYQERMUFRUVDA8XGBYUGBIUFRT/2wBDAQMEBAUE&#10;BQkFBQkUDQsNFBQUFBQUFBQUFBQUFBQUFBQUFBQUFBQUFBQUFBQUFBQUFBQUFBQUFBQUFBQUFBQU&#10;FBT/wAARCAA2Bj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1/wD4W942/wCho1P/AMCKP+FveNv+ho1P/wACK5Civ5N/trMv+f8AP/wOR/Uf&#10;9k5b/wA+If8AgB1//C3vG3/Q0an/AOBFH/C3vG3/AENGp/8AgRXIUUf2zmX/AD/n/wCByD+ycs/5&#10;8Q/8AOv/AOFveNv+ho1P/wACKP8Ahb3jb/oaNT/8CK5Cij+2cy/5/wA//A5B/ZOW/wDPiH/gB1//&#10;AAt7xt/0NGp/+BFH/C3vG3/Q0an/AOBFchRR/bWZf8/5/wDgcg/snLP+fEP/AAA6/wD4W942/wCh&#10;o1P/AMCKP+FveNv+ho1P/wACK5Cij+2sy/5/z/8AA5B/ZOW/8+If+AHX/wDC3vG3/Q0an/4EUf8A&#10;C3vG3/Q0an/4EVyFFH9s5l/z/n/4HIP7Jy3/AJ8Q/wDADr/+FveNv+ho1P8A8CKP+FveNv8AoaNT&#10;/wDAiuQoo/trMv8An/P/AMDkH9k5b/z4h/4Adf8A8Le8bf8AQ0an/wCBFH/C3vG3/Q0an/4EVyFF&#10;H9s5l/z/AJ/+ByD+ycs/58Q/8AOv/wCFveNv+ho1P/wIo/4W942/6GjU/wDwIrkKKP7ZzL/n/P8A&#10;8DkH9k5b/wA+If8AgB1//C3vG3/Q0an/AOBFH/C3vG3/AENGp/8AgRXIUUf21mX/AD/n/wCByD+y&#10;ct/58Q/8AOv/AOFveNv+ho1P/wACKP8Ahb3jb/oaNT/8CK5Cij+2sy/5/wA//A5B/ZOW/wDPiH/g&#10;B1//AAt7xt/0NGp/+BFH/C3vG3/Q0an/AOBFchRR/bWZf8/5/wDgcg/snLf+fEP/AAA6/wD4W942&#10;/wCho1P/AMCKP+FveNv+ho1P/wACK5Cij+2sy/5/z/8AA5B/ZOW/8+If+AHX/wDC3vG3/Q0an/4E&#10;Uf8AC3vG3/Q0an/4EVyFFH9tZl/z/n/4HIP7Jy3/AJ8Q/wDADr/+FveNv+ho1P8A8CKP+FveNv8A&#10;oaNT/wDAiuQoo/trMv8An/P/AMDkP+yct/58Q/8AADr/APhb3jb/AKGjU/8AwIo/4W942/6GjU//&#10;AAIrkKKP7azL/n/P/wADkL+yct/58Q/8AOv/AOFveNv+ho1P/wACKP8Ahb3jb/oaNT/8CK5Cij+2&#10;sy/5/wA//A5B/ZOW/wDPiH/gB1//AAt7xt/0NGp/+BFH/C3vG3/Q0an/AOBFchRR/bWZf8/5/wDg&#10;cg/snLf+fEP/AAA6/wD4W942/wCho1P/AMCKP+FveNv+ho1P/wACK5Cij+2sy/5/z/8AA5D/ALJy&#10;3/nxD/wA6/8A4W942/6GjU//AAIo/wCFveNv+ho1P/wIrkKKP7azL/n/AD/8DkL+yct/58Q/8AOv&#10;/wCFveNv+ho1P/wIo/4W942/6GjU/wDwIrkKKP7azL/n/P8A8DkP+yct/wCfEP8AwA6//hb3jb/o&#10;aNT/APAij/hb3jb/AKGjU/8AwIrkKKP7azL/AJ/z/wDA5C/snLf+fEP/AAA6/wD4W942/wCho1P/&#10;AMCKP+FveNv+ho1P/wACK5Cij+2sy/5/z/8AA5B/ZOW/8+If+AHX/wDC3vG3/Q0an/4EUf8AC3vG&#10;3/Q0an/4EVyFFH9tZl/z/n/4HIP7Jy3/AJ8Q/wDADr/+FveNv+ho1P8A8CKP+FveNv8AoaNT/wDA&#10;iuQoo/trMv8An/P/AMDkH9k5b/z4h/4Adf8A8Le8bf8AQ0an/wCBFH/C3vG3/Q0an/4EVyFFH9tZ&#10;l/z/AJ/+ByD+yct/58Q/8AOv/wCFveNv+ho1P/wIo/4W942/6GjU/wDwIrkKKP7azL/n/P8A8DkP&#10;+yct/wCfEP8AwA6//hb3jb/oaNT/APAij/hb3jb/AKGjU/8AwIrkKKP7azL/AJ/z/wDA5C/snLf+&#10;fEP/AAA6/wD4W942/wCho1P/AMCKP+FveNv+ho1P/wACK5Cij+2sy/5/z/8AA5B/ZOW/8+If+AHX&#10;/wDC3vG3/Q0an/4EUf8AC3vG3/Q0an/4EVyFFH9tZl/z/n/4HIP7Jy3/AJ8Q/wDADr/+FveNv+ho&#10;1P8A8CKP+FveNv8AoaNT/wDAiuQoo/trMv8An/P/AMDkH9k5b/z4h/4Adf8A8Le8bf8AQ0an/wCB&#10;FH/C3vG3/Q0an/4EVyFFH9s5l/z/AJ/+ByD+yct/58Q/8AOv/wCFveNv+ho1P/wIo/4W942/6GjU&#10;/wDwIrkKKP7azL/n/P8A8DkH9k5b/wA+If8AgB1//C3vG3/Q0an/AOBFH/C3vG3/AENGp/8AgRXI&#10;UUf21mX/AD/n/wCByD+yct/58Q/8AOv/AOFveNv+ho1P/wACKP8Ahb3jb/oaNT/8CK5Cij+2sy/5&#10;/wA//A5B/ZOW/wDPiH/gB1//AAt7xt/0NGp/+BFH/C3vG3/Q0an/AOBFchRR/bWZf8/5/wDgch/2&#10;Tlv/AD4h/wCAHX/8Le8bf9DRqf8A4EUf8Le8bf8AQ0an/wCBFchRR/bWZf8AP+f/AIHIP7Jy3/nx&#10;D/wA6/8A4W942/6GjU//AAIo/wCFveNv+ho1P/wIrkKKP7azL/n/AD/8DkL+yct/58Q/8AOv/wCF&#10;veNv+ho1P/wIo/4W942/6GjU/wDwIrkKKP7ZzL/n/P8A8DkH9k5b/wA+If8AgB1//C3vG3/Q0an/&#10;AOBFH/C3vG3/AENGp/8AgRXIUUf21mX/AD/n/wCByD+yct/58Q/8AOv/AOFveNv+ho1P/wACKP8A&#10;hb3jb/oaNT/8CK5Cij+2sy/5/wA//A5B/ZOW/wDPiH/gB1//AAt7xt/0NGp/+BFH/C3vG3/Q0an/&#10;AOBFchRR/bWZf8/5/wDgch/2Tlv/AD4h/wCAHX/8Le8bf9DRqf8A4EUf8Le8bf8AQ0an/wCBFchR&#10;R/bWZf8AP+f/AIHIX9k5b/z4h/4Adf8A8Le8bf8AQ0an/wCBFH/C3vG3/Q0an/4EVyFFH9tZl/z/&#10;AJ/+ByH/AGTlv/PiH/gB1/8Awt7xt/0NGp/+BFH/AAt7xt/0NGp/+BFchRR/bWZf8/5/+ByF/ZOW&#10;/wDPiH/gB1//AAt7xt/0NGp/+BFH/C3vG3/Q0an/AOBFchRR/bWZf8/5/wDgcg/snLf+fEP/AAA6&#10;/wD4W942/wCho1P/AMCKP+FveNv+ho1P/wACK5Cij+2sy/5/z/8AA5B/ZOW/8+If+AHX/wDC3vG3&#10;/Q0an/4EUf8AC3vG3/Q0an/4EVyFFH9tZl/z/n/4HIP7Jy3/AJ8Q/wDADr/+FveNv+ho1P8A8CKP&#10;+FveNv8AoaNT/wDAiuQoo/trMv8An/P/AMDkH9k5b/z4h/4Adf8A8Le8bf8AQ0an/wCBFH/C3vG3&#10;/Q0an/4EVyFFH9tZl/z/AJ/+ByD+yct/58Q/8AOv/wCFveNv+ho1P/wIo/4W942/6GjU/wDwIrkK&#10;KP7azL/n/P8A8DkH9k5b/wA+If8AgB1//C3vG3/Q0an/AOBFH/C3vG3/AENGp/8AgRXIUUf21mX/&#10;AD/n/wCByD+yct/58Q/8AOv/AOFveNv+ho1P/wACKP8Ahb3jb/oaNT/8CK5Cij+2sy/5/wA//A5B&#10;/ZOW/wDPiH/gB1//AAt7xt/0NGp/+BFH/C3vG3/Q0an/AOBFchRR/bWZf8/5/wDgcg/snLf+fEP/&#10;AAA6/wD4W942/wCho1P/AMCKP+FveNv+ho1P/wACK5Cij+2sy/5/z/8AA5B/ZOW/8+If+AHX/wDC&#10;3vG3/Q0an/4EUf8AC3vG3/Q0an/4EVyFFH9tZl/z/n/4HIP7Jy3/AJ8Q/wDADr/+FveNv+ho1P8A&#10;8CKP+FveNv8AoaNT/wDAiuQoo/trMv8An/P/AMDkH9k5b/z4h/4Adf8A8Le8bf8AQ0an/wCBFH/C&#10;3vG3/Q0an/4EVyFFH9tZl/z/AJ/+ByD+yct/58Q/8AOv/wCFveNv+ho1P/wIo/4W942/6GjU/wDw&#10;IrkKKP7azL/n/P8A8DkH9k5b/wA+If8AgB1//C3vG3/Q0an/AOBFH/C3vG3/AENGp/8AgRXIUUf2&#10;1mX/AD/n/wCByD+yct/58Q/8AOv/AOFveNv+ho1P/wACKP8Ahb3jb/oaNT/8CK5Cij+2sy/5/wA/&#10;/A5B/ZOW/wDPiH/gB1//AAt7xt/0NGp/+BFH/C3vG3/Q0an/AOBFchRR/bWZf8/5/wDgcg/snLf+&#10;fEP/AAA6/wD4W942/wCho1P/AMCKP+FveNv+ho1P/wACK5Cij+2sy/5/z/8AA5B/ZOW/8+If+AHX&#10;/wDC3vG3/Q0an/4EUf8AC3vG3/Q0an/4EVyFFH9tZl/z/n/4HIP7Jy3/AJ8Q/wDADr/+FveNv+ho&#10;1P8A8CKP+FveNv8AoaNT/wDAiuQoo/trMv8An/P/AMDkH9k5b/z4h/4Adf8A8Le8bf8AQ0an/wCB&#10;FH/C3vG3/Q0an/4EVyFFH9tZl/z/AJ/+ByD+yct/58Q/8AOv/wCFveNv+ho1P/wIo/4W942/6GjU&#10;/wDwIrkKKP7azL/n/P8A8DkH9k5b/wA+If8AgB1//C3vG3/Q0an/AOBFH/C3vG3/AENGp/8AgRXI&#10;UUf21mX/AD/n/wCByD+yct/58Q/8AOv/AOFveNv+ho1P/wACKP8Ahb3jb/oaNT/8CK5Cij+2sy/5&#10;/wA//A5B/ZOW/wDPiH/gB1//AAt7xt/0NGp/+BFH/C3vG3/Q0an/AOBFchRR/bWZf8/5/wDgcg/s&#10;nLf+fEP/AAA6/wD4W942/wCho1P/AMCKP+FveNv+ho1P/wACK5Cij+2sy/5/z/8AA5B/ZOW/8+If&#10;+AHX/wDC3vG3/Q0an/4EUf8AC3vG3/Q0an/4EVyFFH9tZl/z/n/4HIP7Jy3/AJ8Q/wDADr/+FveN&#10;v+ho1P8A8CKP+FveNv8AoaNT/wDAiuQoo/trMv8An/P/AMDkH9k5b/z4h/4Adf8A8Le8bf8AQ0an&#10;/wCBFH/C3vG3/Q0an/4EVyFFH9tZl/z/AJ/+ByD+yct/58Q/8AOv/wCFveNv+ho1P/wIo/4W942/&#10;6GjU/wDwIrkKKP7azL/n/P8A8DkH9k5b/wA+If8AgB1//C3vG3/Q0an/AOBFH/C3vG3/AENGp/8A&#10;gRXIUUf21mX/AD/n/wCByD+yct/58Q/8AOv/AOFveNv+ho1P/wACKP8Ahb3jb/oaNT/8CK5Cij+2&#10;sy/5/wA//A5B/ZOW/wDPiH/gB1//AAt7xt/0NGp/+BFH/C3vG3/Q0an/AOBFchRR/bWZf8/5/wDg&#10;cg/snLf+fEP/AAA6/wD4W942/wCho1P/AMCKP+FveNv+ho1P/wACK5Cij+2sy/5/z/8AA5B/ZOW/&#10;8+If+AHX/wDC3vG3/Q0an/4EUf8AC3vG3/Q0an/4EVyFFH9tZl/z/n/4HIP7Jy3/AJ8Q/wDADr/+&#10;FveNv+ho1P8A8CKP+FveNv8AoaNT/wDAiuQoo/trMv8An/P/AMDkH9k5b/z4h/4Adf8A8Le8bf8A&#10;Q0an/wCBFH/C3vG3/Q0an/4EVyFFH9tZl/z/AJ/+ByD+yct/58Q/8AOv/wCFveNv+ho1P/wIo/4W&#10;942/6GjU/wDwIrkKKP7ZzL/n/P8A8DkH9k5b/wA+If8AgB1//C3vG3/Q0an/AOBFH/C3vG3/AENG&#10;p/8AgRXIUUf2zmX/AD/n/wCByD+ycs/58Q/8AOv/AOFveNv+ho1P/wACKP8Ahb3jb/oaNT/8CK5C&#10;ij+2sy/5/wA//A5B/ZOW/wDPiH/gB1//AAt7xt/0NGp/+BFH/C3vG3/Q0an/AOBFchRR/bOZf8/5&#10;/wDgcg/snLP+fEP/AAA6/wD4W942/wCho1P/AMCKP+FveNv+ho1P/wACK5Cij+2cy/5/z/8AA5B/&#10;ZOW/8+If+AHX/wDC3vG3/Q0an/4EUf8AC3vG3/Q0an/4EVyFFH9tZl/z/n/4HIP7Jy3/AJ8Q/wDA&#10;Dr/+FveNv+ho1P8A8CKP+FveNv8AoaNT/wDAiuQoo/trMv8An/P/AMDkH9k5b/z4h/4Adf8A8Le8&#10;bf8AQ0an/wCBFH/C3vG3/Q0an/4EVyFFH9tZl/z/AJ/+ByD+yct/58Q/8AOv/wCFveNv+ho1P/wI&#10;o/4W942/6GjU/wDwIrkKKP7azL/n/P8A8DkP+yct/wCfEP8AwA6//hb3jb/oaNT/APAij/hb3jb/&#10;AKGjU/8AwIrkKKP7azL/AJ/z/wDA5C/snLf+fEP/AAA6/wD4W942/wCho1P/AMCKP+FveNv+ho1P&#10;/wACK5Cij+2cy/5/z/8AA5B/ZOWf8+If+AHX/wDC3vG3/Q0an/4EUf8AC3vG3/Q0an/4EVyFFH9t&#10;Zl/z/n/4HIP7Jy3/AJ8Q/wDADr/+FveNv+ho1P8A8CKP+FveNv8AoaNT/wDAiuQoo/trMv8An/P/&#10;AMDkH9k5b/z4h/4Adf8A8Le8bf8AQ0an/wCBFH/C3vG3/Q0an/4EVyFFH9s5l/z/AJ/+ByD+yct/&#10;58Q/8AOv/wCFveNv+ho1P/wIo/4W942/6GjU/wDwIrkKKP7azL/n/P8A8DkH9k5b/wA+If8AgB1/&#10;/C3vG3/Q0an/AOBFH/C3vG3/AENGp/8AgRXIUUf2zmX/AD/n/wCByD+yct/58Q/8AOv/AOFveNv+&#10;ho1P/wACKP8Ahb3jb/oaNT/8CK5Cij+2sy/5/wA//A5B/ZOW/wDPiH/gB1//AAt7xt/0NGp/+BFH&#10;/C3vG3/Q0an/AOBFchRR/bWZf8/5/wDgcg/snLf+fEP/AAAKKKK8Q9gKKK9Y+F/hnwJ44urHSJ7X&#10;WP7VaDzZ33KkG/v+NehgMH9dqfV4VDzcxx1PLaf1ipTv6Hk9FeheLNF8L3t++i+DtM1qTWY7vyGN&#10;wEeNxGJPuZNYeqfDTxPodxp8N9pMsL3z/Z4P3kcm+T/nnXXWyrEQc1D3+T+Qww+cYarb2n7tvpM5&#10;miuzufg341tbaaSTQptsP31Ekef/ALOqfh34Z+J/FVm91pOkz3FuekhkjjQ/9/Kw/szGc3J7Cf8A&#10;4Cb/ANpYL2bqe1hZHMUVvWHgfX9Q1q50i20q4fUbcZkhKjbH/wBdDVi8+HPiTTtatNKudInS+uv9&#10;QgdDv/7af6uo/s7E8nP7MTzDCKp7N1V3OZpdpPQZr1r4f/AvVL7xEkPijTpbSweBtmy4QyPIh9qI&#10;PBfgnxpo+uv4cGraff6XbSS5vggjbg/4V69Hh3H1KftX7n+M8qrxHgo1fZfH59DySium8O/DTxP4&#10;qsHvtN0maezbpIZI4yf+/lU9K8E67rWsyaTZabdSX8H34Cnl7P8Arp/zzryHl+J9yfs/jPWWPwr9&#10;p+9X7sxaK6fUPhj4l0/WrPSrnSHS/u8+RHvj+fH+3/q6sXHwg8ZW0trE+hS77l5EVPNj4rT+y8Z/&#10;z4mH9p4LT97DU5CivVbr4TyeH/hPreqa5pT2WuQXUaW7/aOsf7vn93Js/wCeleVUsfl+Iy7k9v8A&#10;bDA5lh8w9o8P9j8Qoooryz0gooooAKKKKACiiuq8N/D298SaPcas+oafpdhHP5H2jUJ/Ljd/+/dd&#10;WHw9XE1PZ0jjxWKpYSn7WszlaK7t/g3rVvqWqQX09jp9vYxpI+oXk/lwfP8A6v56zdS+HOraXrem&#10;abvtbz+1dn2W4tH3wTYrqnleMp/HTOSnm+BqaQqnLUV1t18MdXtfG1v4Xka2+3z/ALyOTzJPIk/d&#10;7/8AnnXNyWMkWoSWn+tkjk8v93XNXweIw7/eUzqpY7DYn+FU8ytRXW+Jfhfq3hfXNK0i9ktTcagY&#10;xDJG/wAmXk2f1rR1T4K6zZW99JbX+l6ncWX/AB9WVncPJJH/AN9x13rJ8Y+f938ByPN8CvZ/vfjO&#10;BorvtS+DesaXDfZ1DS7y8sYPPutPt7jzLhI/+/dcDXHiMJiMF/vEDsw2Nw2Ov9WqBRRRXCdgUVt+&#10;GvCV94kju54J4bKztU8ye4vH8uOOthfhXqsmpW9slzZSpPaPdpeCR/IeNP8Atn71308BiKtP2lOB&#10;5tXMcNRqOnUqbHGUVva/4JutB0+3vvtNlqFnPJ5cdxaP5kfmVY1r4d6poV9plrciEyakYxH5b/c/&#10;66Uf2fif+fYLHYV2tV3OZors7/4WalZx3+y/0+8uLGPzJ7e3uH8yP/yHVK58Aaja+KrTQnmtftl1&#10;GkiSb5Nlazy/GU/jpip5nhaiv7Q5miuus/hjqNxCJpr/AE+zSS7ktE+0XDx+fIn7v93+7rndU0i6&#10;0PUriyuk8ueB/LeuaphK+Hh7SpA3pY3D4qp7OlUKdFFFch2BRWn4f8PzeJNYg0y1dI7iYZSST/V1&#10;sX/w51Gzgt5oLmy1GCSf7PJcWc/mRxyf9NK66eDr1aftKcDjqY3D0ansqlTU5Siuv/4VjqUc+pm6&#10;vNOs7exn8iS4uLh443k/791Yg+E+pSaq+lvf6Xb3n8EUlw+Z4/8AnpH+7ro/szGfyHL/AGtgv+fh&#10;xFFdpH8MLm5F4Y9Z0jy7SP8A0iT7Q/lx/wDkOmP8K9VjeTE9jJb/AGT7fHcRv5kbx/8ATOn/AGXj&#10;P5A/tbBbe0OOort1+EepMbeNL/S5LueDz0s/tD75I/8Av3WPeeDb2ybRA7w/8TX/AFHH3OP+WlFT&#10;L8ZT/iUzSnmWFqaU6hgUV3lv8Ir+6vruyGq6Qbu18zzLcXD+ZH/5DrLuPh9dx6bPe2t5ZajbwTxw&#10;f6HI8m+ST/tnRPLMZD7BnTzXB1P+Xhy9FdnefC3VbeG8Ed7p9zd2sfmT6fbz+ZcJVK68A6pZ2ui3&#10;TiGW31UxiCSMf6vzP+elE8sxkP8Al2XTzLC1P+XpzNFdmfhZqUKzm6v9L0+OGf7J5lxcPHG8n/TP&#10;93XOa5otz4b1a40+9TZPB/zzrKvg8Rh/3lSBeHxuGxL9lSqGfRRRXAegFFW9J0qbWdUgsIXSOeZ9&#10;ieZWnp/gq91fUtWsoJoY305HefzH/uf88666eGq1f4ZxVcVRo6VWYNFdhH8K9VkmjT7VYxxyWn2+&#10;S4kf92kf/TSpP+FX3kb25fVtHjgvD+4n+0Psn/6Zx/JXT/ZmM/kOb+1cF/z8OLors7z4Walb6omm&#10;Jf6feag77Htre4f9x/00k/d1Tvvh3qVpapdWtxZarb+f5H/Evn8zZJRPLMZT/wCXZpTzLBVLfvDm&#10;KK7C8+FmpWcF48d7p1xPYx+ZPZ29x5lwn/kOrH/CotS8yOBL/S5Lx4PPjs/tD+ZJH/37o/svGfyG&#10;f9rYL/n4cPRW9o/gXVNa0fUtThC+RZZ3xyD94+P+edFv4F1G+8LT6/A8MtpC+x48fvKy+p4n/n2d&#10;P1/C/wDP3yMGiuotfh3rGoaBaarH5HkXU/kJH/y0en6r8N9R0exv5kvdPvPsP/H1b2c/mSQUf2fi&#10;1D2nszL+0sL7T2aqHKUUUVwHpBRRXTaP4Fn1fQ49TfU9P0+0kfyI/tkjx/vP+/ddWHw9TE/u6Zhi&#10;cTSwq9pVOZorsz8J9Whkv/tV5p2nx2uzzLi4uH8t9/8Aq/8AlnTP+FV6x/an2Pfa+X9n+2f2h5/+&#10;j+X/AM9N9dX9l4z/AJ9nn/2tgv8An4cfRW/4h8G3Xh+0t737Va6jp8/7uO4s5PMj8yrGi/DvUdct&#10;dNubea1jj1GeSBPMkf8A5Z/9s6y+oYj2ns/Zm317DKmqvtDmKK6tfh3dyXcNrZalpd/ds+z7PZ3D&#10;+Yn/AF0/d0+4+G93bwGZNV0i4tPP8iedLh/Lgk/6afJWv9mYz+QX9pYX/n4cjRXYan8MLzSbW3mk&#10;1bS7iS7TzILdLh/Mn/65/u6NQ+Feo2UN48d7p97cWkfmT2dvP5lwlH9mYz+Qz/tbBf8APw4+iu4X&#10;4T6k32dFv9Lku54PtEdp9ofzJI/+/dcXJHJDJJHJ+7kjrmr4PEYb+JA68PjMPitKVQjooorkOsKK&#10;KKACiiigAooooAKKKKACiiigAooooAKKKKACiiigAooooAKKKKACiiigAooooAKKKKACiiigAooo&#10;oAKKKKACiiigAooooAKKKKACiiigAooooAKKKKACiiigAooooAKKKKACiiigAooooAKKKKACiiig&#10;AooooAKKKKACiiigAooooAKKKKACiiigAooooAKKKKACiit7wRoMPijxVYaZcu6QTCTeI/8AWf6u&#10;taFOpiJwp0zDE1VhaTq1Ohg0V3erfDmGHwDp+v2U00l1JH9ouoJD/B/z0jp5+HdkPiJeaH9qmj0m&#10;xg8+e4kPzxp5ccn/ALUr1XleIXJ/f5f/ACY8n+18Nr/XwHA0V3K/D2GLxTrVleTTR6ZpUD3ckkf3&#10;3T/ln/Wqz2XhGO0g1BLvU5IJJJEe03J56P8A89Pufco/supS/iF/2pSf8JNnH0V6ZqHgPw1D44tP&#10;DccmrfaXePe+9PL2eX5n9ysfUvA9rJpemXOnyTSPPfyWE8cn7zZJ5n7utJ5PiKfOZ084w1Tkvp/X&#10;/AOLor1K7+HOhQwanLBHrOqx2N99k8vT3jkk/wBWPM/g/wCeled69bW1lqc8NtDe28EY5jv/APXp&#10;/wBdKxxeWYjB0va1DfB5lTx0uWmijRRRXjnrhRRRQAUUUUAFFT2dlNqV1HbW0L3E7/cjjj8yR61p&#10;PAfiaOOR38OatHHH/wAtPsL1tTw9WrrTpnPVxVGi7VatjCooorH1Oj0Cg9Oma6/wF4Ls9dsdQ1zW&#10;bp7LQNN/18if6yeT/lnHHXS+FbPwV8QNaXQbTwtqFjLOMx6hb3vnPH/00kR8p/OvoMNlM8R7Nupy&#10;c/wHg4rNoYZziqbnyfG9NPv/AEPLKSu6+L3gW2+HmvabpVrNJcO9kk89xJ/y0fzJK4WvKxmDqYKv&#10;PD4j4z0sFiqWPw31mlswoor274d/s6xeNPCdpq17qU1nNdN5qLGofEHYf7/vXbluW4vNKnsMLA5c&#10;wzTD5TTVTEdTxGivs7xJpfhT4naHceErTW7NLqEJtW3kjkljKEfwfhXz58ZPhGnwxbTpba5ku7S4&#10;XypJJf8AWGTsa9zNuF6+X0vrFOpzwR4WWcT0MwqrD1afs6j2PNKKKK+LPsgor0/wzplj4R0LStRm&#10;0qHWfE2tSeVp1rcEi3t03hN7p9DXc61qmtW9nqKtr+i+LH0uMSal4ffTliSOPHz7JM/zr63D5D7S&#10;nz1Kn9f+Bf8ApPMfI4niD2dT2dKnpt28uz/8m5T53ortPH2g6ZHY6b4i0NXg0rVN6fY5H3/ZZ0zv&#10;T9D+VcXXzmMw9TBVPZzPosLiqeMpKrTCiiiuU7QooooAK9M/ZxkEXxPs2PQW9x/6BXmn8NWtP1K9&#10;0m6Nzp9zNZz/AN+3fy5K78HiPquKp4j+SZ52Y4d47B1MOt5nt/wSmtB8XvFiyHF3It2YM/fx5v8A&#10;yzrb03Vks/Draanh3xJDBJrFoftOsSeZsf7RHz1PFfOMepXUV99tS6nivN/mfaPM/eeZ/wBdK0tS&#10;8Y69rHkC71e7m8l90G6Zxsf+/wD9dK+twfEdLDR5PZ/zf+THx+N4brYmvzqppaP/AJKfQnh3V5rj&#10;9pbXLeS6me0Sy/dxb/3f+rjrB8MxyXHw/wBCstS0K8vdON20llqHh+T95bv5hx5kf/668Sj8RarF&#10;qj6lHqV7HfScPdxzvvf/AIHUukeMNa8OwumnateWkbn54oJgmK6aPE1Nc/PD45z/APJiavDVZ0rU&#10;6iv7n/kvNc+jtf03WbPQfH9lYas+s+IttvJG0aRx3XkH/ln8g/66Y+tQeA7e/wBN8L+BIPESypqL&#10;auz20V5gyxr5b4/TP51842viTV7PVZNTh1S6S/lGJbhJ5C8n/A6nvPF2t6jqKahc6vfSX9v/AKuc&#10;TyB4/wDrnWi4kw0antvZz/qRh/qxinD2PtId/O/Ly/ce7/DnxBf337QHiKO6vZp7WBbuOCJ3/dp+&#10;8jqfwnqWs+J/DvinTfE2hp4d0Q27v9st4ZLI/wA/n4r56t9e1Kz1KW/t9Uure+k/1k8c8kckn/bS&#10;p73xhreqWptbzWtQurY9Y5rp3jNFPiilGNRVIT+Oc/8AwL7JWI4ZrVKq9lbaH/ku9j2bx9a63q/h&#10;n4ct4QW8ewitE/49N/7t/wB3/rPb/wCvXYeJNIg1DxX4svrS7vJFg0y3jvdL0h/39zJ+8/8AZK+a&#10;dH8Ya3ocLw2GrXtpA3SOCZ0jFRaX4s1bS76W9sdUu7a7fiS4jm/eSf8AXSuelxDh4fvPZz15P/JY&#10;8vujqcOYlx9nCovc27+9Lm98+mrOEx6X8MkbTLjRmh1KUCzvJ/NkjTypOr1ieFfEuoX/AIw+Klmu&#10;oTPqSpNHpkcjcJsMg+T8468JuPG3iC4kjZ9d1CR438+PF1J+7f8A56VnQa1fw6mdSivLpL4vvN2j&#10;/OX9N9dMuKab5FTp/wAv/pPKRT4XrezqOpUV7f8At3Mezxw6xp/7OHiCHW4ryGc6lGY478uZPK8y&#10;PH3/AMa8NAwMVr6l4w13WIZ4r/Vr27imGHieeQRv/wBs6ya+VzXMIY10/Z/Yhyn1mUYKrgYz9ta8&#10;58+gUUUV88e8FFFFMAooooAK9U+Ft5dw+H5re21XSb4STfv9B1uONI3j/vo4ryuivTy/GfUq/tDz&#10;cywP9oUvZXPdtYh8LappfiPwt4Z1CzspZ54bqH7RP/o7yH/WIj/h+tVPB9n4d8B6xHqOo+J4dVk0&#10;rTd/2dJ45PLnk/gg/v8ASvFRjB9aB15r3P7evUVf2HvwPnlw+1B0PrH7t/8AAR9C6b4m8L65q3g7&#10;XYtTS3l015LGf+054I7jy/Lk2PJ/nvXIeGfCenab44g1fVvEGhPpkE8l2I4dQR3/AL8Zrynjd7Ui&#10;8uR0FOpn31lwnUofB7//AKT/APIlU+H3T9pTpVdHp/X/AIEe93vjLw142stPuodQeyu9J1mO8H9r&#10;zQRyPG8n7zZ/0z5/Sl1rxhourW/jC20+/sNCvpbqPzNQjfzPtsGP+Wfz/f6/crwOitv9aK9T46ZH&#10;+q9Cn/y92PePEC6bq+i6jJ4j1TQdajS1xp2uWjJHfzv/AM83Tp+VeD0UV4eaZh/aM6c+Q9bLMs/s&#10;+Dh7S9wooorxT3j0DwHfWOo+E9Y0Ke6tbe8nnjngF5J5ccmzH7vfXV6PeeH/AA/rtrIv9l2c/wDZ&#10;t2LqOC63x+Z+78uPzK8Uor6PD5x9XpwXs/gPncRkv1irOXtLc57JBqOh6/aeFZI7nT9F0yzuJLi6&#10;0/z449kkdST+K9A8Y2odL17aew1KO/j/ALUdI+kn7zy/1rxeitP7fn/z7OT+wKd/4h6R4y+IaWeu&#10;69DpFjYiW7GyTVI3eSR466Z/iBp8PxF0yJYdFktTGnmapKiebH+7/wCeleI0UQz6vCfOzapkOH5F&#10;C/T/ACPY9Nuo7r7Qp1XRdV0uS+uJJ9P1TYnkR+Z/rI3rzTxdFp9t4kv00l/MsI3/AHFY9FcOMzH6&#10;zT9nyHVgss+q1fa+0CiiivFPdOl+Gt7DZ+ONMmup0t7ePzPMkkfy4/8AVyV2djdad4T0q6tp9U06&#10;8n1HU4JI47effHBGkg/eSV5RwTR2Ne5g80eFp+z5P6keDjcrWKq+19p2/A9mvNSF34r8Qy6VqukX&#10;0U918+magU+zzx+X99HFZFpN4c0P4w2M+nXVrbaVH9+QT/6Oknlyf8tK8vNFdFTOnNQl7PafMc1L&#10;JfZtx9pvDkPSPC2uadpkPjeS6FrcieRNlvcSf6/95JXVT+ItLknnnt9UsY9Kk0N47Sy8yOPyJP7l&#10;eG0U6GeVKcOT2YsRkFOpNz9ofQEPiTTY7zS5nvdB+wR6akc9wZ0+3p+7/wBXH7Vy8cdh4ks/Cl3Y&#10;6nZW8WjSZuI7yfZIke/FeT0V0zz+pU+On/X9RMaeQez/AIdT+v6Z61o/ijTrj4oeJ9S+0wR2c9pP&#10;Gkkj7N/+rrK8E+IrHRfAl+s88IkTVYLjyJH/AHjxx/8ATOvOqK4P7XqfxP8AH/5Mdryam6bp335P&#10;/JD2KGbTtC8Wa14qk1ayudPurdxBHHP5lw8j/wDLPZVvTfGulQL4Z0u9uIJbB7GDfJv/AOPW4j/1&#10;f+5XiVFdMM/qU/gpnJ/YFOp/EqHuE2px32qal9i1nRdVsp70ST6XqYQpHH/z0jfzK8u8cW2kW/ia&#10;7TRX32OPk8r95HWBRXNjM0+uU/Z+zO/BZR9Rq+19oFFFFeCe6b/ge6hsPF2kTzPHb28cx3ySP5ey&#10;vRdF8eWVxrXimCa30eyjMM4gvY40jkn+f/np/HXjdFexhMzng6fs4Hh43KoY6p7WbPaJNbt5dR0x&#10;9O8RWVlcR6WifZrjy3t5/wDYk/551z3iyPSLHVvDk8P9nWWpi4jF9Hp7/uE/ef8AjlecUV2Vs5dS&#10;HJyHHTyNU6mlQ9Zt/E+lWPxk1e7kvIf7Pu4nt47xJN8fzxx0/wAPanYfDrw1cW19f2d/c3t/bvHH&#10;av558tJP9ZXkdFTTzqdOfP7P3/e/8mKqZLCp+79p/L/5Kex31joIn13UL59EvLO63z2t5Hdf6R5m&#10;P9XsrRbxhoj+IVhSfT7e8/sny4NYkfzPIk/55v8AwV4XRXV/b/s/gpmH9ge0VqlU9r0HxZ4e8JWu&#10;g6XNetc3Enz3Ulm6PB5kn/PSn6JrWheG9I/sR7+xuNPuNSngk8ueN/8AR5I/v/8AouvEaKUM/nT/&#10;AOXY5cO05/8AL09v17xRo02gyadaavBYx2F7b28FxHJ5kmyPHz7KyvFkWm32gapPrV1otxfoP9B1&#10;Cwf9/df78aV5LRWdTO/rCtOmEMh9m04VNgooor5jqfVoK9A0/wAQaZpvw5s4bq0tdVmj1DzPslxO&#10;PkOz/WfJXn9Fd+DxlTC+09mcWKwqxllUex6nZ/EWHVvDuvXmsW9ncvI8EaaX5mwPHH/crYvPEul6&#10;ncajp6anZR2GqaUlvY/Onl2vB/dv/c614pRXs08+r+z/AHn9f1zHi1MhoXvTf9af5HqM2l6XD4U0&#10;zwte67ZW969zJO88f7+OHnP3zWv4b1LTfCo8I6ZdanZfaILq4nnkSdHjSPy5f468XopQzz2c/aQp&#10;hPJOen7OdU9o0zWbPSfEkV1ev4XtrN/Mg8zTHQSfP/z0rhdY8Lw+G9Bn8/XIbieZ4/LtLCffG8f/&#10;AD0euRornr5r9YhyTpmuHyj6vNThUPS9Y8SWVlN4BuUnhuI7G1Tz445PM8vgVsW76d4b8Ra94ok1&#10;azuLS7t3jtY7ebzHff8A7FeOUVpTziop8/szKpklP4PaHtq+MtFOuWMWbBLsaVHFBq+//Uv/AM83&#10;/grxa58z7ZJ5knmyeZ+8kqOiuXH5nUxukz0MDltPAtuDvcKKKK8Y9gKKKKACiiigAooooAKKKKAC&#10;iiigAooooAKKKKACiiigAooooAKKKKACiiigAooooAKKKKACiiigAooooAKKKKACiiigAooooAKK&#10;KKACiiigAooooAKKKKACiiigAooooAKKKKACiiigAooooAKKKKACiiigAooooAKKKKACiiigAooo&#10;oAKKKKACiiigAooooAKKKKACt7wP4gh8L+KrDU7lHkggEm/y/wDWf6usGrdhp8+oT+TC8Mcnl+Z/&#10;pEyQf+h100KlSnUhUpnPiadKrSqU6ux2sPxKg0+38Lx2sLyjTIHgvo5B+7mST/lnV/UPilp8d54g&#10;vNP07z73U3jj2X8G+PyI4/8Alp+8rif+EXvPm/f6Z/4NLX/4uj/hFrz5f3+mf+DS1/8Ai69yGMzK&#10;nDk5P65eU+d+pZY96v4/9vHbN8UtJv2je9sJ4zdadJY332NET5P+Wckf61yXiC+8PR6fBZaLaTyS&#10;Ryb57+8+SST/AKZ1W/4RW8/57aZ/4NLX/wCLo/4Ra8/57aZ/4NLX/wCLqa2Kx+IhyVKf/kprQw2A&#10;w9S9Or/5OdHdePNPm+JUHiJIbr7Cgj+THz/6vy6l8E/Eu08NSaz9qtZ7mK4uPtdpH+7+SeuX/wCE&#10;VvP+e2mf+DS1/wDi6P8AhFrz/ntpn/g0tf8A4ur+uZnz8/szOWDyuVP2ftey37G/4d8bWFl4dvLD&#10;ULnV4Li4vvtRuNM8vzP9X/10rltcubW41Wee1muriCT/AJaah/x8VbPhW8/57aZ/4NLX/wCLpP8A&#10;hFrz/ntpn/g0tf8A4usK1XGYmhDD1KZ00VgaFV1adXcxqK2f+EVvP+e2mf8Ag0tf/i6P+EVvP+e2&#10;mf8Ag0tf/i68r6piP+fZ6n17C/8AP0xqK2f+EVvP+e2mf+DS1/8Ai6P+EVvP+e2mf+DS1/8Ai6Pq&#10;mI/59h9ewv8Az9Maitn/AIRW8/57aZ/4NLX/AOLo/wCEVvP+e2mf+DS1/wDi6PqmI/59h9ewv/P1&#10;GTHLJDLG6P5ckf8Ay0rvPEvxu8QeKPCdvotzN5SRgCe4j+/dD/b9K5r/AIRW8/57aZ/4NLX/AOLp&#10;B4VvP+e2mf8Ag0tf/jld1CpjsPTnTpqfvnn4iOXYmpTqVHD3DGorWuPDN7bwSTvNp/lxx+Z+71CG&#10;T/2pWTXmVKdSn/EPWpVaVb+Ez0jwdp7eMfhhq2gaed+r2t7HqqW5P7ydNnlv/WuY8J2nipdaNh4f&#10;k1Cyvpvlkjs3kt8f9dKxbG8utKuo7q0nktriP/VyRyeXJHXWah8ZPGuoWP2OXXpvIPB8uOOOT/v5&#10;HX0NPGYOrTpuvzwnT/k/r3TwKmBxNGpU+r8k6dTX3/61/Az/AB9HNZ+IprK516fxFPax+RJdXEkk&#10;n7z/AJ5/6yucoorxMRV+tValQ9zCUfYUVRfQK+sv2dNAtbf4dStHqbTnUJHLop4tX+4Yx9MV8m1c&#10;ttYvrWHybe+nit/M8zy45P3fmf8APSvbyHNqeT4r21WHOeHnmV1M2oKhTqclj6C+Gv7PeteD/iBb&#10;6pfXVqdPs3keN4GPmT59fSsT9qvS4LfxJp+ojUN9xPH5f2LPCInJkrH8bftDXvi/wjNov9myafI4&#10;j33kd15m/wCn7uvK7zVLrVnikubq4uZEj8uPzZN/lx19LnGZ5XQwVTLcuhzwn7/P5nz2U5XmdTGU&#10;8fj525Pc+RBRRRX5ptqfox6H8QLN9X8GeD9ctf3tnDpyaVP5f/LCdP8A450quurSeE/hvbCxsWt7&#10;vxF58VxqT+WS8CPs2J+8/wC+9/vWP4Q+IGpeDo7m2gEN1p95/r9Pu498E9dAvxJ8NWY+0ad4A0+0&#10;1LvPPdvOn/fvFfaU8Rh8R+/dTknyf1y/1E+IqYXE0UsNGl7Smp3/AOBLbr/iG6/aSaD8J9C065Pl&#10;3Woag+qJHIf3iQ7CkY/4Hx+defVp6/4iv/E2qNf6lcvNdMMBl4AFZlfP5hiIYmp+7+A+jyzCzwlJ&#10;qp/Eev3hRRRXlnqBRRRQAUUUUAFFFFABRRRQAUUUUCCiiigYUUUUAFFFFABRRRQAUUUUAFFFFABR&#10;RRQAUUUUAFFFFAgooooGFFFFABRRRQAUUUUAFFFFABRRRQAUUUUAFFFFABRRRQAUUUUAFFFFABRR&#10;RQAUUUUAFFFFABRRRQAUUUUAFFFFABRRRQAUUUUAFFFFAgooooGFFFFABRRRQAUUUUAFFFFABRRR&#10;QAUUUUAFFFFABRRRQIKKKKBhRRRQAUUUUAFFFFABRRRQAUUUUAFFFFABRRRQAUUUUAFFFFABRRRQ&#10;AUUUUAFFFFABRRRQAUUUUAFFFFABRRRQAUUUUAFFFFABRRRQAUUUUAFFFFABRRRQAUUUUAFFFFAB&#10;RRRQAUUUUAFFFFABRRRQAUUUUAFFFFABRRRQAUUUUAFFFFABRRRQAUUUUAFFFFABRRRQAUUUUAFF&#10;FFABRRRTuxWQUUUUcz7hZBRRRRdhZBRRRRdhZBRRRRdhZBRRRRdhZBRRRRdhZBRRRRdisgooopDC&#10;iiigAooooGFFFFABRRRQAUUUUAFFFFABRRRQAUUUUAf/2VBLAwQKAAAAAAAAACEA6lH3GEAzAABA&#10;MwAAFAAAAGRycy9tZWRpYS9pbWFnZTIuanBn/9j/4AAQSkZJRgABAQEAYABgAAD/2wBDAAMCAgMC&#10;AgMDAwMEAwMEBQgFBQQEBQoHBwYIDAoMDAsKCwsNDhIQDQ4RDgsLEBYQERMUFRUVDA8XGBYUGBIU&#10;FRT/2wBDAQMEBAUEBQkFBQkUDQsNFBQUFBQUFBQUFBQUFBQUFBQUFBQUFBQUFBQUFBQUFBQUFBQU&#10;FBQUFBQUFBQUFBQUFBT/wAARCAA2Bj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sKK6z/hWus/3I6P8AhWus/wByOv5Y/wBWs2/58H9Nf6w5&#10;Z/z/ADk6K6z/AIVrrP8Acjo/4VrrP9yOj/VrNv8AnwH+sOWf8/zk6K6z/hWus/3I6P8AhWus/wBy&#10;Oj/VrNv+fAf6w5Z/z/OTorrP+Fa6z/cjo/4VrrP9yOj/AFazb/nwH+sOWf8AP85Oius/4VrrP9yO&#10;j/hWus/3I6P9Ws2/58B/rDln/P8AOTorrP8AhWus/wByOj/hWus/3I6P9Ws2/wCfAf6w5Z/z/OTo&#10;rrP+Fa6z/cjo/wCFa6z/AHI6P9Ws2/58B/rDln/P85Oius/4VrrP9yOj/hWus/3I6P8AVrNv+fAf&#10;6w5Z/wA/zk6K6z/hWus/3I6P+Fa6z/cjo/1azb/nwH+sOWf8/wA5Oius/wCFa6z/AHI6P+Fa6z/c&#10;jo/1azb/AJ8B/rDln/P85Oius/4VrrP9yOj/AIVrrP8Acjo/1azb/nwH+sOWf8/zk6K6v/hWus/3&#10;I6v6D8NJ/wC1If7Yjm/s7H777B/r8/7HmVpT4WzapU9n7AyqcS5ZTp+09ucLRXtv/CtPA/8Ac8V/&#10;+SlH/CtPA/8Ac8V/+Slex/qPm3c8j/XfLf5WeJUV7b/wrTwP/c8V/wDkpR/wrTwP/c8V/wDkpR/q&#10;Pm3cP9d8t/lZ4lRXtv8AwrTwP/c8V/8AkpR/wrTwP/c8V/8AkpR/qPm3cP8AXfLf5WeJUV7b/wAK&#10;08D/ANzxX/5KUf8ACtPA/wDc8V/+SlH+o+bdw/13y3+VniVFe2/8K08D/wBzxX/5KUf8K08D/wBz&#10;xX/5KUf6j5t3D/XfLf5WeJUV6L4m+GkP2yP/AIR2PUPsuz95/aezf5n/AACsX/hWus/3I68epwtm&#10;1Op7P2B61LibLatP2nt7HKUV1f8AwrXWf7kdL/wrXWf7kdZ/6tZt/wA+Db/WHLP+f5ydFdZ/wrXW&#10;f7kdH/CtdZ/uR0f6tZt/z4D/AFhyz/n+cnRXWf8ACtdZ/uR0f8K11n+5HR/q1m3/AD4D/WHLP+f5&#10;ydFdZ/wrXWf7kdH/AArXWf7kdH+rWbf8+A/1hyz/AJ/nJ0V08nw51qKOSTZHV3/hUuvf3IKP9Ws2&#10;/wCfAf6w5Z/z/OLortP+FS69/cgo/wCFS69/cgo/1azb/nwH+sOWf8/zi6K7T/hUuvf3IKP+FS69&#10;/cgo/wBWs2/58B/rDln/AD/OLortP+FS69/cgo/4VLr39yCj/VrNv+fAf6w5Z/z/ADi6K7T/AIVL&#10;r39yCj/hUuvf3IKP9Ws2/wCfAf6w5Z/z/OLortP+FS69/cgo/wCFS69/cgo/1azb/nwH+sOWf8/z&#10;i6K6ux+GmtX/ANp8tI/9Hk8urP8AwqXXv7kFH+rWbf8APgP9Ycs/5/nF0V2n/Cpde/uQV5r/AG8n&#10;9l3N/wDZLv7Pb6hJp0n7v/lpHRU4azanD2k6AU8+y3EVPZ065rUVzEnxCsYdQjtHtL/zJI/M/wBX&#10;HUkXji0lk8v7Jd/9+4//AI5XLUyLMqf7ydA7qeZYSpU9nTqHR0Vg/wDCZWn/AD63n/fuP/45VGz+&#10;IthqF5e28dpf+Zb/AOs8yOP/AOOUf2Lj6n7z2Zo8dQVSFPn+M6yiuPufiZY2unyXclhf+XHHHJ/q&#10;4/8A45UcfxV02WPTpPsGp/6Z/q/3cf8A8crphw1mtSn7RUDiqZ1gKdT2bqf18J2lFcfJ8S7CHVLa&#10;wewv/MuI/Mj/AHcf/wAcqLVfixpmi3kdpPY6hLLL/q/Ljj/+OU6fDea1JwhCgKee5bh4TnOv8B2t&#10;FcNq3xa03RbiOCew1KSTy/M/dRxyf+1Ks6T8S7HWbfz4LC/ij8zy/wB5HH/8cp1OGc3p0Pbzoe4K&#10;nn2WVK/1WnX987CjJri9N+LWm6pqElpBY3/mR/8APSOP/wCOV02pap/Zf9nefBP/AMTC3juI/wDr&#10;nJWNbh/MsPPkr0DbC5tgMXB1KFTnL1FSeILWfwveajaXcEnm6fbx3Enl/wDTSTy//alUvDd//wAJ&#10;bqH2C0gk8zy5JP3n/TOsv7Fx/tPZ+zNvr2F9n7fn9ws0Vq+G/C+peKLjUYLSP95p9x9nk8z/AJ6V&#10;Lb+Er+61zVtJjj/0nT/L8z/tpWv+r2Zf8+DH+2sB/D9oYtFWfEmmXfhfUNNtLuCSSTUJPLj8uq1j&#10;HcX/AIwk8NRwSf2j5kkf/TP93WX9hZl/D9ga/wBpYSpT9p7QKK7T/hUuvf3IKrXPw11q18zzEj/d&#10;/vK6f9Ws2/58HD/rDln/AD/OUorp5PhzrVrJ5ciR1Zk+FevQx+ZIkdH+rebf8+A/1gy3/n+cfRXT&#10;/wDCv9W8uOTZH+8k8urv/Cpde/uQUf6t5t/z4D/WDLaentzi6KitpZLrxZ/wj0cEn23zJI/+mddh&#10;/wAK11r7PFJ5cf7yTy6zp5DmdT+HQOmvm+Aw/wDEqHKUV1dz8L9atY98kcdFz8NdatdPku5Ej8uO&#10;PzK0/wBW82/58HN/rBlv/P8AOUorR8JaDf8AjLS/t9jB5dv9o+z/AL3/AJ6V0X/Cpde/uQU6fDub&#10;VIe0p0DSpn2W4efs6lc4yiu0/wCFS69/cgo/4VLr39yCj/VrNv8AnwZ/6w5Z/wA/zi6K7T/hUuvf&#10;3IKP+FS69/cgo/1azb/nwH+sOWf8/wA4uiu0/wCFS69/cgo/4VLr39yCj/VrNv8AnwH+sOWf8/zi&#10;6K7T/hUuvf3IKP8AhUuvf3IKP9Ws2/58B/rDln/P84uiu0/4VLr39yCj/hUuvf3IKP8AVrNv+fAf&#10;6w5Z/wA/zi6K7T/hUuvf3IKP+FS69/cgo/1azb/nwH+sOWf8/wA4uiu0/wCFS69/cgo/4VLr39yC&#10;j/VrNv8AnwH+sOWf8/zi6K7T/hUuvf3IKP8AhUuvf3IKP9Ws2/58B/rDln/P84uiu0/4VLr39yCj&#10;/hUuvf3IKP8AVrNv+fAf6w5Z/wA/zi6K7T/hUuvf3IKP+FS69/cgo/1azb/nwH+sOWf8/wA4uiu0&#10;/wCFS69/cgo/4VLr39yCj/VrNv8AnwH+sOWf8/zi6K7T/hUuvf3IKP8AhUuvf3IKP9Ws2/58B/rD&#10;ln/P84uiu0/4VLr39yCj/hUuvf3IKP8AVrNv+fAf6w5Z/wA/zi6K7T/hUuvf3IKP+FS69/cgo/1a&#10;zb/nwH+sOWf8/wA4uiu0/wCFS69/cgo/4VLr39yCj/VrNv8AnwH+sOWf8/zi6K7T/hUuvf3IKP8A&#10;hUuvf3IKP9Ws2/58B/rDln/P84uiu0/4VLr39yCj/hUuvf3IKP8AVrNv+fAf6w5Z/wA/zi6K7T/h&#10;Uuvf3IKP+FS69/cgo/1azb/nwH+sOWf8/wA4uiu0/wCFS69/cgo/4VLr39yCj/VrNv8AnwH+sOWf&#10;8/zi6K7T/hUuvf3IKP8AhUuvf3IKP9Ws2/58B/rDln/P84uiu0/4VLr39yCj/hUuvf3IKP8AVrNv&#10;+fAf6w5Z/wA/zi6K7T/hUuvf3IKP+FS69/cgo/1azb/nwH+sOWf8/wA4uiu0/wCFS69/cgo/4VLr&#10;39yCj/VrNv8AnwH+sOWf8/zi6K7T/hUuvf3IKP8AhUuvf3IKP9Ws2/58B/rDln/P84uiu0/4VLr3&#10;9yCj/hUuvf3IKP8AVrNv+fAf6w5Z/wA/zi6K7T/hUuvf3IKP+FS69/cgo/1azb/nwH+sOWf8/wA4&#10;uiu0/wCFS69/cgo/4VLr39yCj/VrNv8AnwH+sOWf8/zi6K7T/hUuvf3IKP8AhUuvf3IKP9Ws2/58&#10;B/rDln/P84uiu0/4VLr39yCj/hUuvf3IKP8AVrNv+fAf6w5Z/wA/zi6K7T/hUuvf3IKP+FS69/cg&#10;o/1azb/nwH+sOWf8/wA4uiu0/wCFS69/cgo/4VLr39yCj/VrNv8AnwH+sOWf8/zi6K7T/hUuvf3I&#10;KP8AhUuvf3IKP9Ws2/58B/rDln/P84uiu0/4VLr39yCj/hUuvf3IKP8AVrNv+fAf6w5Z/wA/zi6K&#10;7T/hUuvf3IKP+FS69/cgo/1azb/nwH+sOWf8/wA4uiu0/wCFS69/cgo/4VLr39yCj/VrNv8AnwH+&#10;sOWf8/zi6K7T/hUuvf3IKP8AhUuvf3IKP9Ws2/58B/rDln/P84uiu0/4VLr39yCj/hUuvf3IKP8A&#10;VrNv+fAf6w5Z/wA/zi6K7T/hUuvf3IKP+FS69/cgo/1azb/nwH+sOWf8/wA4uiu0/wCFS69/cgo/&#10;4VLr39yCj/VrNv8AnwH+sOWf8/zi6K7T/hUuvf3IKP8AhUuvf3IKP9Ws2/58B/rDln/P84uiu0/4&#10;VLr39yCj/hUuvf3IKP8AVrNv+fAf6w5Z/wA/zi6K7T/hUuvf3IKP+FS69/cgo/1azb/nwH+sOWf8&#10;/wA4uiu0/wCFS69/cgo/4VLr39yCj/VrNv8AnwH+sOWf8/zi6K7T/hUuvf3IKP8AhUuvf3IKP9Ws&#10;2/58B/rDln/P84uiu0/4VLr39yCj/hUuvf3IKP8AVrNv+fAf6w5Z/wA/zi6K7T/hUuvf3IKP+FS6&#10;9/cgo/1azb/nwH+sOWf8/wA4uiu0/wCFS69/cgo/4VLr39yCj/VrNv8AnwH+sOWf8/zi6K7T/hUu&#10;vf3IKP8AhUuvf3IKP9Ws2/58B/rDln/P84uiu0/4VLr39yCj/hUuvf3IKP8AVrNv+fAf6w5Z/wA/&#10;zi6K7T/hUuvf3IKP+FS69/cgo/1azb/nwH+sOWf8/wA4uiu0/wCFS69/cgo/4VLr39yCj/VrNv8A&#10;nwH+sOWf8/zi6K7T/hUuvf3IKP8AhUuvf3IKP9Ws2/58B/rDln/P84uiu0/4VLr39yCj/hUuvf3I&#10;KP8AVrNv+fAf6w5Z/wA/zi6K7T/hUuvf3IKpRfDnWpY/M8uOj/VrNv8AnwH+sOWf8/zmKK6b/hXO&#10;tf3I6X/hXOs/884//IlL/VrNv+fAv9Ysp/5/n2PH4XsIv+WdSf8ACO2H/POtGiv6oP5mM7/hHbD/&#10;AJ50f8I7Yf8APOtGigDO/wCEdsP+edH/AAjth/zzrRooAzv+EdsP+edH/CO2H/POtGigDO/4R2w/&#10;550f8I7Yf8860aKAM7/hHbD/AJ50f8I7Yf8APOtGigDO/wCEdsP+edH/AAjth/zzrRooAzv+EdsP&#10;+edH/CO2H/POtGigDO/4R2w/550f8I7Yf8860aKAM7/hHbD/AJ50f8I7Yf8APOtGigDO/wCEdsP+&#10;edH/AAjth/zzrRooAzv+EdsP+edH/CO2H/POtGigDO/4R2w/550f8I7Yf8860aKAM7/hHbD/AJ50&#10;f8I7Yf8APOtGigDO/wCEdsP+edH/AAjth/zzrRooAzv+EdsP+edH/CO2H/POtGigDO/4R2w/550f&#10;8I7Yf8860aKAM7/hHbD/AJ50f8I7Yf8APOtGigDO/wCEdsP+edH/AAjth/zzrRooAzv+EdsP+edH&#10;/CO2H/POtGigDO/4R2w/550f8I7Yf8860aKAM7/hHbD/AJ50f8I7Yf8APOtGigDG1Lw5Yf2fc/u/&#10;+WcldF/wi9j/AM86pal/yD7j/rnJXSUAZH/CL2P/ADzo/wCEXsf+eda9FAGR/wAIvY/886P+EXsf&#10;+eda9FAGR/wi9j/zzo/4Rex/551r0UAeNG+1PTfixqtrq/2GPwzb6K+oQW1nEXl/dyjMskmPT/ln&#10;/wCh1yfw+/aU8D+LLq6/tXUfC2i2As01CO9i8RwTxxxyOI/LvOI/IuP3kf7v5/8ArpXtdz4Nsb7x&#10;JJrM++Wd9Pk0t4P+WbxPJ5hrJ8D/AAzTwbcSBfEevatbxw/ZLOz1G4jFvZwDGI40ijj8zt+8l8yT&#10;/ppQBwnjW/Oi674Y1jT/ABHcT6Zq95b28Fjb6fHJpQt5CgkklvPL/dyfP+7/AHkfmfu4/Lkr1e40&#10;fSbGPzJ/Lto/+mknl1zHiD4YW/iLWjPca5rQ0vzo7qbw+ssRs7mSPlD+8jMicpH8kciJ+76cvn0G&#10;gDgvC9roWdZ8y7tP+QhJ/wAtI62/K8P/APP3af8AgRHT/CUaY1k7P+YpcVv+Un/POgDnGj8P7Ti7&#10;tP8Av/HXxHJpdh/wrfWnj8uWT/hMNR/7919+rGnHyV8oeNtIsbPwnNa28EdtBP4xuS4j/wCuklcG&#10;Yz5MDUge3w/HmzahUZ5Pqvwv0218N6L4wN9HJc3H/Eu/s3y/3kf7y4k8z/WVR1rQ9OtdSzbRRiOS&#10;0s5P3X/PT7PHJJ/5Ekkr2DUdPj1b9l7UC8f+k2ME95by/wDPOSN5P3lebeII/M1SP/sF6d/6Rx18&#10;nmdOpPLadf8AwQP0vJKtOOeV8LybTnL/AMC5TmY7CDzI4/L/AOelc54X0+D/AISjxH8n/LSvd7X4&#10;TpN4BufE88/leVb+ZaR2/wD5E8yvPNa8OSaD4wtpE024ittYs7P7PJHHJ5clx5f7z/tpWWCp1PY1&#10;qf8Ac/8Abjrx2Lw7xmGnz/BW/wDbTmLjQbSXw3J/o/m/aNLjk8v/AKaeXWDbaNBFp/hTzIPKkjuJ&#10;I/8AyJXsPjHw/B4R8Q3Gj2TySWWlxxxxySH95/q464W90t5o7KTzP3keofaP/Iklb4bMvfnh/wC/&#10;L/0mUTmxuTqtSo41fyRj/wCTRkZOraXB/wAJR4c/d/8APT/0XWD8RLCOLxRovlx/6zy4/wDyJW9c&#10;yyXWueHJJP8AWfaLiP8A791W+IUX/FQeHJP+nj/2pHX0eUVPYZhhadT+Sf8A6VI+T4hpQr5RjZ0/&#10;+f1H/wBJpmN8SNLg/wCEkj+T/l3j/wDRkldn4b8J2Gl6f5cfmSxySeZV2bR7e41y5uJPM/48/s3/&#10;AKMrRtY/L+T/AJ518zmede0wFDA0/sM+xyXhr6vmOLzLEfbl7n3Hl3gm1jl8eaj5if8ALOT/ANGV&#10;9CeNtMsjc+Ddvl/8gez3/vO3mSV4z4J0v7L4o8R+ZJ5skckf/kTzK+gvFiJt8PTuiDyPDdo/mf3P&#10;9Kr2eJpwxGKXs/5IHzXBVKphsHyVP+f9ZGh8a7PTJvFfikwvHIh02z2COT/pulc58DbHTofG8nne&#10;XHH9guP9ZJ/0zra+OWoRx+MtYhkP7ye3t40/77qD4Dx7fHhR/wDn0u0/8h18lz8+aU1/f/8Abj7e&#10;lR9nw/UfeH/tp6f8D7fSIdY8d+fNBH/xN5NnmSf9dP8A69JoNvpH/C3fHcjSweR/xL9knmf9M61P&#10;2f5BJr/xAQrjZq0n/oySqelXSQ/HHxzCV5kjtZM/9c40/wDjlfUKf7ii/wC//wDJH59UjfF4lf8A&#10;TuH/ALYcB8WJtH1XxF4JeymjuLWO4k3yRyf9NI6xdLgsbD9oiS5wnkf21Im/+D95Wa11IbHwP/y0&#10;P2iST/yPWlqCmD4ra1cnra6xFcR/9/6+cqVvaP2/9+H/AKSfdwwcMPT+r/8ATucf/Jz6r8vw/wD8&#10;/dp/3/jrnPFFvoXl6hsurTm35/eR/wDPSu50qYzWMBf7+K8b8QXm74y6nBJ9z/hH12R/9vCV97Wr&#10;clODPxnB4f2lWa/kGxava3HxB17Sri6g/s63gt5Lf95H/wA8/wB5XoGoLoK6QcXVmX8v/nuleCfF&#10;XXLrQfiB4lmsp3t5PJtP9X/wCva/iNqj2vw18RypIbeSGz/dyR/JJXk4XF3+sf3D6XMcud8JOH/L&#10;zk/9t/zPNPhrb6PHo+pCSeCIf8JFOf3knfzY69qaPQNrYu7TOOP38dfMvwy8WT6fp2lWvn+ZJfa+&#10;3n+Z+8kk+SGvqnTbyOa2EOz5/K8ytcsrwq0Gcuf4Kph8Vzv+tT4y8BW1rD8YrO4d/k+3yfvJJP8A&#10;rpX0LpmoeGde8P6Dd211b+RJd/xyeX/y0r57+HMn/FztLkf/AJ/W/lXtnwPZJvht4eBTgag//pRX&#10;i5HXndw/r7J9hxdhocirfyKH/t/+R3HiKPw/5ccaXdn/AOBEdO1xNA/4RXUcXdnv+xyf8t4/+eda&#10;3iaeCOa0Duke/wD1dQ6sn/FN6372sn/ouvqqk9KiPzinD3ab8/1PF/2a7HTJPCM1o7x+f/bPmCMy&#10;fPny46+gP+EZsf8AnlXgn7Mf/IH1Af8AUSg/9FivpD1rDKP9ygdvElP2ea1kjM/4Rex/550f8IvY&#10;/wDPOteivWPmzI/4Rex/550f8IvY/wDPOteigDI/4Rex/wCedH/CL2P/ADzrXooAyP8AhF7H/nnR&#10;/wAIvY/88616KAMj/hF7H/nnR/wi9j/zzrXooAyP+EXsf+edH/CL2P8AzzrXooAyP+EXsf8AnnR/&#10;wi9j/wA8616KAMj/AIRex/550f8ACL2P/POteigDI/4Rex/550f8IvY/88616KAMj/hF7H/nnR/w&#10;i9j/AM8616KAMj/hF7H/AJ50f8IvY/8APOteigDI/wCEXsf+edH/AAi9j/zzrXooAyP+EXsf+edH&#10;/CL2P/POteigDI/4Rex/550f8IvY/wDPOteigDI/4Rex/wCedH/CL2P/ADzrXooAyP8AhF7H/nnR&#10;/wAIvY/88616KAMj/hF7H/nnR/wi9j/zzrXooAyP+EXsf+edH/CL2P8AzzrXooAyP+EXsf8AnnR/&#10;wi9j/wA8616KAMj/AIRex/550f8ACL2P/POteigDI/4Rex/550f8IvY/88616KAMj/hF7H/nnR/w&#10;i9j/AM8616KAMj/hF7H/AJ50f8IvY/8APOteigDI/wCEXsf+edH/AAi9j/zzrXooAyP+EXsf+edH&#10;/CL2P/POteigDI/4Rex/550f8IvY/wDPOteigDI/4Rex/wCedH/CL2P/ADzrXooAyP8AhF7H/nnR&#10;/wAIvY/88616KAMj/hF7H/nnR/wi9j/zzrXooAyP+EXsf+edH/CL2P8AzzrXooAyP+EXsf8AnnR/&#10;wi9j/wA8616KAMj/AIRex/550f8ACL2P/POteigDI/4Rex/550f8IvY/88616KAMj/hF7H/nnR/w&#10;i9j/AM8616KAMj/hF7H/AJ50f8IvY/8APOteigDI/wCEXsf+edH/AAi9j/zzrXooAyP+EXsf+edH&#10;/CL2P/POteigDI/4Rex/550f8IvY/wDPOteigDI/4Rex/wCedH/CL2P/ADzrXooAyP8AhF7H/nnR&#10;/wAIvY/88616KAMj/hF7H/nnR/wi9j/zzrXooAyP+EXsf+edH/CL2P8AzzrXooAyP+EXsf8AnnR/&#10;wi9j/wA8616KAMj/AIRex/550f8ACL2P/POteigDI/4Rex/550f8IvY/88616KAMj/hF7H/nnR/w&#10;i9j/AM8616KAMj/hF7H/AJ50f8IvY/8APOteigDI/wCEXsf+edH/AAi9j/zzrXooAyP+EXsf+edH&#10;/CL2P/POteigDI/4Rex/550f8IvY/wDPOteigDI/4Rex/wCedH/CL2P/ADzrXooAyP8AhF7H/nnR&#10;/wAIvY/88616KAMj/hF7H/nnR/wi9j/zzrXooAyP+EXsf+edczbeHLD+y7b93/yzjrva5e2/5Bdv&#10;/wBc46APEvjp8bvBHwHj01NVgk1PVbySPy9NsvL82O38z95cf+jPL/56Sf8AbSSPK/4aw+B3/Q1/&#10;+Uu8/wDkevoKigCxRRRQAVjeMfHGi+A9H/tPXb+PTLLzPL8zy5JP3n/bOtmvLfj9/wA05/7HTT//&#10;AGpQAv8Aw1J8Lv8AoZf/ACn3H/xurmg/tEfD3xRrFvpum+IY5b28k8u3iks7iPzJP+2kdei15b8f&#10;v+ac/wDY6af/AO1KAPUqKWT/AFf7uvmHwFrWryatoNp4j8ZeIvDfxPkvI/t+meIEkGk6pH5n7y3s&#10;/wDl3k/d/wCr8uTzP+en/LSj7HOB9O0V81eAfjF4o8J6TeX+raOdX8Mv431DRpNXuNY/0yPzNVkt&#10;7fy7fy/9XHvjj/1kf/XOur1r4+appMOt67Z+E1u/h9oN5JZaprJ1PZdZjkEdxJBaeWfMjjcEH94n&#10;+rk+StJw5APaqK8Z8WftG2/hCx1WS50KR7vT/EkehyWsVx/yw8uO4kvf9X/q47fMn/bPy677wj42&#10;HizXvFljHY/ZrLQ9Qj0+O98wf6XJ9njkl/79+Z5dZgdRRXzd48+L3ibxPoen6jomjDTfCD+MdP0t&#10;Nai1iSO9nSPVY7eX/R/L/wCPeTZJH/rO/wDq66zxx+0Dc/D/AMX2unappWk2un3F/badGJfEEcWq&#10;z/aJI447iOz8v95H5kn/AD1jk/1n7ugD2WivEfh98TPH99q3xVGu+HrC5t9B1X7Np9vp2qfvP+Pa&#10;3k8r95bxx+X+88zzJJP+Wnl/8s62vhL8bE+InifXvD08GipqWj29vePN4d1z+1bN45PMj/1nlx+X&#10;J+7k/d+XQB6pRXz18ePi54ok8D/Fqz8IaAJLHw5pNzb3mvDV/sdxb3n2Pzf9Hj8v955cckZ/1kdd&#10;TdfFrxF/aV7pPhTwnB4qk0PT7e41i5vdV+x/vJI/M+z2/wC7k8yTy/3n7zy4/wB7H+8q+QD1yivF&#10;rz9pqx/sDX9X03RZ9TSPQ9P13Q4/tHlyax9s8yOKL/V/u5PMjjj/AOWn+sjp/iD9o+Gy0PVdW0nQ&#10;n1qy0/w5Z69+7u/LMn2iQiK3H7v/AKZyVAHs1FfP3xU+LXiKPwT8UvD2o6YnhfXrLwXea5pl5pOq&#10;PcYj8qSPPmeVH5cscmP9X5n/AF0ro7/4v+I1u9QsPC3hSPxVHoNnbyaxcXOr/Y5PMkijk+z28fly&#10;eZJ5cgk/eeXH+8j/AHlL+v8A0n/5ID16ivFvHX7Rv/CO+G9J8S6TpejXHhzUNMj1WO98QeIItK+0&#10;RyR+Z5dvH5ckklx5f/PTy4/+mlaNx8adV8Ravb6b4K8LLrcv9j2+uX9xqWp/2f8AZLe4Mn2aOP8A&#10;dyeZcfu5P3f7uP8A6aUwPWKK8a+FOvalqX7I/h3Vru+vLnVZPCkdxJfSXHmXEkn2b/WeZ/z0rk9H&#10;+Mlz4P8AD97qc9rqXiG80vwLoWqyRSap+7vJLiS4j/1ckf7uTMf+s/5afu6X9f8ApP8A8kH2+Q+k&#10;aK+dvi58XvEkfgX4naHqWlnwvr9l4SuNc0+90nWHuP3f7yP/AFnlR+XLHJj/AFfmf9dK6tfj9bjw&#10;b4p8WWOlSal4T0C28qPVI5/LF/cRkxymLj/j3T/n49pP+edMP7569RXCfDHx5rfja3vZNV0XTbKK&#10;Py5LfUtD1j+1NPvI5O0cnlxyeZH/ANc67ugAooooAKKKKACiiigAooooAKKKKACiiigAooooAj1L&#10;/kH3H/XOSukrm9S/5B9x/wBc5K6SgAooooAKKKKACiiigAooooAKKKpXFqt9HskMn/AJHj/lQBj+&#10;Eums/wDYUuK6WuN8J6PayHWcef8A8hCT/l4krc/sS1/6ef8AwLl/+LoA02r52l8K/wDCWaLqUXnf&#10;Z/sfiO8u/ueZ/q5ZK91/sW1P/Pz/AOBcv/xdeW+D9Gg+za3/AMfH/IUvf+XiT/n4krkxVNVKfJI9&#10;LLa06FdTgYPw10G08TfBeLSb7f8AYrxLi3k8v/nn5kleceM/DcFn471rTbeN47aw0YCP/tnbx17d&#10;4X8F2Xhvw/a6fBNdvHB5n7z7RIlYE3gV7z4nPeSQSSaPJpn2d5JJ/vyeZ/q/+elfP1MPUqYWFA+0&#10;w+Mp08wr4xPfmM6xj+1fAOSMf9A55P8A0ZXNeNv+RC+DP/Y1aP8A+1K9U03wvpsuh/YPIk+xSeZH&#10;5f2iTy/L8ypl8E6OLSzszaebb2ckctvHJJJJ5ckf+r8uvQwtP6vWhP8AuHkY6vDF4edH+/zngHxX&#10;Xd8SvEA/6ZR/+i0rz0R/7Fe26l4VsvEXxq1jTbnzvs8ljv5k/ef6uOvP/DnhtLr4owaVG/lW6X0k&#10;f/bOP/8Ad18BiqFT6x7T+eZ+x4HGYf6nClU+xThP8DkfE/gceGddt7VpPtUllKZ45P8AV/u5z5n/&#10;ALUr0D4X+GdF13QvFd3qenWl7e6faCSzkuY/M+z/AOs/eR/9+46s/GTSTZ+Pp7ePf/pkEeze++sS&#10;LR9Q8H+JH0yafynltJPtH2d/9ZH5ddntq9PHe0/59/8At/McLwuHxOV+zg9anLP/AMA5f/kTj/L/&#10;ANIkk/56R1JV3Wovs14kf/TtDJ/5AjqOGz36bPcf3JkT/vvf/wDEV81UV6p9tSlT9iqr8jnPDel/&#10;8Tjxpf8Amf6u40+Py/8ArpHJ/wDG69Om1CDWNAvyj+ZJaaJb2j/+BSVJ4V8P2s3g2xkmTzDqPiWB&#10;JP3n34/s4jFQTWMOnx+NLeGPy47eCPZHv/6bpX1mYYj27p1P7kIf+AxPzrKsPSw0amH+2q0p/wDg&#10;dU1PjsftHxAlx/z7R1a+E1u+mfEpIZf9Yj30H/bRIK4u61C68SeLYnkmeeR59ieY/wD00/d13MEK&#10;af4uuJk8zEetyQf6yT/lpHJ/jXn0J+0xLxH989TGQnh8vjl7f2P8j0j4LDdrXxFOf+YkT/5EevOf&#10;ijrTaV8ZPEUkE09uHMCfu38vtB/8bqbwf4uXws3j12R5ZjJ58MXnyR+Z+/2Sf+h1xfxQvPtXxA1O&#10;dHMgk8uTzPM8z/lnGK9HGYyH1WnCn/XxHk5Tl0nm1SVT4ORflALOTzI/CH/TO5f/ANKK9BvYF+x+&#10;KJtkfn/8JayeZ/Hs8yOvGVlk/dJ5j/u/uf8ATOvVtUKr4N8YX6b98fiJ5E/fyf8APSOuHBVPaU6h&#10;6mbYf2WIo2ff8ZH09pv39M/65vXzn8bPFV94d+MVzcWOI3GnR27eZ/H/AB16B4Q8eWOrN4Sgu4bi&#10;3vdStp2Ty7uTy49m/wD6af7FeLfHcBviDe+Xvl2QQb/Mk8z/AJZ19HmmLthFUpnw3DmXSjmdSniI&#10;fYn/AOlWKfxQ1ibUvElzdv8A627tLGSTy/8Arh5lfQXjy+bU/g3rF2yeXJdWEEnl+mUzXyprF6+p&#10;ag03z+XJHGn7z/YjSvZ9S8RW+qfCrXLPbNHNY2GnZkknk2Sb03ivDwGL/j/3/wD7Y+nzbA8v1Dl+&#10;xy/+2I888K3SWK+H5n+4mtrI/wCcNfWXhPX7TW7GzvrWTzbe5tjskH+/XxEL3FrBFH5nmJO7/qn/&#10;AMbr6J+C+uafceH9J00yzDU47SS4ePzJI4/L85466MkxfJJ0zn4tyzmpRxHn/mzxXwfdPa+P7GdO&#10;n2o16z8E/FVpY+EdI064m/0ifVnS3j/3Nkn/ALPXjejWEmk6lo2oXn+j2lxOXjk8z+CN/Lrovhv5&#10;dxrHhSE+YH/tW6k/1n/TOCuDL688PVh/X8p7OeYWGNw8reX/AJIpno/7TmtnydFiEkkV353nx+X/&#10;AMs/3denaDdfa/hdNP5nmSPo8cnmf9sK+e/2g9WsrjxFYWNrJPNJYp5c/mSSSf6wJXYfDfxMJvCH&#10;iyK6uZpYbHSrTyUjkk/59P3n/oFe9Qxd8bXPjsXlso5RhKsF6/8AgSLH7Na7W1hP4/OsX/8AHHr6&#10;Rwdn418z/AdI7bxFDH+8zNa2lx9//rpHX03jtXuZQ/8AZIHyfEq/4U5z7i0tFFe0f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y9t/wAgu3/65x11Fcvbf8gu3/65x0AFFFFA&#10;FiiiigAry34/f805/wCx00//ANqUUUAepV5b8fv+ac/9jpp//tSiigD1G/VXtpUdnHmDy/3R2fyr&#10;xe4+CvijWP7I8P8AiDxzBrHhfR9TsLhI5NIf+1bhoHEsK3F59p8uXLpGZJBbo8mDkiiigC5dfAX7&#10;R4DufC513Bk8Uf8ACVm5+x8bf7V/tH7Ps8zGf+We/rVfWP2f9U1aPXPDll4ot7LwF4kvZrvUdJfT&#10;fMu/9Icy3MUFz5oESSOspwY5Mea/94bCiruwN3UPgDper/E7UfGl3dyS2N7oX9kSaOUHlb8bftP+&#10;/wCV+7+lbfwp+HDfCrwLZ+HptSfXLqKZmuNRuECSXk0su95JMdzRRUAedzfALXJIbfQ7PxlbW3gy&#10;28R2+s2+myaMZLuORLyK9Fv9p+0Y8rzN3zeXv+Yc/IMw6z+ztrOqXmrafZeL7G10PUtetvEYhk0L&#10;feefHcxTiOS5+0YePMYHMfmf9NKKKANjWvgNeeJIfiFYp4kjttJ8ZyW+qxQtp++azu44raMZcybH&#10;gxBF+6MeeX+fmr/w9+HOteHPHmr+K9e8RWOr3t/pdvpUlrpujHT4I4raW5kj2D7RJjmc/lRRQBg+&#10;OvgXrHiaTx7ouheMIPD+jeOEmGr2tzoxvZEka3NtNJby/aIxGXjiTO+OTpWvrPwr8R2OtavqHhHx&#10;ha6ANStYbbV473Rje7pYk8lLi2xcR7JAhA/eeZH+7j/d8UUUAEn7PGlRa18NJrG+uLXTfAluLJbN&#10;vnF/GUjEPm5/uSxJJ+FZ9p+zvbaf4F8Y+G4dckP/AAlWoNcW1xJbZNjA3l+Vbf6z50j2cZ9aKKAN&#10;b4hfBM/EXUPE17/bX2H+2PDFz4QMZtPMEbSSc3A/eDIH9zpVHVvhLr+m6trd54T8Xw+HrfXoLeLV&#10;47nSTeMZUgMIuLc+fH5cnkxxp8/mR/uk/d8UUUv6/wDSQKV5+zffaZqEsHhTxJaaJpjeHbfw7Nb6&#10;jpf9oTRWtv5ojNvN5sYR/wB51kSTpViD4N654PvNFuPDXi610zU5NDs9C1KW70Y3UV5HbZ8uVEFx&#10;H5T/ADy9fM+/RRTA67wb8K28JfBzTvh5/aQuZLPR/wCxjqIhCb/3WzzNgOOlcXd/s3/2jpup2Q8R&#10;FDfeHNN8KCT7FyjWUsshn/1nR/MPydOOtFFAGr8SvgePile+Ir1db/s7+2PDFz4TMf2PzBG8kvmG&#10;4/1nTP8AB0p9l8F59ButdtfCGv8A/CJ2GrIka2dlYRGG0v4jGfPjTpseKIJJH/y09UoooAsfDP4P&#10;XngPXtf8Uanqel3Opa7FbLPF4f0gaXaDy/MxIYvMkLy/vPvl8/u0r0qiigAooooAKKKKACiiigAo&#10;oooAKKKKACiiigAooooAj1L/AJB9x/1zkrpKKKACiiigAooooAKKKKACiiigAooooA5rwl01n/sK&#10;XFdLRRQAxe9eZeCdMkudL1rDov8AxONQ7f8ATxJRRQzaho9DcW0b7KWGz5vM7VXkj2ttPNFFcP2D&#10;2IN+1KGk/wDHv/20k/8ARlaRoorlN4HmcmlOvxua5Drh9N3EY779n8q53wj8OXbx9NrYu1Tyr6WQ&#10;xAH5lftRRXz9SEfaLT7Z9dTqzjTdn9hIpfGizaT4jaFc+ZyyW8eP+ByVufHixjtfDdlqEcEAvIru&#10;OJpNnLJ5cnFFFZT/AOYs9GjJp4C3n+Z5bqHh2D/hMfDEE37y3vYLHfH/AN+0rtvAnwztL6TxVoF/&#10;IWjhuYMXEPD+tFFeTh4ReI1X9ch6mY4qtHB+7L7C/wDSzjnmm074kLosD7NPXXY5YrcfcT95npWv&#10;9nCax49ReP8AiXO//ouiisof+3nZXSjKDXWEP/S4nHeCdNbU/FWkpE6oUuI3y4z9yvU/iVoM+h6T&#10;rWqCdDK2qx3UOwY8v915ePyooowC/cVGa5xJ/wBpUI9P/tjzbVJ2l8JWd83+surmdH/NH/pWJDZy&#10;alarP5uXaVLY7/SiivOqfxLH0GF92k2v52dL4X0RV0vxfdSP++sbTZlP4+n/AMQK6DSma/8Agh4l&#10;uCcO2pCZvzSiivRw6Xs/+3Jnz+Pk5Vtf+flP8onFXHi668vR4IP9HuNPjkSOZP8AbkpWafXNJv7y&#10;4mMskTwL5r/f/joorzeeT0bPo3ShT1grP/7c2dU8IjSIvD9jNIsrXE08jyIMf3KwG1u5uNKvYGfi&#10;aa2jP+7BG6oP0ooroxH7uraOn/7JyYX99Dmqav8A+3/4B1M3w5to/H17oC3MgiFvHtuP+Wg+5XI6&#10;hNNoHiHULezuZ7doLh7ZGhfZ8nmdKKKWJhGnS91W985sDVnWaVR3Xs4P8jv9ctUk+AegT/xpeSYP&#10;/A5689hmms3iFvJ5csRMok932ZoorXGf8u/8ECsq96OIv/z8n+Y+N21qa6nmkffFCHHPdAiVqeGf&#10;GQ0PQdftPKkkk1K3jg8zf9z/AFn/AMXRRXLh21Uutz0a9KFXDuE1dLk/Q9Q8ExSeH/iN4FhR96X2&#10;mrG/4eY+a+ol+9+FFFfpGUfBM/A+JNcRTb/l/wDb5ElFFFfQHy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cvbf8gu3/65x0UUAFFFFAH/2VBLAwQKAAAAAAAAACEAL479Evch&#10;AAD3IQAAFAAAAGRycy9tZWRpYS9pbWFnZTMuanBn/9j/4AAQSkZJRgABAQEAYABgAAD/2wBDAAMC&#10;AgMCAgMDAwMEAwMEBQgFBQQEBQoHBwYIDAoMDAsKCwsNDhIQDQ4RDgsLEBYQERMUFRUVDA8XGBYU&#10;GBIUFRT/2wBDAQMEBAUEBQkFBQkUDQsNFBQUFBQUFBQUFBQUFBQUFBQUFBQUFBQUFBQUFBQUFBQU&#10;FBQUFBQUFBQUFBQUFBQUFBT/wAARCAA2Bj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6KKKACuc+IHw+sfiNo9vY3093Ym3vI722udOk8q&#10;4t5I/wDlpHJXR1ynxM+Jek/Crw/HrWtR3EtvJcR28cdtH5kkkn+Y6AOY/wCFBf8AVRviB/4PP/td&#10;SWXwCsI9W0m+v/Fni7xB/Z93He29rq2qfaLfzI/9XJ5fl1yH/Da3gj/oE+Iv/Ae3/wDjlavhf9rT&#10;wZ4s17TtFt7TWra61C4jt4pLq3j8vzJP+uclAHtFFFFABRRRQAUUUUAFFFFABRRRQAUUUUAFFFFA&#10;BRRRQAUUUUAFFFFABRRRQAUUUUAFFFFABRRRQAUUUUAFFFFABRRRQAUUUUAFFFFAEepf8g+4/wCu&#10;cldJXN6l/wAg+4/65yV0lABRRRQAUUUUAFFFFABRRRQB86ePtX1aDxF4o1uDVNTsp/DmqaRZ2FlH&#10;eulu8dwbbzDJBny5PM+0SR/vOY/LGzmvoC+uhbRB/Lkk/wCuUe+uQ1T4Z+Hte8Sw6/dWMjahCI2X&#10;9/JHE7R8xySW+/y5Hj/gMiEpk4xXdUAeZaV48i0W81mA6Hr17/p8j+bZaXJJHWn/AMLWg/6FrxT/&#10;AOCeStXwl01n/sKXFdLQBwv/AAtaD/oWvFP/AIJ5K5H4f+P7ex0zVk/sLxDcmXVLyTzLfS5JNm+T&#10;Ne0Vwfwr/wCQXrX/AGHNQ/8ASg0AV7f4iWltBHA/hvxNIYx/0B5KguPG9pJ5j/8ACNeKfMk/6g8l&#10;ek8elHFZ8hopyWx4/pfi6D7H8/h7xJnzJP3kekSSf8tKtSeMk/g8PeJpP+4PJXoWg/8AHl/20k/9&#10;GPWpzU+wgbfWqh5J/wAJJafbPtn/AAi/iL7R5fl+b/YknmVX0nxRbw2cXl+HvEXl/wDLTy9Hkr2P&#10;ms3Qf+QTb/Sj2EA+tVDyPXrrTdemhnu/CWvTvbyeZGJNHk+Sq3im4s/GOivpt74b8SBH+5J/Zcn7&#10;t690Zhu5PNO6ZNY1MJTqG0MwxFPk5J/AfNOn6BpNxdaJql34b8TXV5Y2sECeXpcnl+Yn/LSunstU&#10;stNuLy8t/CniWO4unjef/iVz/PXrvh7/AJAOn/8AXCP+VaJ+tTDBUafwGk8zxVT45nyP4k8IXN14&#10;2/t600jXooTdxzyW8ukSf6tP9ZXXx2GmXM094PCviUTXtgLWfy9Lk8t6+gLhf9FkJ/uVHo//ACDb&#10;Tt+5j/lXPDLaFM7K+d42qqac/gPmfwH4Nh8JeI7i9l8PeI7lI/L+yySaXJ+7/wCeldP46vo/F3hu&#10;7sH8P+JbYSDzPM/siT5PLr31SNpPUVS1Yj+zLvHH7iT+VaU8uoQp+xJrZ3isRX+sVH758qSfD0f2&#10;DpliNK8RXKQ332uTzNIkj8yNyf3dWbjwLa291bS6fofiS3g+3R3Zjk0iTy444/8AlnX1Tbf8ecf+&#10;5UvNc39j4U7P9ZMx25z5qudIsrdfEk9roHiS3TVbeRJI5NMk2JJjFM8H6T9h+Hcug6j4c13zrzeJ&#10;5LfSJPv/AMEn/oFfQviBv+JDf8f8sH/ka0N56eua2/s2h7TnOaeeYn2fJ6f+S7Hy5ZfDnRLHT9Uh&#10;Ph3xRO1z8kLz6RJvg/651i+DvA82m6Hq9rr/AIZ1qTznR0eLT5OdlfYXRhxzWbrmP7LucdcVj/Y+&#10;F9p7Q6P9ZcxlTnTnUvz/AKHhniu3tfE1/pk7+HPEkZsfMxt0iT/lpXlWnfDa8t9e0tLjR9cubORP&#10;Pu4/sEhk/wC2f/TPPl19t5FM4FFfKaGIqe0qDwnEWNwdN06bPmOW1ul+JF1r76FrxtXt4444/wCy&#10;5PM8zzI//jdc94s+Gn9ua5eX9lpviC1+1yeZ9nl0iT/tpX1VrjH7HntviP8A5EStESHdntjNOplN&#10;CpDkmZ4fiPG4aftKfblPlXXdAnuPh1D4fsdG8QSXNq++OSTTJI45P3n/ANnWBffD24ZXxo+sxhrG&#10;ODzJNMk/1++P/wBkr7KXHXFZ+tf8esP/AF92/wD6NSsqmTUKn8Q6KXEuNw38Pvc+U/CHw5XTbi4f&#10;U9L8QXqXEHl/Z49HuE/8iVmeO/h7LLfCfw94d1iC02fPb3Gn3HySV9n4/CnsOORmlLI8J7P2djaH&#10;FuPhiPrFz500LS577xv4JmGm6vbHTYzaTyXmnyRp/qv+ehr6LVdq49KztU5WyPf7QlaC8lq9ihh4&#10;UFaB8vi8ZPFuEpklLSUtdBx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y9&#10;t/yC7f8A65x11Fcvbf8AILt/+ucdABRRRQBYooooAK8C/bU/5JXpX/YYj/8ASe4r32vF/wBrTwvq&#10;3i34Z2UGi6bcancW+qR3EkVtH5knl+XJH/q/+2lAHzPL+zz4hvtQ0H+wpLfxBpOsR+ZHq1t/x7x/&#10;89PM/wCefl10drqnhPQvHngLwb4Ut4NS+x6/ZSah4jlj/eXdx5kf+r/6Z1y+i6R8WvDvhnVNA07Q&#10;PEltpepf6+3/ALKuOP8AyHU3wp+FXjOL4meE7ifwnrVtbW+qW9xJJc6fJHHHHHJ5n+skoA+/6+Yf&#10;g9488WXXgj4deEPC8+mx6zqlnqmqXmra9byXscFvb3vl58uOSPzJJJJI/wDlpX09XhHiz4RyeCPD&#10;/hGDwjaeKb280L7ZHb6loF5p8eoxx3EnmSR+XeR/Z5I5JP8A0XHQZFXQ/jV4619PDWl2Vr4dsNV1&#10;PX9d0i4upbeeS2t47CWWOOSOPzMyf6r/AFfmR9f+WdTaV8afF2sWdn4Yt4dGPjW48SXnh+TUjBKd&#10;OjjtIzJJcfZ/M8z/AFfl/u/M/wBZJ/rK0/g58Fbjwv4d8OXfiCa9/tzTNW1TU0jknSQj7ZLI/l3D&#10;4/eSbJP+WfG/mtq4+A+jyw3j2mqavpuqS65ceIbfVbWSP7RZ3kkflyGPzI/L8vy8x+XJG/Wj/B/X&#10;xf8A2ppr/X/bv/2xyWtfGPxzpCSeG0h8O3HjO38SWWjyXklvcR6fPb3EfmR3Hl+Z5kcn/TPzJP8A&#10;V1R8YfHbxdo+veI9K0qXRbm88Jw2/wBvhk0K/k/ti8kto7iSK38uT/Q/3ckZ/eef/rBXoOm/AvS7&#10;RYJbvV9X1jVI9bi12fVL2SP7ReXEcZjj8zy4vL8vy/8AlnHHH0qfxD8H01TxRea/pPijXvCN1qiR&#10;xanHoslv5d/5fEfmfaIpPLk8v935kflyUDH+PvibceF/h7Za5YaZ5urapPZ2en2V7+7/ANIvJY44&#10;/M/65+Z+8+lcJ4o+LnjP4Z23irTtdbQ9Z1qy0qPWNPvtOs57e3lj+0/Z5I5Ld7iSTzI/+enmfvPM&#10;/wCmdes+MvBGn+NvC8ug6iJhb/u5I5o5P9IgkjkEkckcn/PSOSOOSuQj+Ael6hp/iO38Qa9rXi69&#10;1u0GnXGpam9vHcx2/wDyzij+zxxxx/vP3n+rpfYAw/jJ488UWt34v8PaBd2GmyW/hCTWYr66t5ZJ&#10;Ek8ySP8Agkj/AOWf/kSuNutR1eHWfhnqHiC7tda1Q/D3XbieRYJLeOf/AJBzgSR+ZJJ/10/eV6hp&#10;HwOtLfUtV1HWfE/iLxVeapo8mh3EurSW8f8Ao/8A0zjt7eOP/lp/rKfZ/AmwjtdBiudc1vUJtH0m&#10;80OC6nkt/Mkt7gxHEmyJPnQW8YT8fM3mlG/PCf8AX2f/ALYz5Pc/r+9/9qeaRfHDVrW30Hw34aOl&#10;aHLZ+GNO1W4lvtMvNRjk+0R/u7aOO3k8yP8A1Un7ySST/ln/AKyum8AfFjxv8RfHVnaQ6fpvh7Rk&#10;0DS9d1Cz1K3nk1KOS5Nz5lt/rI4/+Xf/AFn/AJD/AOefRT/A20tZdKn0PxTr/hfUbPTLfRnvdNFv&#10;JJd28WPLjkjuLeSP/np+8jjj/wBYa6DQPhzpvh/xJqWsx3V/c3uoaXZ6XP8AbLjzMx25l8uT/np5&#10;n+kSVMfh5P6+ybyPOvhV8XvFfizxdY2Gu3Ph6wkuLe4kuPC8tpcafq2l+X/10k/0yP8A6aRxxx0n&#10;xq+IV38PPGGq6lp+nWE+o6X4A1nWre4uI38wyW8lv5cZ/ef6sk11Hhv4F2ug+ItF1a78UeIfEqaH&#10;5n9kWWrSW8kWn+ZH5f8ArI445JP3f7v95JJWj4++DOj/ABEu9Rn1K8vo5bzQL3w1L9nkj/497jy/&#10;Mk/1f+s/d10Q5Of3yDnPCPj7xdZfFDRfDfiiTQbm28QaJcazbf2TZ3FvJZyW8lsJIpJJJJPtH/Hx&#10;/rP3f+r/ANXV3xJ4y8Ya98QtX8J+DpNF0uTQ9Pt9QvL7WrSS9+0SXEknlW8aRyR+X/x7yfvP3n/X&#10;Ounk+HemyeNdA8Uefd/2ho+n3GlQR+YnlyRyeV5nmf7f+jx1l+KfhPH4j8THXdO8Raz4S1aSz/s6&#10;8uNE+zj7Xb/6yOOT7RHJ/q/Mk/eR+XJ+8PNZw+A0keWSah471D44a9faTFovhrWv+EE0a41C31q3&#10;k1COOT7RqP8Ao8f2eSP/AKafvPM/7Z1q3fx213XPAfgzXNJu9C0O41zRI9aeyutMvdaueY8+XHb2&#10;nlyeX/08f+Q69F0H4T6N4X1i5vrB7xPM0Oz8PeVJceZGlvb+Z5f/AE08z/SJK5uw/Z00/Q7Xw7b6&#10;H4n8Q+Hm0fRo9CeSxktzLf2cf+rjl8y3k/6afvIvLk+frV/1/wCkma3/AK/vHOeC/jN4z+KGseCI&#10;9Fh0PR9P1jwxb+Jb/wC2W9xcSR+ZJs8uPZJH/n/npW1+zxfeMNQj8b/8JXrthrbW3iW8s7c21lJb&#10;+X5cv/TS4k/d/wDPOP8A5Z/9NK6L4f8AwS0X4ay6LJp13f3P9l6LH4ft/tkqP/o8b748/u+ZK1fB&#10;Hw8g8Dap4gubDVL6W31q7/tCTT7jyvKguH4kkjxF5n7z/ppI9c9S9/6/l/8AkhLz/vf+lf8AyJ5t&#10;N8YPFS/FI6PcT+HdCsTq0enwaJrdncW1zqcHH+kW1+X+zySdf9Hjjf8A1f34+2p4a8eeO/G0g8Sa&#10;Ra6HJ4TOsz6V/ZE0En9oyW8dzJbyXP2jzPL6xvJ5fl/6v/lpWpq3wOtte10z3nijxFNoP9qR6z/w&#10;jjz28lkLiOSOSL955f2hI/MjEnl+Z5dPj+Bmm2utSXEHiDXrbQX1T+2X8LxyW/8AZ32zzPM8z/V/&#10;aP8AWfvPL8zy/wDpnWsght/X9f193EeJ/jlrfh/x3ZW7Xejapotx4gt9C/s7TdMvJ5I/Mk8vzJNQ&#10;H+jxyD/lpb+X/wBM/MrG8JawdMuvDlv9itbk3nxT1y38y53/ALj93qMnmR/vP9Z+7/5af89a7u7/&#10;AGbdOmvYFTxX4mt9Ft9bTxDBoUcluLOO8+0faMZ+z+Y6eZ/yzkk/jPtXQ2/wV0e1uNKnjvL7zNP8&#10;R3HiWP54/wDj5uI7iOSP/V/6v/SJKuX2/wCv5v8A7UI/Y/r+X/7Y8+8OfGrx3JY+DfEmrReHv7B1&#10;/X5NCfTrK3uPtCfvJY47j7RJJs/5Z/6vyu/+sqN/jX46utFsvGNonh5PCl/4kt9Bg0+Szn+2/Z5N&#10;R+x/aPtHmeX/ANs/L/7aV6JD8FNGi8N+HtDN5f8A2LQNY/tm2k8xPMe48yST95+7/wBX+8P6V5Dr&#10;Xwh8R6h4yg0bSLHxLpHhqPxRba7L9p1DT5NC/d3sdxJJH/y+eZJ5Z/d/6uOSSs1/X/k3/wBqEP4n&#10;v/18P/2x9O0UUUxhRRRQAUUUUAFFFFABRRRQAUUUUAR6l/yD7j/rnJXSVzepf8g+4/65yV0lABRR&#10;RQAUUUUAFFFFABRRRQAVBNLHbje7pGPV6nqCaKO4Gx0SQej0Acx4W1S0hXWfMuoI/wDiaXH/AC0r&#10;e/tux/5/bX/v4KrWfh+1j+0efa2r+ZJ5nEYqz/Ylj/z5Wv8A37FAB/bdj/z+2v8A38FcX8NtTtLb&#10;S9V8+7hj8zWL2T55P+niu0/sSx/58rX/AL9iqljoNpDGyS2tq+ZJJP8AVj+/mgC3/bdj/wA/tr/3&#10;8FH9t2P/AD+2v/fwUf2JY/8APla/9+xR/Ylj/wA+Vr/37FAGdousWMdgN99B/rJP+Wn/AE0NaP8A&#10;bdj/AM/tr/38FVNN0C0ht9k1rau/mSHPlj+/mrf9iWP/AD5Wv/fsUAH9t2P/AD+2v/fwVn6JrNhF&#10;pFv/AKdb/wDfytD+xLH/AJ8rX/v2Kraf4dtbe0ijmtbWSSPuIxQBZ/tqx/5/LX/v4KP7bsf+f21/&#10;7+Cj+xLH/nytf+/Yo/sSx/58rX/v2KAM7QNYsYdD09HvYM/Z4/8Alp7Vo/23Y/8AP7a/9/BVTT/D&#10;9pa6fbwTWtrLLHGkbt5Y5xVv+xLH/nytf+/YoAguNZsPs8n+nQf6v/npUOk6xYx6XZ5vYP8AUR/8&#10;tB6VYk0GwkjdEsrX8YxUVnoNlHaQRyWVq8iJh/3YoAtf21Y/8/lr/wB/BVLVtYsJNLvMXsH+ok/5&#10;aD0q7/Ylj/z5Wv8A37FVbzQbKS0njjsrVJHTCfuxQA+31qx+zx/6dB/q/wDnpU/9t2P/AD+2v/fw&#10;VFHoNhHGiPZWv4Ripf7Esf8Anytf+/YoAzdf1ixm0PUES9gz9nk/5ae1aP8AbVj/AM/lr/38FVdQ&#10;8P2l1p9xBDa2sUskbxo3ljjNW/7Esf8Anytf+/YoAP7bsf8An9tf+/grP1vWbCXSLnZfQfXzK0P7&#10;Esf+fK1/79iq2oeHbW4tJY4bW1jkk7mMUAWf7bsf+f21/wC/go/tqx/5/bX/AL+Cj+xLH/nytf8A&#10;v2KP7Esf+fK1/wC/YoAztZ1ixksDsvoP9ZH/AMtP+mgrQ/tqx/5/LX/v4Kq6loFpNb7IbW1R/MjO&#10;fLH9/NW/7Esf+fK1/wC/YoAP7bsf+f21/wC/grN1rWLCSG3/ANNg/wCPi3/5aD/noK0v7Esf+fK1&#10;/wC/YqpfaDaTRqkVrapiSOT/AFY/v5oAt/23Y/8AP7a/9/BR/bdj/wA/tr/38FH9iWP/AD5Wv/fs&#10;Uf2JY/8APla/9+xQBS1DVLS6azjhuoZJPtEfEcgrcrJuNBgMlu8EEEckcnmf6ute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Xtv+QXb/8AXOOuorl7b/kF2/8A1zjo&#10;AKKKKALFFFFABRRRQAUUUUAFFFFABRRRQAUUUUAFFFFABRRRQAUUUUAFFFFABRRRQAUUUUAFFFFA&#10;BRRRQAUUUUAFFFFABRRRQAUUUUAFFFFABRRRQAUUUUAFFFFAEepf8g+4/wCucldJXN6l/wAg+4/6&#10;5yV0lABRRRQAUUUUAFFFFABRRRQAUUUUAFFJRQBz3jbxJ/wifg3XtaSPzZNO0+4vRH/f8uMvXAfD&#10;3WPEEPiy78Pa5rkmuiTR7TWEuZIIopEkkkljkj/dxxjy8xx+XkF+uXNeo6hptvqljc2V0nm21xG8&#10;Ukf99H4NcX4J+Gtl4HnubiPVdS1q/uIY7UXWqNH5kVtHnyraPy44/kj8yTkguf43NAHolFFFABXG&#10;/EO81+x8G6rceHDZR6ktu8kVxqe8x258s/OYwP3mP+eeUrsqzNW06LV9MvLGYvHHcRSW77PR+M/r&#10;+tAHiGueNPFGp6Rp/wDZniGXSbjT/CSeJbiSO0gl+3XJH7uKXzY/9V+7k3iPy35H7yOqt/8AFDxF&#10;qH2rxVZavJa6bo8ukW7aKIIhHd/azbSSmR5I95xHcDy/LkjwY/3m/pXd+IPgppniLT9NtV1bV9NW&#10;z086PJ9klj/0uz+TfbyF4yRnyx+8j2ScffFP1T4M6TqniCO+N9f22n7oHuNFgdPsl5LAf9GkkzH5&#10;n7v93/q3jB2DfvFWBm/Cn4nXvi66v9NGzU7jT7y8TUL2SQRmBBeXEVvGiJH+84ir2CuB0L4a6Z4e&#10;1G0vrCa7juLeS8cSq8Z89LmYzyRyHy/9WJPueld9UAFecfFJbiHQ5L9PG954IsbGKSW5ubG1t5Jn&#10;f/lmg8+ORO/3BHvfKc16PXnfj74XHxxqmiahH4k1fw9NpUkktv8A2bHZugkf/loUuLaTL+/H+seg&#10;Dy/W/iN46tdJv9bvL9tGvPCug2Gq6losUMfk31xJ5v2mKQPHJJs2R/u/LkQ+ZkfvK2B4+8Sf8JTF&#10;rP8AbEv9gzeJ/wDhG/7C+zxeUkez/j48zy/N8zzP+mnl+X/yzzXWa18G7LxBdW02pa9rFwWt7ey1&#10;LH2eOPVo4nMkYuP3XH7x5D+48v8A1hFWh8IdK/4TD+2v7S1TyPtf9ojRfMj+xreeX5f2j/V+Zv8A&#10;L42eZ5f+x3qwMT4KfEy9+Ieh6XI6rfm3s0/tO/kkKf6Z3jjj8vlRk/OfL7Y8w7/L9hrhfCPw00zw&#10;dcWD6Xc3QFnp0Wlt5jRn7RHH/qzIQnLp+8x0++a7qoAK8i+OWpa54X8PP4i0vXtSsnslzb6dp2lr&#10;dR3c/JAu3McnlwcDL/utmCfM7V67XDeOvhyvjTZGfEevaLbTRfZ7u302aPy7uE5zHJ5kcnl9T+8i&#10;8uT/AKaUAecat8RvEEevajrdprTf2HpmvadoP9jJBH5F5HcfZvMuPMMfmeZ/pH7vy5PL/d96y734&#10;k+KtMt49fk1ySa01qXWLW301rWApYfZI7mS3kT5PM3n7N+8EkkgzJ/yzr0eX4O6I3iK31JLnULTT&#10;kmt7l9EjMf2KWe3jCQSSYTzMxhI8DzNn7qPg1VHwR0b+0L64n1XV5bC4jvBBp7vH5FhLdki5kgIj&#10;8zfIZJP9Y748w7MVoBe+GXjuf4jaRFqFvBFNpi20cQ1FpT5lxcbMyfu9mEjzjEhxv5xH5flySek1&#10;yXh3wXZeFdQurmxlmX7RDbQzxM3yO8aeWJT/ALZjEafSNK62swCvG/jN4+1fw3daTYeHGSG4/tDT&#10;xql7NH5gt7e4vI4vLA/vyDzMf7h7lK9krzL4g/AfwR8TZku9d8MaZdarHcQS/wBpNp9vLcsInEgi&#10;8ySPJT+D8aAOOvviB4isPFH9uvqsz6F/wk0nhr+whax+UYwh/wBI8zZ5vmeYh58zy/LP3M1zl18V&#10;vFXh/wAI/wBr3mv/AGk634TuPEtuZLe3ij0uSMxHy4/3f+r8u4/5aeZJ+7r1r/hT2lf8Jd/bR1LV&#10;PIF5/aKaL5kf2NLzy/L+0D935m/y+NnmeX/sd6ybX4CaDb2Gp2UupareW11YSaXZx3DR/wDEts5H&#10;3m3t/wB37R8y+Y/7sc1poB1fgnxbJ4y0+TUIIVTS5JClncs4824CHZI7xgDZhwR/PZXZVzuheGbf&#10;Qb/Vbm0eZY9QuPtL2x/1aS8+Y6D/AG66Ks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l7b/kF2/8A1zjrqK5e2/5Bdv8A9c46ACiiigCxRRRQAUUUUAFF&#10;FFABRRRQAUUUUAFFFFABRRRQAUUUUAFFFFABRRRQAUUUUAFFFFABRRRQAUUUUAFFFFABRRRQAUUU&#10;UAFFFFABRRRQAUUUUAFFFFABRRRQBHqX/IPuP+ucldJRRQAUUUUAFFFFABRRRQAUUUUAFIaKKAPG&#10;fF37THhzwX4im0W80/VJbqL7728Mew/TMgP6Vzf/AA2l4MX7ula9n/rhB/8AHaKK92GFoyjFuJ8t&#10;PGV05rmOm8I/tNeG/GniKDRbKw1SG7l+7JcQxeWPykJ/SvYw3y0UV5mIhGGkT28LOU1eTHUUUVyn&#10;c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L23/ACC7f/rnHRRQAUUU&#10;UAf/2VBLAwQKAAAAAAAAACEABvtzXW8bAABvGwAAFAAAAGRycy9tZWRpYS9pbWFnZTQuanBn/9j/&#10;4AAQSkZJRgABAQEAYABgAAD/2wBDAAMCAgMCAgMDAwMEAwMEBQgFBQQEBQoHBwYIDAoMDAsKCwsN&#10;DhIQDQ4RDgsLEBYQERMUFRUVDA8XGBYUGBIUFRT/2wBDAQMEBAUEBQkFBQkUDQsNFBQUFBQUFBQU&#10;FBQUFBQUFBQUFBQUFBQUFBQUFBQUFBQUFBQUFBQUFBQUFBQUFBQUFBT/wAARCAA2Bj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6KKKACi&#10;isbxb4StPGWl/YL+fU7a28zzPM0nVLjTpP8Av5byRyUAbNFfMvwnvn8A/CTSfFUU/iLxd4r1jUZN&#10;DtrbWvEuoXFvJJJqMkcf+skkjj8uOP8A1nl+Z+7rr7v42a/4dm1XQNW0CwufGVvPp1tZWtjeSfY7&#10;z7ZLJHHL5kke+Py5I5/M4k/1Z9aAPa6K+cfiV8QtcvdPk8O6xa2um+ItL8QeG5/N0m4ke2uLe41K&#10;OPp/rI/9VJHIn+NM8OfErxZdaVey+Knj1Ax/EOPQ7L+zr2S38uP7R5flyeX5fmRx/wDPOT/Wf8tK&#10;J/u4c4f1/wCk/wDyR9I0V4bB8cvFSxwa9ceGdMj8InxRJ4akkj1CR7yM/wBoyWcVx5fleX/rPL/d&#10;+Z/y0rqvjB8S7/4cxaItra2McF+8kdzrerySRadp/lx+Z/pEkcf7vzP+mnlx0f8ATsD0iivIbf4q&#10;eK/FV9pelaB4e0ltZk0mLW7977VDLZRJJJJHFHHJbxyeZ5nlSfvP7nP/AEzqv4d+M3iXx1q3hyz8&#10;N+H9NtotQ0uTUNQl1e8kjks5I7j7PJbxxpH+8PmeZ/zzoA9mor5t8G/E3xTqPhHwzd+L/Iv73UPH&#10;1xo1tJp17JbCNI7m8j/eeX5fmRx+X5fl/wDLT/lpXSeG/jj4l1C88GXWreHtJstB8UapcaVbm31C&#10;SS5jkjjuJI5JI/L8v959mko+3yAe3UV4n4T+OfiXxFcfD7Up/D2k23hTxpeSW2nyx6hJJe28f2a4&#10;uI5JI/L8v95Hb/8APT93/wBNK6rxt448SWXj7SfCnhrTNNur3UNKvNR+06vdyRRx/Z5LeP8A5Zxy&#10;eZ/x8UAehUV4H4P/AGgvEGtQ+Bdc1rw3pumeHfFf2m3iFvqElzeWctvbXFxmT93HG8eLeXp6pWV4&#10;f/aa1rxnYQS6Vp+joNd0y4vNLEd5JLJp3lx+ZH9s/dbP9X/zz/5afu/3n+soCf8AOfSNFfMPhbxZ&#10;8QfEWofBPUo/7Jv/ABFrHgzUL28kvriSC3k507/SPLjj/wBZ+8/1f/TSSuv8LfG/xJ8Ro9Ls/C3h&#10;7S4dak0uTUNT/tHUJI7e2/0iS38uOSOPzJPMkt5P3n/TOg0nDkPb6K8V0j43a78QbnSLHwh4fsft&#10;r6VJquqf23eSRR2n+kSW/wBnj8uOTzJPMiuP3n/TP/ppWt+zrqGt6h8I/h611BALKTQLeS5upLyS&#10;W5FxiP8Ad+X5f7yP/WfvPMoMz1Ss3xN4o03wbod7rOrXP2TTrP8AeXEvlySeX/37rSr5H+IEfiL4&#10;g/Bv4geL7rxhqVstvq97pyeH7YW/2KO3t9R+ziORPL8zzJPKMnmeZ3FH/TwD64rmfEXxG0Hw34k0&#10;fw9dXM02t6vn7NZ2dlcXL7AfL8yTy45PLjBk/wBZJ+74rwDxl48+Ifiz4g/ETTPDVh403+F7iOy0&#10;c+HJdLjs/tP2eK48y8+2XEckn+s/1f8Aq/L/AOmldHpml6ldftR6bqurX9/pt5/wg8d5eabHcR/Z&#10;45PtH7yP/rnR9gD6Cor5Z8L/ABB8USeK/h/r1pqXi3U9A8Sax9jk1LVotPj0rULeS2uJI/s9vHJ9&#10;ot/9XH5fmf8AbSugtfiV4kk+Aeta7Jq0n9rW/jC406O58uP93b/279n8v/v3+7on/X/k3/yIHtem&#10;+ONC1q41lLfUozJpGof2deeYfL8u48uOTy/3n/XSP/v5W3Xx5470eTVNF+Kzx6leWPl/FDR/+PaS&#10;P955kmlR/wDkOvr+xtfstnbQefJc+XH5fmSf6ySgPsElFFFABRRRQAUV5b4p8ZfELR/Fkek2mk6Z&#10;fR3kn+j3P2eTy/8Atp+8r06xF2tlH9rkSW58v959nTy46AJKKKKACiiigAooooAKKKKAI9S/5B9x&#10;/wBc5K6Sub1L/kH3H/XOSukoAKQ9DS0h6UAeX/GK68VQaZocHhOaW1u7rV7e2nureyF39nt38zzJ&#10;JIz/AAD5Oe2a2P8AhG/E/wDwgv8AZX/CWt/wkfT+3/7Nj/567/8AUfc+58n69ax/jF8SD8ONL0G+&#10;/cCzutXt7K9lnSR/LgfzC7p5fV/l+la6/E/wwvgkeL/7TP8AwjmP+Pz7NJ/z08v7mzf9/jpXoWr+&#10;xp+zhpzfy9e3/A/A8fmo+2nzz/8AJv6+8yvgxeeKbnTdbg8WSzXd1a6vcW0F1PZi0+0QII/LkjQf&#10;wcvz3r0w8DIGa8z+D/xKPxM03XL5vIFpa6vcWVlJbxyJ5lumwo8nmfx/N9K9L3YXrx0rHFRnGtJT&#10;jys68HOEqMeSfMfNv7RWk+INQ8YWbab8RtO8KW32BF+wXmuSWLvJvk/ebE6jHGf+mdeXf8I/4xx/&#10;yW3QB/3NdxXtvxm8CnxJ4mtrk/DAeMilqif2ide+wbPnk/d7O/1/6aVwbfCUAf8AJv7D/ucf/s6+&#10;0y/E06eFhBtfdS/WV/vPgsxws6mKqTX/ALl/SJ0H7O+meINP8YXjal8R9P8AFdt9hdfsNnrct86S&#10;b4/3mxxwMcZ/6aV9HthkZSMcdK8O+C3gc+GfE9zdf8KvHg5pLR4xqA143+/54z5ezt9f+mde5lfl&#10;JPpXzGaz9pinOP8A7b/7bofXZTTdPCckv/bv/bj5r8B/C3wj8StW8c6j4osvt99H4ou7C2la8njI&#10;ijCeXH8knb563V/Zf8LnxZn/AIRrT/8AhGvs+7f/AGjefbPPz0xv2bMe9J8EvCulatr3inWbhG+3&#10;6T4x1Z7Ny/8Az0jjjkr1L/hLlXxR/Yv9kakB9n+0f2j5SfZOuPL3+ZnzPwrprY7F0KkoUas182cO&#10;HwWDqUoTr04HiHjj4V+FfhrrngbUfC9n9gvZPFFpp9xILueQ+XIH3x/PJ3+WvpRVC4PXA4rwb42e&#10;E7DR/EvhfWYEb7bq3jDSXu5A/Uxo8cf5f1r3mHPlqT6Vx46pUr06U6k3P1OzLqdOjWrQpQ5Caiii&#10;vLPe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l7b/kF2//AFzjrqK5&#10;e2/5Bdv/ANc46ACiiigCxRRRQAUUUUAefr8FdET4d2/g+O6vorCC8+2297HP5dxb3H2n7RHJHJs/&#10;5ZyVRh+BOl3mm6smqa9rOuazqE9tcSa9dSxx3sclufMtzH5cUccflyf8s/L58yTzN/mV6dRQB5ev&#10;wD0+6tLj+1Nc1nXdVvNQ07UbnV76W3Fy/wBjl8y3j/dxRxxx+Zn/AFcf/LSSnJ8C9JGoXtydY1j7&#10;HP4gg8SxaZ+48qC8jIk/d/uvM2Sf8tPMk+nl16dRR/07A8R+H/wFvo18/wAUa7rQsbfxRqGvQeHD&#10;Jb/YvMk1C4uLaUmOPzP+Wkcnl+Z5fmf8s69F8a+CLjxZ9hmsvFOteF7208zy7rSHt8PHJ/z0juI5&#10;I5P+/ddTRR9vnA8ph/Z90/R7DRovDviDXvC15p9pJZ/2npklu9xd28kvmSRyfaLeSP8A1nmSfu44&#10;9nmHy66Xwl8LNF8Fahp1xpH2iMafpf8AY0ccknmZj8zzPMk/5aeZ5ldjRQB5lY/ArS7E21v/AGvr&#10;D2dn4kk8TWljK9v5VtcSSSSSRx/u/M8vzLiST561Lf4N6Na6f4QtI7y+8rwvqkmq2f7yP95JJHcR&#10;/vP3f+r/ANIkruaKP+ngHzn4T+E/ie1+JHhOMw61pHhTwvqNxeW9jqWoWdxpyRyW9xbxxWXlx/aP&#10;+Xj/AJeP9X/q469yuPBtrdeOdO8USPP/AGjZ6fcadHH/AMs/LuJI5JP/AEnjraooA880n4F6Bo2h&#10;eDNJjub24s/ClxJcWX2l4z5/mRXEcnmfu+f3dxJTfCPwfTwbBHY23ijXtQ8PW8L2dnoF5Jb/AGe0&#10;jz/qo/Lijkk8scJ5kkmK9FooA868DfBmw8BSeE3j1nV9Uk8N6bcaNYfbhb820ktv+7k8uOP/AFf2&#10;aOOP/wBqVmW/7P8Ap2k2Nj/wjviPxF4Z1GziuLf+07B7eW4nt5LiS48uTzLeSPiST93+78yPNesU&#10;UAeZzfAPTLBdA/4RnXdY8I3Gl2H9lG40mSCSS8t8+Z5dwbiOTzP3mZPM/wBZ+8k/56V0fgn4eweA&#10;9L0LTNO1bU5dJ0fTP7PisbiSN45P+mkn7vzPMrqaKACvM/EH7OvgLxPqWp6hqWh3Mx1SeO5u7WLV&#10;Lu3s7i5j/wCXiS3jl8vzP3cf7zy/Mr0yuZ/4Q3Vv+h78Rf8AgPp//wAhUAZfi34H+D/GeryatqVh&#10;eR308ccF3Np2qXlmbuOP/Vx3H2eSP7RH/wBdPMroLfwPo1r4ki163sY4tRj0/wDsqOSOT/V2/meZ&#10;5fl/6uqf/CG6t/0PfiL/AMB9P/8AkKj/AIQ3Vv8Aoe/EX/gPp/8A8hUAcrof7NXw/wBB1iw1Kx0W&#10;4iuNLuftmnRy6peSW9hJiT/j3t5JfLjj/ef6uP8Ad1Lqn7OngHWtYudSudKu5ZbjUI9Vktv7XvI7&#10;L7bHJ5n2g2/meX5nmR/6zy66X/hDdW/6HvxF/wCA+n//ACFR/wAIbq3/AEPfiL/wH0//AOQqAKWs&#10;/CHwnr2keINNvNL32niC8j1HUAtxIkklzGI/Lkjk8z92/wDo8f8Aq/8AnnXU6XYLpWm21pA88qW8&#10;ccaSXM8lxJ/20kkPmSVh/wDCG6t/0PfiL/wH0/8A+QqP+EN1b/oe/EX/AID6f/8AIVAHTUVzP/CG&#10;6t/0PfiL/wAB9P8A/kKj/hDdW/6HvxF/4D6f/wDIVAHTUVzP/CG6t/0PfiL/AMB9P/8AkKj/AIQ3&#10;Vv8Aoe/EX/gPp/8A8hUAdNRXM/8ACG6t/wBD34i/8B9P/wDkKj/hDdW/6HvxF/4D6f8A/IVAHTUV&#10;FaxSWtnGkk8lzKkfl/aZfL8yT/pp+7qWgAooooAKKKKACiiigCPUv+Qfcf8AXOSukrm9S/5B9x/1&#10;zkrpKACiiigBNoPUD8qNo6YH5UtFArIaFUdAB+FLS0UDOW1vwT4d8RXKXWq6Bp+rXKp5YkvLSOVw&#10;nplxVL/hTvglv+ZQ0Ef9w2D/AOIrs+e1HPrVxqVI/DI55UaU94nM6H4F8PeHbp7vS9B07Sblk8sy&#10;WdpHG5T0yg6V0+35cUnFOqZSlL4jSEIQ+E8s179nvwB4m1S51HUvDkct7cSeZPNFczxmR/U7JBVb&#10;/hlv4ZH/AJlwj/t/uP8A45XrWaTn3/OuyGYY2muWFef/AIEzhnl2DqfHRj/4CeYeHf2fPAHhnVYN&#10;U07QvLv7eTzIppbiaQo/qN7mvUOAowKZ83UHNP5K+9c1WtWre9Wm5nTRoUaC5KMOUfRRRWZ0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y9t/yC7f/AK5x11Fcvbf8gu3/&#10;AOucdABRRRQBYooooAKKKKACiiigAooooAKKKKACiiigAooooAKKKKACiiigAooooAKKKKACiiig&#10;AooooAKKKKACiiigAooooAKKKKACiiigAooooAKKKKACiiigAooooAj1L/kH3H/XOSukrm9S/wCQ&#10;fcf9c5K6SgAri/HfxM0T4b6fHe63/an2Zt+ZdN0e81AJsHVzbxSeX9XrtK53x9/yJPiL/sH3H/os&#10;0AZHw9+Knh74oWMl14fbVGs0jjkWXUNEvNPjkSQHyzH9oij8wf7ldJfaxYaXJZxXd5BbyXc32e3W&#10;V9hkk/uJ69K+ctZvrW1+D/waTXtTuNJ8DPa2/wDbN2l3JZx7PsX+jpPcRkeXF5hHcf8ALOuQ1uHQ&#10;L3R9B1m/1drn4faZ4+jTSNcvNTkFslhJbfvD5/m/vI/tHmRxyZoA+0a4PQfix4c8QS6bHb3ciS6h&#10;qF5p1pHJbuDJPaGT7QPw8uT8q+cfGnxGsIfidHLpmsQ2Hie28Z2Wn/Y7rXLiTUZbOS5jjk/0P/Vx&#10;2ckb/u/+Wf8Ay0/1lSeHfF2h+B5vh3q2v6zYeH9Li8Z+Ko3vNSvI7e3j/eXv/LSSgD7Gor5r+Inj&#10;7wJ4q8VeF9Q13xtYH4YyafeCPUrLXPs+lT6gkkf7uS5jkEe8R+Z5cfmdpeP3dcP4h1yNfh/4RvPF&#10;Hi2G1skXVP7PsvFmr3mj2+qW/wBpH2KSTUI/+W8dvHH5fmeZJJ5pk96APsyivir4heLNK/4R/wAL&#10;azqPiW6tJX8MW8troHiLX7jRtUMn7z/SLO4jj8u4vDny/L8v/nn/AKvzK+wdHlFxpdm4W4AeCN/9&#10;KH7zoPv/AO3/AFoA1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uXtv+QXb/APXOOuorl7b/AJBdv/1zjoAKKKKAH/2fP/z+3H/kP/43R/Z8/wDz+3H/&#10;AJD/APjdFFAB/Z8//P7cf+Q//jdH9nz/APP7cf8AkP8A+N0UUAH9nz/8/tx/5D/+N0f2fP8A8/tx&#10;/wCQ/wD43RRQAf2fP/z+3H/kP/43R/Z8/wDz+3H/AJD/APjdFFAB/Z8//P7cf+Q//jdH9nz/APP7&#10;cf8AkP8A+N0UUAH9nz/8/tx/5D/+N0f2fP8A8/tx/wCQ/wD43RRQAf2fP/z+3H/kP/43R/Z8/wDz&#10;+3H/AJD/APjdFFAB/Z8//P7cf+Q//jdH9nz/APP7cf8AkP8A+N0UUAH9nz/8/tx/5D/+N0f2fP8A&#10;8/tx/wCQ/wD43RRQAf2fP/z+3H/kP/43R/Z8/wDz+3H/AJD/APjdFFAB/Z8//P7cf+Q//jdH9nz/&#10;APP7cf8AkP8A+N0UUAH9nz/8/tx/5D/+N0f2fP8A8/tx/wCQ/wD43RRQAf2fP/z+3H/kP/43R/Z8&#10;/wDz+3H/AJD/APjdFFAB/Z8//P7cf+Q//jdH9nz/APP7cf8AkP8A+N0UUAH9nz/8/tx/5D/+N0f2&#10;fP8A8/tx/wCQ/wD43RRQAf2fP/z+3H/kP/43R/Z8/wDz+3H/AJD/APjdFFAB/Z8//P7cf+Q//jdH&#10;9nz/APP7cf8AkP8A+N0UUAH9nz/8/tx/5D/+N0f2fP8A8/tx/wCQ/wD43RRQAf2fP/z+3H/kP/43&#10;R/Z8/wDz+3H/AJD/APjdFFAB/Z8//P7cf+Q//jdH9nz/APP7cf8AkP8A+N0UUAH9nz/8/tx/5D/+&#10;N1Mv7uP5vnoooASiiigCPUv+Qfcf9c5K6SiigAooooAho8uiigAooooAKKKKACpq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l7b/kF2/8A1zjo&#10;ooAKKKKAP//ZUEsDBAoAAAAAAAAAIQA00SoAhiMAAIYjAAAUAAAAZHJzL21lZGlhL2ltYWdlNS5q&#10;cGf/2P/gABBKRklGAAEBAQBgAGAAAP/bAEMAAwICAwICAwMDAwQDAwQFCAUFBAQFCgcHBggMCgwM&#10;CwoLCw0OEhANDhEOCwsQFhARExQVFRUMDxcYFhQYEhQVFP/bAEMBAwQEBQQFCQUFCRQNCw0UFBQU&#10;FBQUFBQUFBQUFBQUFBQUFBQUFBQUFBQUFBQUFBQUFBQUFBQUFBQUFBQUFBQUFP/AABEIADYGO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z&#10;ooooAKKKKACiiigAooooAKKjurqO1t5J55I4o4/3kkkn/LOpKACiiigAooooAKKKKACiiigAoooo&#10;AKKKKACiiigAooooAKKKKACiiigAooooAKKKKACiiigAooooAKKKKACiiigAooooAj1L/kH3H/XO&#10;Sukrm9S/5B9x/wBc5K6SgAry74teJfFHh/W/AdvoDWIt9U1v7FqH2043xfZ5ZOycH93XqNc54q8I&#10;6d4yhs49QikkNpdR3lu0E8kDxyp0O+M5oA8j1L9o5tD8UXtld6Y11pscOozJdWUdw4Is4zJj7Q9u&#10;LeSSTZJ+7jk/d+9dH4f+IfjPUvEx8P6h4f0a1vZNJt9YjMGqSsn7ycxyxvm36xjvz5n/AEzq/D8E&#10;PCtpqk+pQWFw19m4kiivb+7nsoHuN/m+XbySeWiSb23xxgDoPesH4e/Al/CusalqOoahcSGa0t9P&#10;t47W/wBQPlxQSF1IknuZJIwT/wAs4yEx18ygDpvEGsX1t8avCGlRXUken3Oj6pcXFv8AwSSRyWYj&#10;P/kSSsLxV8X9U0G88V3NpotrcaL4Vlt4tTklu5EuH3xxyyeRGI/+WcciH/bzgV1Pjb4V6B4+vrC9&#10;1U6tDfafFJFb3Gk61eaZJGknl+Ym+2ljOD5ad+1VLj4M+GLzULe8ubTUJ3t44InEuq3kiXflH92b&#10;hPNxcOnHzy7zQBz1v8W9Z/4TLUNHn0FYmja8a0tpJpIJ7vyo/MjeLzIxHOJOn7qR/LxznnZhn9o6&#10;6sfC899e6Qn9p/abK0j0y3jvDcxyXGf9fb/Z/tA8vy5P+Wf7wDjFd23wZ8JR6vPeSWN1cCb7S0ln&#10;cahcS2ayT58x0tzJ5cbv5kmTGg/1j+tMtfgl4Si0vUdPa0v7mG8MZe6vNXu7i6Xyzvj8u4eQyR+W&#10;fueW4xmgDh5Pj94gj0GC/HhSWxgMl2lxqGsW9/Z2YMQj8vmS28yCOTzP9bLGkcflyf6yu5vr6fxp&#10;4qttJgvLix06DTftl/LZ3HlyeZOPLt4/MQ+glk/79mi++CvhjVrC0tp4dWcQxyRidtbv0uHjk/1k&#10;clwJfMkT/YkJHFdJ4b8J2XhWS++xLtS8lDup/wCWeyOOOONP9hEjAxQB4t4Q1m+8G2WqXy6pquv6&#10;pceLLnw5ptrqupSG3UeZ8m//AK5pHJV3WPip4ym8YeGNItLXSrK4t/FH9j61EZJZI5ozZSXMflyG&#10;P/nn5f8A204r02/+G/h+90m+0uWxkFjf3Z1Ccw3MqOLnzPM8xHD7438znKVSHwi8NW+lWdiLe+CW&#10;mof2nFc/b7j7T9pH/LSSfzPMk/d5j+dz+7wnTigDyjxV+0Bf6ppfizRLaz+xSnw7qmoWGraebsRL&#10;5GEJjuHijjk/1qfvLeR/LP4GvSvhrrl9qnir4iQ3109zBp2qW8VtHJ/yziOn20p/8iSSUyx+Afge&#10;xkuVj029mSazuNO8u51S7kjht58ebHGkkmI0OwcR4qzJ8GfDMvi278Rq2vWepXFxHcz/AGHxHqEF&#10;tPJHGkcfmW8dwIn/AHccY5TtQBzWk/GrWb600HUz4YhfTfEdpcXGkx2d4ZLiSSOMyxxvH5fWSNOv&#10;8HQ1Vtvjhrlz4bvruPw7FdXlvNaR3FtapeyTWccv+see1+z/AGgeXzwI/n46fP5fXw/BXwdZy3rp&#10;pUlwtxb3Fv8AZbm+uJ7eKOfHmxxQSSeXBv8A+mYSo4vgj4Uhs5rZrbVJWkkikF7NrV5JeI8ednl3&#10;LymWP/WSfccf6x/WgDofh/4oPi/wvZ6o4tPMnMiP9huPPi+SQpxJ36V1Vc54X8L6f4P0mLTtKhlg&#10;tFMkhWWR5Xkkkcu8ju5MjuTk5Jz+mOjoAKKKKACiiigAopM0UALRRSUALRRSUALRRRQAUUUUAFFF&#10;FABRRSUAL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L23/ILt/8ArnHXUVy9t/yC7f8A65x0AFFFFAFiiiigArivjLpE/iDwLdaXBqVrptxd&#10;z28cf2yfZHefvI/9Hkf/AKaf6v8A7aV2tZ3iDw3pvi3R5NN1a0jvrOT/AJZyf+jP+ulAHgT6tH8N&#10;08Q/2H4Yj+H3iWK0sz/YcJgfRrmOS8jj+2R+WY/3n7zy/wDlnJ/q619c8SfETS9a8c6cfEulSnw5&#10;pUWuR3H9inzLjzPtP+jyD7T/AKv/AEfr/wBNK9Bs/g74X0+3vke1vL2S+8v7Tc6nqdxeXEnlyeZH&#10;H5kkkknl+Z/yzrcvvA+jahfazeT2vm3GsWcenahJ5kn7y3j8z93/AORJKIGczzOTx94u8UW+valo&#10;d1pmiW3h+wt737NfWf2j7ZJJb/aJI/M8yPy4/wB4I6j/AOFieK/GVnrWraBeWGiadolhb3gtdSs/&#10;tEl5JJb/AGjy5JPMj8uP5/LrtNa+Cvg/XvJN5plwxito7OSO21C4t47i3j/1cdxHHJ/pEf8A108y&#10;neJ/hF4X8WXhu9RsJDM8CQTpb3txAl3Gn+rjuI45EjuI+T/rPpRD++aT/uHiXizxFrPibT/i3fya&#10;tJ/YVz8P7fUbfSZI/wDUfaIrz/pp/wDvK3/HXjDxR4X0PxfpWuz6J4lt/wDhD5dZjj/svy445I/3&#10;flyR+ZJ5kdeqa18KfDniPUL271CxkllvdM/se4iivLiOKez/AHn7qSOOTy/+Wkn51b8QfDnw/wCK&#10;PtP9pWH2n7Zp8mlSf6RJH5lvJ/yzo/r/ANJD+v8A0o8x8bfEDxfo0HjzU9Jv9NttO8J29vcR2Mlh&#10;5klx/o/mSR+Z5n7un+KviJ4wmtPHGu6NqWm6Zpvhe4+xx6dcWJuJLjEcUkkkknmfu/8AWfu69L1L&#10;4f8Ah/VLLX7S6sPMt/EEfl6hH9ok/wBIj8vy/wDtn+7/AOedecfEr4J6n438QXn2SCxstKvzbeff&#10;Rapd28nlx95LOP8A0e4k+T93JJ/q/wB3/wA86PsB9s9qooooAKKKKACiiigAooooAKKKKACiiigA&#10;ooooAKKKKACiiigAooooAKKKKACiiigAooooAKKKKACiiigAooooAj1L/kH3H/XOSukrm9S/5B9x&#10;/wBc5K6SgAooooAKKKKACiiigAooooAz77V7PTP+Piby+N/4VBF4j02WPzEu/MSn69/yAdT/AOve&#10;T/0WaNB/5AOmf9e8f/osUAH9vWX/AD3H/fBo/t6y/wCe4/74NalFAGX/AG9Zf89x/wB8Gj+3rL/n&#10;uP8Avg1qUUAZf9vWX/Pcf98Gj+3rL/nuP++DWpRQBl/29Zf89x/3waP7esv+e4/74NalJQBjXHiT&#10;TbW3eee7jiiiG+R5DwlZNr8SvC2palLYwa9Yz3sSb5LeO4BkUf7lP+I5/wCLf+Jv+wXc/wDop6+T&#10;vhLKkv7SHi+SP97HJo9v/wC29dmFoQr8+pw4qtOhCE4H1rrPxC8O+G7WW81bWrTTreN/LeS7lEaZ&#10;/GseH46eALy9itIPGehy3UknlRwJqEW95P7mM14r+23n/hUetf8AYRtP/Z6+L/hx/wAlu8M/9jBb&#10;/wDpRHX0GByOGLwjxHPsfLZlxBPB4tYeENz9XP8AhKtKkZSL6PA96xbr4reD7WO/ebxRpMMenyeV&#10;dmS9j/0eT+5Jz8n41S0z/j3j/wCulfEfxAmeTRfj07dP+Eujj/8AJi4rx8HhfrTmux9BjsZ9TVN/&#10;z/8AyJ+gdv4r0e/iie3vYrmOSPzU8o7/ADE9ap2fjzw3qM91b2usWtzLaS/ZriOOUP5Un9x680+B&#10;3j+DUdR0/wAKJayJc6f4V028kuf+Wcm+NBge9cT8A5nb4rfGNT9z/hKE/wDa9JYP4/7hm8wsocn2&#10;z6I0fxtoevadDfaZqlvqFjIP3dxbyeZG/wDwMcVbh8SabcD91eRy/wC4c14t+xfc+Z+zboaf88Gv&#10;IvyuZf8AGvWPBB/0e5/66Vz4ij7GdSH8h1YXFe3o06n85py+I9Nii8x7vy0p/wDb1l/z3H/fBrLu&#10;v+Qf4n/65yf+i66KT/Vy1yHombF4m024i3x3ccsf/TOl/wCEo03y5JPtcflx9aqeDz/xKf8AgdMt&#10;/wDkC6r/ANdJKvlM+cvx+IdPmi3pPvT2U0kniLTY4t8t3HFH/wBNKl0P/kF2v/XMVR8X/wDIGf8A&#10;36OT3xc/uc5OfE2m+bFH9rj3yfcqhq3jTRNH+z/btSt7E3VxHbQG5kEfmSP0jTnl/anXP/IX0T/c&#10;/pXlv7VDYT4Ve3jrSz/6NrelRUpwgc+KrewoTqHqOm+OtA1yS5isdWtL17aWS3uEt5BJ5ckf+sR/&#10;pWhH4i02b547uOSvCf2XWz4g+KB9fGWqf+hx17h4Y/5Bf/bV/wCdPEUfYz5DPCYr6xT5ySXxFp0U&#10;YkkuhGlUm8a6DDq0emSarax6jLF5sdn5o8x4/wC/s64rR17/AJBNz/1zrwnxNcLD+2R4ZB6yeGZE&#10;/wDI71FGl7bmRpia3seQ9zi8RabLnZdCTZSSeJdMh+/dxx8b6q6fcNBbavMoy6XEh/Ks/ULj7RJL&#10;O3DyaZ/7UrPkNPaG3/wkWm/uv9Lj/ef6upP7esv+e4/75NUZuuhf5/5Z10B60mawMz+3rL/nuP8A&#10;vk0z/hJtM+z+f9rj8r/npWjJ9ySuatv+RN/7Zyf+hmiEQnM1P+Em0z93/pcf737lH/CUaV5fmfa4&#10;/L/56Z4qjcf63RPr/QVBb/8AIp3v/bSnyGftDW/4SPTYo/M+1x+XT/7esv8AnuP++DVW8/5F9fpF&#10;/wCyVvVmdBl/29Zf89x/3waP7esv+e4/74NalFAGV/b1l/z3H/fJpkXiLTpZJI0uhmPrWqaxtLPm&#10;apqv/XSOmZlLUvHfh/Rbiyt9Q1a0s5Lyb7PbR3EoTz5P7kefv/hWn/bllg/vx/3ya8D/AGrGI8d/&#10;BT28V25/8fjr6MjY4H0roqUlTpQn/OctGv7StOn/ACFH+3rL/nuP++DR/b1l/wA9x/3wa1KK5juM&#10;ibxHpsX37ry6f/b1l/z3H/fBpNY/5B6f9fNv/wCjY61aAMv+3rL/AJ7j/vg0f29Zf89x/wB8GtSi&#10;gDL/ALesv+e4/wC+DR/b1l/z3H/fBrUooAy/7esv+e4/74NH9vWX/Pcf98GtSigDL/t6y/57j/vg&#10;0f29Zf8APcf98GtSigDIm8R6bF9+68un/wBvWX/Pcf8AfBpNa/1UH/Xxb/8AowVq0AZf9vWX/Pcf&#10;98Gj+3rL/nuP++DWpRQBl/29Zf8APcf98Gj+3rL/AJ7j/vg1qUUAZf8Ab1l/z3H/AHwaP7esv+e4&#10;/wC+DWpRQBl/29Zf89x/3waP7esv+e4/74NalFAGRL4j02L793T/AO3rL/nuP++DS6t0sv8Ar4jr&#10;ToAy/wC3rL/nuP8Avg0f29Zf89x/3wa1KKAMv+3rL/nuP++DR/b1l/z3H/fBrUooAy/7esv+e4/7&#10;4NH9vWX/AD3H/fBrUooAy/7esv8AnuP++DR/b1l/z3H/AHwa1KKAMeTxFpsP37ofvKk/t6y/57j/&#10;AL4NLq3/AB86d/18f+05K06AMv8At6y/57j/AL4NH9vWX/Pcf98GtSigDL/t6y/57j/vg0f29Zf8&#10;9x/3wa1KKAMv+3rL/nuP++DR/b1l/wA9x/3wa1KKAMv+3rL/AJ7j/vg0f29Zf89x/wB8GtSkoAyZ&#10;fEemxf6y7jjpy+ILGT7k/wD46ap+Jv8AU2P/AF3k/wDRclaGkn/QYfpWRpye5zjP7esv+e4/74NH&#10;9vWX/Pcf98GtSitTMy/7esv+e4/74NH9vWX/AD3H/fBrUooAy/7esv8AnuP++DR/b1l/z3H/AHwa&#10;1KKAMv8At6y/57j/AL4NH9vWX/Pcf98GtSigDH/4SLTY5An2oZepP7esv+e4/wC+DRff8hbTv+uk&#10;n/outSgDL/t6y/57j/vg0f29Zf8APcf98GtSigDL/t6y/wCe4/74NH9vWX/Pcf8AfBrUooAy/wC3&#10;rL/nuP8Avg0f29Zf89x/3wa1KKAMv+3rL/nuP++DR/b1l/z3H/fBrUooAyP+Ej03zPL+1jfT/wC3&#10;rL/nuP8Avg0T/wDIasP9yT+QrUoAy/7esv8AnuP++DR/b1l/z3H/AHwa1KKAMv8At6y/57j/AL4N&#10;H9vWX/Pcf98GtSigDL/t6y/57j/vg0f29Zf89x/3wa1KKAMv+3rL/nuP++DR/b1l/wA9x/3wa1KK&#10;AMj/AISPTfM8v7WN9P8A7esv+e4/74NJd/8AIfsf+uE/8461aAMv+3rL/nuP++DR/b1l/wA9x/3w&#10;a1KKAMv+3rL/AJ7j/vg0f29Zf89x/wB8GtSigDL/ALesv+e4/wC+DR/b1l/z3H/fBrUooAy/7esv&#10;+e4/74NH9vWX/Pcf98GtSigDI/4SPTfM8v7WN9P/ALesv+e4/wC+DRN/yHrb/r3k/wDRkdalAGX/&#10;AG9Zf89x/wB8Gj+3rL/nuP8Avg1qUUAZf9vWX/Pcf98Gj+3rL/nuP++DWpRQBl/29Zf89x/3waP7&#10;esv+e4/74NalFAGX/b1l/wA9x/3waP7esv8AnuP++DWpRQBQtdUtb+SSOCcSSR9av1l/8x7/ALd/&#10;/alalABXL23/ACC7f/rnHXUVy9t/yC7f/rnHQAUUUUAWKKKKACiiigAooooAKKKKACiiigAooooA&#10;KKKKACiiigAooooAKKKKACiiigAooooAKKKKACiiigAooooAKKKKACiiigAooooAKKKKACiiigAo&#10;oooAKKKKAI9S/wCQfcf9c5K6Sub1L/kH3H/XOSukoAKKKKACiiigAooooAKKKKAMvXv+QDqf/XvJ&#10;/wCizRoP/IB0z/r3j/8ARYo17/kA6n/17yf+izRoP/IB0z/r3j/9FigDUooooAKKKKACiiigAooo&#10;oA5P4kf8k/8AFH/YLuf/AEW9fInwP/5Lp4h/7A//ALcV9d/Ej/kn/ij/ALBdz/6Levkj4J/8l117&#10;/sEf+3FXhP8Ae/8AtyQsX/yLZ/44Haftpyb/AIOa03pqtp/7PXxp8N/+S2+Gf+xgt/8A0ojr7J/b&#10;L/5Ixrn/AGF4P/Z6+Nvhv/yW3wz/ANjBb/8ApRHX6hkv/Iuq/wBdD8c4g/5GdP8A7dP000z/AI94&#10;/wDrpXw944/5Fv48/wDY5D/0ouK+4bH/AI94/wDrpXw942/5Fj48/wDY5D/0ouK+Oyf+LU/xR/8A&#10;SkfoGd/w8P8A4Jf+kn0B+zv/AMlqu/8AsStI/wDRaVF8Af8Akqnxj/7GiP8A9GT039nud/8AhfEk&#10;X/LNvA2myD/v3AKd8Af+SqfGP/saI/8A0ZPXXX3rf4IfoePhvhof45nTfsX/APJtuk/9dLz/ANGy&#10;V6x4H/1d5/2z/ka8n/Yw/wCTbNJ/66Xn/o2SvWPA/wDq7z/tn/I15eYfxq/+M97LP92of4SS4/5B&#10;3ib6Sf8Aout6C6S+sxNCco461g3H/IP8S/ST/wBF1c8N/wDICg+j/wAzXlSPWgR+D/8AkEj/AHzV&#10;DUdWttE8K6/f3sn2aztPtM80n9xIwSf0FaHg/wD5BP8AwOuJ+LDEfBT4j/8AYL1T/wBESVqo3q8p&#10;zynyUOc7fwlqltr3hnS760k+02V1aRXEMn9+N4wR/Ojxf/yB5P8AfFc98B2J+DPgP0/sCw/9J462&#10;vG99b6f4dluLueO1t4x+8mkk8tEqHG1bkLhPnoc4XH/IX0X/AHP6V4/+1Z/yE/hF/wBjnYfzNew+&#10;akl9oTo++ORD/wCi68V/bBkkhl+Fjxv5b/8ACX2X9a9DBq+Jgjzsx/3SoRfssSSDxh8V4v8Aln/w&#10;l2oP/wCRK928M/8AIN/7aSV4N+yr/wAjt8WP+xr1D/0ZXvPhn/kG/wDbSSjHfxZfInKf4EP+3i3r&#10;/wDyCbr/AHK8G8Yf8npeCv8AsXZP/Rkle86//wAgm5/3K8G8Yf8AJ6Xgr/sXZP8A0ZJU5b/En/gn&#10;+R0Zl/Dp/wCOJ6/9ojt7DWDJ/HcSR1Vk/wBSf+wb/wCz03Uv+QZqP/YQqK4ufssMH/TSw8v/AMiV&#10;kkbm7N10L/P/ACzroq5Zb2O4l0tIz/qJPLk/7911NcczthsQSfckrmI/+RJH+f8AlpXTyfckrmI/&#10;+RJH+f8AlpVw6Gcye4/4+NB+v9BUFv8A8ire/wDbSprr/j40D/d/+IqG3/5FW9/7aVoZmhef8i+v&#10;0i/9krerBvP+RfX6Rf8Aslb1cp2BRRRQAVg6R/yFNU/661vVg6R/yFNU/wCutVEzmeGftWf8jt8E&#10;v+xrt/8A0OOvo5a+Z/2rrjb8RPgdF/z08TRt+UlvX0uvevRxX+7Yf0l/6UeThP8Ae8R/27/6SSUU&#10;UV5h7Rlax/yD0/6+bf8A9Gx1q1lax/yD0/6+bf8A9Gx1q0AFFFFABRRRQAUUUUAFFFFAGVrX+qg/&#10;6+Lf/wBGCtWsrWv9VB/18W//AKMFatABRRRQAUUUUAFFFFABRRRQBmat0sv+viOtOszVull/18R1&#10;p0AFFFFABRRRQAUUUUAFFFFAGZq3/Hzp3/Xx/wC05K06zNW/4+dO/wCvj/2nJWnQAUUUUAFFFFAB&#10;RRRQAUUUUAc94m/1Vj/13k/9FyVoaT/x4w/Ss/xN/qrH/rvJ/wCi5K0NJ/48YfpWf2zo/wCXCNGi&#10;iitDnCiiigAooooAKKKKAMu+/wCQtp3/AF0k/wDRdalZd9/yFtO/66Sf+i61KACiiigAooooAKKK&#10;KACiiigDLn/5DVh/uSfyFalZc/8AyGrD/ck/kK1KACiiigAooooAKKKKACiiigDKu/8AkP2P/XCf&#10;+cdatZV3/wAh+x/64T/zjrVoAKKKKACiiigAooooAKKKKAMub/kPW3/XvJ/6MjrUrLm/5D1t/wBe&#10;8n/oyOtSgAooooAKKKKACiiigAooooAy/wDmPf8Abv8A+1K1Ky/+Y9/27/8AtStSgArl7b/kF2//&#10;AFzjrqK5e2/5Bdv/ANc46ACiiigCxRRRQAUUUUAFFFFABRRRQAUUUUAFFFFABRRRQAUUUUAFFFFA&#10;BRRRQBwfxj+IVx8PfDMdzZwJLeXcmxN/+rjrxr4dftEeILzxRZ2+qSrqlnM8cbbrdIXi/wBzZRRX&#10;5JnmY4ujnFOlTqNR9zQ/UMmy/C1MoqVZ005e/qfUNFFFfrS2PzB7hRRRTEFFFFABRRRQAUUUUAFc&#10;H8br7UNP8GwwadfSabJe6nptjJc2vySRw3N9FDIYv7kmyZxvHNFFAGV8NbKbwn8SvGXhCDUtS1HS&#10;bWy07U7OHWNQuL+WB7hrmCSP7RcSSSFN1qX/AO2hryP4K/tI6X4y+My2Gpt4juNa1S61LT7NRdbN&#10;OtUtY1uDGLcSYP7kKfNfzHMjOB5aHFFFKX2w+2fVtFFFMAooooAKKKKACiiigCPUv+Qfcf8AXOSu&#10;koooAKKKKACiiigArz74065daH8Pb2SyuJLO5ubq006O5h/1kRnuI4S/4B8/hRRQBlfCuaex8TeP&#10;PCSX+oXtnod9bLay6ldyXU0UctpDLs86Uu8nzs3Lk9aydC0d/BfxcnsrDWNavLT+wZtR1T+19UuL&#10;wXEjXACPFG77ICPLuMrEEX5044wCitAPWNe/5AOp/wDXvJ/6LNGg/wDIB0z/AK94/wD0WKKKzA1K&#10;KKKACiiigAooooAKKKKAOT+JH/JP/E//AGC7n/0U9fHfwY/5OE1X/sASf+lkdFFVhf8Ae4f4ZfoG&#10;K/5FtT/HA779sr/ki+t/9haD/wBnr43+HH/JbvDP/YwW/wD6UR0UV+pZN/yLq39dD8bz3/kaU/8A&#10;tw/TOx/1cX/XSvh/xx/yLPx6/wCxyH/pRcUUV8ZlH8Wp/ij/AOlo/QM7/hU/8Ev/AEk90/Z5/wCT&#10;gH/7ETTf/QIKk+BMnk/FP40OeQniWNwP+/8ARRXoV/iqf4IfoeHhvgof45nU/sYf8m2aT/10vP8A&#10;0bJXrHgf/V3n/bP+Roorx8w/jV/8Z9Fln+7UP8BJcf8AIO8S/ST/ANF1c8N/8gKD6P8AzNFFecet&#10;TIfCP/IJ/wCBGuO+K3/JD/iP/wBgzU//AERJRRWkf4vzOat/Bf8AgNX4E/8AJFfAP/YBsf8A0nSu&#10;W/a0lNv+z94vcc5t40/8iCiitcP/AL/T/wAZz1/+RXP/AAf+2nWeF/8AkC+Cv+wen/ouOvK/2wvu&#10;/C//ALGyz/maKK68F/vkPn+pxY3/AHCf/bn6EH7Kv/I7fFj/ALGvUP8A0ZXvPhn/AJBv/bSSiisc&#10;d/Fl6I2yn+BD/t4t6/8A8gm5/wByvBvGH/J6Xgr/ALF2T/0ZJRRU5b/En/gn+R0Zj8FP/HE9T1L/&#10;AJBmo/8AYQqnq/8Aq9O/696KKimVULmnf8f9v/18R/8Aouu49KKK5q+520NiKT7klcxH/wAiSP8A&#10;P/LSiiph0HM5Pxx48k8LeOvhhoi2qzJr0lxE0hb/AFflxxvmutt/+RUvf+2lFFdlv3cP6+1I8+lK&#10;Tr19f65Yl+8/5F9fpF/7JW9RRXmnroKKKKBhWDo//IU1T/rrRRVRM5nz7+1p/wAlM+Bf/YzJ/wCj&#10;7avpv+E/WiivSxX+7Yf0l/6UeRg/97xX/bv/AKSSUtFFeWe2ZWsf8g9P+vm3/wDRsdatFFABRRRQ&#10;AUUUUAFFFFABRRRQBla1/qoP+vi3/wDRgrVoooAKKKKACiiigAooooAKKKKAMzVull/18R1p0UUA&#10;FFFFABRRRQAUUUUAFFFFAGZq3/Hzp3/Xx/7TkrToooAKKKKACiiigAooooAKKKKAOe8Tf6qx/wCu&#10;8n/ouStDSf8Ajxh+lFFZ/bOj/lwjRooorQ5wooooAKKKKACiiigDLvv+Qtp3/XST/wBF1qUUUAFF&#10;FFABRRRQAUUUUAFFFFAGXP8A8hqw/wByT+QrUoooAKKKKACiiigAooooAKKKKAMq7/5D9j/1wn/n&#10;HWrRRQAUUUUAFFFFABRRRQAUUUUAZc3/ACHrb/r3k/8ARkdalFFABRRRQAUUUUAFFFFABRRRQBl/&#10;8x7/ALd//alalFFABXL23/ILt/8ArnHRRQAUUUUAf//ZUEsDBAoAAAAAAAAAIQAvYmhIoDAAAKAw&#10;AAAUAAAAZHJzL21lZGlhL2ltYWdlNi5qcGf/2P/gABBKRklGAAEBAQBgAGAAAP/bAEMAAwICAwIC&#10;AwMDAwQDAwQFCAUFBAQFCgcHBggMCgwMCwoLCw0OEhANDhEOCwsQFhARExQVFRUMDxcYFhQYEhQV&#10;FP/bAEMBAwQEBQQFCQUFCRQNCw0UFBQUFBQUFBQUFBQUFBQUFBQUFBQUFBQUFBQUFBQUFBQUFBQU&#10;FBQUFBQUFBQUFBQUFP/AABEIADYG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zooooAKKKKACsfxZpOratp8cGja1/Ylx5nmPcfZI7jfH/&#10;AM8/LkrYorOpT9pD2ZpCfJPnPPf+EJ8d/wDRRj/4JYKP+EJ8d/8ARRj/AOCWCvQqK8j+yaH88/8A&#10;wOX/AMkel/aNb+5/4BH/AORPPf8AhCfHf/RRj/4JYKP+EJ8d/wDRRj/4JYK9Coo/smh/z8n/AOBy&#10;/wDkg/tGv/c/8Aj/APInnv8AwhPjv/oox/8ABLBR/wAIT47/AOijH/wSwV6FRR/ZND/n5P8A8Dl/&#10;8kH9o1/7n/gEf/kTz3/hCfHf/RRj/wCCWCj/AIQnx3/0UY/+CWCvQqKP7Jof8/J/+By/+SD+0a/9&#10;z/wCP/yJ57/whPjv/oox/wDBLBR/whPjv/oox/8ABLBXoVFH9k0P+fk//A5f/JB/aNf+5/4BH/5E&#10;89/4Qnx3/wBFGP8A4JYKP+EJ8d/9FGP/AIJYK9Coo/smh/z8n/4HL/5IP7Rr/wBz/wAAj/8AInnv&#10;/CE+O/8Aoox/8EsFH/CE+Ov+ijH/AMEsFehUUf2TQ/5+T/8AA5f/ACQf2jX7Q/8AAI//ACJ81fHT&#10;wT4p0/Q7S+1HXn8R2cMmZD9gjg8j/pp+7rybwvo99ruvWdjpySfbJJI9nl/8s/8AppX3bLDHcReX&#10;LH5sVUtL8M6Roskj6bptrZSSf6z7PBHH5lfG5jwbDGYxYmFT3P8AwI+ry/i2pgsE8LKn75ljQPEG&#10;B/xVH/lPjo/sHxD/ANDR/wCU+Ouior9MirJI/P27u5zv9g+If+ho/wDKfHR/YPiH/oaP/KfHXRUU&#10;xHO/2D4h/wCho/8AKfHR/YPiH/oaP/KfHXRUUAc7/YPiH/oaP/KfHR/YPiH/AKGj/wAp8ddFRQBz&#10;v9g+If8AoaP/ACnx1d0nS9WtbiWS/wBa/tOPy/8AV/Z4461aKACuL+L3h3UvEng+NNFSO61HT9Qs&#10;9VjtpJPL+0fZ7mO48v8A7aeXXaVS1zxHpPh2zjutW1K00i2kk8vzb24jij8z/tpQB5RpOvazo/jD&#10;VvFereE7/Tf+EgvNK0LT9Ilnt5L3y4/M8y5k8uSSP/l4k/5af6uOuJ8F/B/VvDuveE9Ih8CQade+&#10;H9cudSn8c77fF5Zyef8AuyY5PtEkskckcckckfl/u/8AWcR17p/wtrwR/wBDn4d/8Glv/wDHKP8A&#10;hbXgj/oc/Dv/AINLf/45QB01Fcz/AMLa8Ef9Dn4d/wDBpb//AByj/hbXgj/oc/Dv/g0t/wD45QB0&#10;1Fcz/wALa8Ef9Dn4d/8ABpb/APxyj/hbXgj/AKHPw7/4NLf/AOOUAdNRXM/8La8Ef9Dn4d/8Glv/&#10;APHK6K1urfULOO7tJ47m2uI/Mjkjk8yOSOgCSiiigCPUv+Qfcf8AXOSukrm9S/5B9x/1zkrpKACi&#10;iigAooooAK5D4jeFZPGnhG+0uCSKC7LxXFtLOmUjnilSSM/99oK6+igDzLwT4Z8R6Hf61rOpW2nt&#10;q+vX8c93a219JJBZxRwLFGI5DAPMP7sHJjj/ANYf7nOd8M9B8d6Xr99f+MNI0GS7vUYS6vZa9cXE&#10;oAf93BHbyWkaRx/9tCc/3+tevUUAYHiaxjuNHv3Z51dLeT/VTyR9vaq+g6DB/YOm/vbz/j3j/wCX&#10;y4/55j/ppWnr3/IB1P8A695P/RZo0H/kA6Z/17x/+ixQAn9gw/8APa8/8DJ//jlH9gw/89rz/wAD&#10;J/8A45WrRQBlf2DD/wA9rz/wMn/+OUf2DD/z2vP/AAMn/wDjlatFAGV/YMP/AD2vP/Ayf/45R/YM&#10;P/Pa8/8AAyf/AOOVq0UAZX9gw/8APa8/8DJ//jlJ/YMP/Pa8/wDAyf8A+OVrUlAHC/ELSYI/AXiV&#10;993/AMgu4/5e5f8Ankf9uvkb4O2scv7QGoRyeZ5f/CPyf6uSSP8A5fI6+xviJ/yT/wAT/wDYLuP/&#10;AEU9fIPwY/5OA1H/ALAdx/6UR1eE/wB8h/hl+hpX/wCRXX/xw/8ASit+0p4gutQ034taLO8klnom&#10;r6ObP95J/wAvEckklfPPw9j834zeGY/+Wf8AwkFv/wAtP+niOvcf2hf+Ql8df+wr4f8A/SeevCvh&#10;zJHdfGLwpJH/AKuTxBZyf+TEdfr2WR5MDVf9fBE/Ccyn7TMKfP8A178j9LLbS4Ps8f7y7/8AAyT/&#10;AOOV8UeObdF8M/HZv3nyeMgf9Z/08XFfcdr/AMe8dfD/AI4/5Fn49f8AY5D/ANKLivgMo/i1P8Uf&#10;/S0fp2dfw6f+CX/pJ7R8B7eJvjo+6SYIngPTX+SeRP4IPeo/g3aw33jj40sZJ4x/bybP9Ik/6b1N&#10;8Ef+S3Xf/ZP7D/0CCovgf/yN3xq/7Daf+169ar8U/wDDT/Q+co/DQ/xTOm/YptUv/wBnm33vPH5d&#10;5dx/u55I+9eqaDp8FtpGozJNdI58vZm8k/8AjleXfsKyxyfAMlOiX92H+vyV6lb/APIv3v8A10jr&#10;xcZ/vNf/ABn0uX1P9iof4C42kQSaVrjb7vmM/wDL5J/zz/66VoeHNHg/sOD57vo//L5J6n/ppUDS&#10;Z0jxD/1w/wDaVavhr/kBwfR/5mvJnuezT2Mfwjo8C6T9+7Pzn/l8k/8Ajlcn8VNJgh+C/wAQm33f&#10;yaXqB/4+5P8An3k/6aV3vhH/AJBP/AjXHfFY+Z8E/iN/2CtR/wDSd61hpVOat/Bf+ArfA+xWT4be&#10;A4S915X/AAjVnIf9Mk+/5cf+3WF+1xpsVr+z34scSTk+XF9+6kf/AJaR+9dH8C5RJ8O/AWz/AKFW&#10;z/8ARcdZX7X3/JvPiz/rlF/6NSuijf6/T/xnJW/5Fc/8H/tp0XhfR4P7F8F/Pd8aen/L5J/zzj/6&#10;aV5Z+1zpsNqvwzCyTEyeK7NPnnkfufevYfC//IF8Ff8AYPT/ANFx15X+2F934X/9jZZ/zNb4L/fY&#10;fM5cb/uE/wDtz9DH/ZTtYdS8UfFCdvPjMnifUP8AV3En/PSvefDOjwDTR893/rJP+XyT/wCOV4V+&#10;yD/yMHxN/wCxlu/5ivobwz/yDR/10kqczVq80bZN/utP/t4r69oMH9k3H728Pyf8/k//AMcrw7xh&#10;psP/AA2V4Nh33Gz/AIR+T/l4k/56Se9fQmv/APIIuf8AcrwHxvN5P7angdf+emgSp/5EkrLLf4k/&#10;8E/yNcy+Cn/jgelalo8H2DUPnu/+P/8A5/JP/jlZ+raNB5enfvLv/j3/AOfyT/45W9qX/IM1H/sI&#10;VkeJtQs9G02G/vp47Wzt7TzJZZP9WkeJKzpm1Qtado8H9pW/7y7/ANZH/wAvkn/PP/rpXY/2DD/z&#10;2vP/AAMn/wDjlcnoF/HfX9lcQSRyW1x5ckckf/LT93XoHpXNX3O2hsZEmgQbH/e3n/gZcf8Axyuc&#10;j0eD/hCwN93j/r8k/wCen/XSu1k+5JXMR/8AIkj/AD/y0qYDqHj/AMXrKC1+L3wMHmXGx7u8T/j4&#10;k/59469Tt9Hg/wCEVvRvu/8Alp/y+Sf/AByvMPjt/wAla+Av/YTuP/RUdeu2/wDyKd7/ANtK9Ov/&#10;ALvQ/r7UjyMP/vFf+vsxFvNBg/sNP3l30i/5fLj1T/ppWv8A2DD/AM9rz/wMn/8AjlVrz/kX1+kX&#10;/slb1eMe8tjK/sGH/ntef+Bk/wD8co/sGH/ntef+Bk//AMcrVooGZX9gw/8APa8/8DJ//jlYulaP&#10;B/aWqfPd/wCs/wCfyT/45XX1g6P/AMhTVP8ArrVxM5nzr+1Vp8Vr8SvgeqyTkt4jj/1k8j/8t7Y+&#10;tfSH9gw4P768/wDAyf8A+Lr53/a0/wCSmfAv/sZk/wDR9tX032P1r0cV/u2H9Jf+lHj4P/e8V/27&#10;/wCkmf8A2DD/AM9rz/wMn/8AjlH9gw/89rz/AMDJ/wD45WpS15Z7hzOs6LB9jj/e3n/Hxb/8vk//&#10;AD1j/wCmlaP9gw/89rz/AMDJ/wD45RrH/IPT/r5t/wD0bHWrQBlf2DD/AM9rz/wMn/8AjlH9gw/8&#10;9rz/AMDJ/wD45WrRQBlf2DD/AM9rz/wMn/8AjlH9gw/89rz/AMDJ/wD45WrRQBlf2DD/AM9rz/wM&#10;n/8AjlH9gw/89rz/AMDJ/wD45WrRQBlf2DD/AM9rz/wMn/8AjlH9gw/89rz/AMDJ/wD45WrRQBzO&#10;saDB5EH728/4+I/+Xy4/56D/AKaVo/2DD/z2vP8AwMn/APjlGtf6qD/r4t//AEYK1aAMr+wYf+e1&#10;5/4GT/8Axyj+wYf+e15/4GT/APxytWigDK/sGH/ntef+Bk//AMco/sGH/ntef+Bk/wD8crVooAyv&#10;7Bh/57Xn/gZP/wDHKP7Bh/57Xn/gZP8A/HK1aKAMr+wYf+e15/4GT/8Axyj+wYf+e15/4GT/APxy&#10;tWigDmtV0SD/AEP97eH/AEiP/l8uP/jlaH9gw/8APa8/8DJ//jlO1bpZf9fEdadAGV/YMP8Az2vP&#10;/Ayf/wCOUf2DD/z2vP8AwMn/APjlatFAGV/YMP8Az2vP/Ayf/wCOUf2DD/z2vP8AwMn/APjlatFA&#10;GV/YMP8Az2vP/Ayf/wCOUf2DD/z2vP8AwMn/APjlatFAGV/YMP8Az2vP/Ayf/wCOUf2DD/z2vP8A&#10;wMn/APjlatFAHM6roMH2jTv3t4f9I/5/Lj/nnJ/00rR/sGH/AJ7Xn/gZP/8AHKdq3/Hzp3/Xx/7T&#10;krToAyv7Bh/57Xn/AIGT/wDxyj+wYf8Antef+Bk//wAcrVooAyv7Bh/57Xn/AIGT/wDxyj+wYf8A&#10;ntef+Bk//wAcrVooAyv7Bh/57Xn/AIGT/wDxyj+wYf8Antef+Bk//wAcrVooAyv7Bh/57Xn/AIGT&#10;/wDxyj+wYf8Antef+Bk//wAcrVooA4rxNptra29vJJPcRxRyOXkkvJP+ecn/AE0q9o2nWt5pVtNF&#10;NdSxyR71dLyXH/odY3xmyvgjUz/06XX/AKIkq58JyW+HfhrPawhH/kMVx+0/fch3+xtg/a/3jf8A&#10;7Bh/57Xn/gZP/wDHKP7Bh/57Xn/gZP8A/HK1aK7DgMr+wYf+e15/4GT/APxyj+wYf+e15/4GT/8A&#10;xytWigDK/sGH/ntef+Bk/wD8co/sGH/ntef+Bk//AMcrVooAyv7Bh/57Xn/gZP8A/HKP7Bh/57Xn&#10;/gZP/wDHK1aKAOZvdBg/tTTv3t5/rJOftlx/zz/66Vo/2DD/AM9rz/wMn/8AjlLff8hbTv8ArpJ/&#10;6LrUoAyv7Bh/57Xn/gZP/wDHKP7Bh/57Xn/gZP8A/HK1aKAMr+wYf+e15/4GT/8Axyj+wYf+e15/&#10;4GT/APxytWigDK/sGH/ntef+Bk//AMco/sGH/ntef+Bk/wD8crVooAyv7Bh/57Xn/gZP/wDHKP7B&#10;h/57Xn/gZP8A/HK1aKAOZuNBg/tiz/e3n3JP+Xy4/wDjlaP9gw/89rz/AMDJ/wD45Sz/APIasP8A&#10;ck/kK1KAMr+wYf8Antef+Bk//wAco/sGH/ntef8AgZP/APHK1aKAMr+wYf8Antef+Bk//wAco/sG&#10;H/ntef8AgZP/APHK1aKAMr+wYf8Antef+Bk//wAco/sGH/ntef8AgZP/APHK1aKAMr+wYf8Antef&#10;+Bk//wAco/sGH/ntef8AgZP/APHK1aKAOYutEgGuWX728/495/8Al8n9Y/8AppWl/YMP/Pa8/wDA&#10;yf8A+OUXf/Ifsf8ArhP/ADjrVoAyv7Bh/wCe15/4GT//AByj+wYf+e15/wCBk/8A8crVooAyv7Bh&#10;/wCe15/4GT//AByj+wYf+e15/wCBk/8A8crVooAyv7Bh/wCe15/4GT//AByj+wYf+e15/wCBk/8A&#10;8crVooAyv7Bh/wCe15/4GT//AByj+wYf+e15/wCBk/8A8crVooA5mbQYP7etv3t3/wAe8n/L5cf8&#10;9I/+mlaP9gw/89rz/wADJ/8A45Szf8h62/695P8A0ZHWpQBlf2DD/wA9rz/wMn/+OUf2DD/z2vP/&#10;AAMn/wDjlatFAGV/YMP/AD2vP/Ayf/45R/YMP/Pa8/8AAyf/AOOVq0UAZX9gw/8APa8/8DJ//jlH&#10;9gw/89rz/wADJ/8A45WrRQBlf2DD/wA9rz/wMn/+OUf2DD/z2vP/AAMn/wDjlatFAGBZ2KWeuOUe&#10;4/49/wDlrcSSfx/7ZrfrL/5j3/bv/wC1K1KACuXtv+QXb/8AXOOuorl7b/kF2/8A1zjoAKKKKALF&#10;FFFABRRRQAUUUUAFFFFABRRRQAUUUUAFFFFABRRRQAUUUUAFFFFABRRRQAUUUUAFFFFABRRRQAUU&#10;UUAFFFFABRRRQAUUUUAFFFFABRRRQAUUUUAFFFFAEepf8g+4/wCucldJXN6l/wAg+4/65yV0lABR&#10;RRQAUUUUAFFV7i6S1t5JpOI403vXmfw8+K974t1S3tdT0JNIGq6b/bOkGG7+0mezJUfvP3cflyDz&#10;Iz5Y3/6z79AHqlFcFefET7H8SNM8JR6Lfut5bXEz6pInlQR+V5fyJnHmH94PuelYHgT4yXHjbxNb&#10;2U+ix6dZ6lbXF3pdzHdmeR4oJBHJ9oj8pPIkzIPk8yT+dAHpGvf8gHU/+veT/wBFmjQf+QDpn/Xv&#10;H/6LFGvf8gHU/wDr3k/9FmjQf+QDpn/XvH/6LFAGpRRRQAUUUUAFFFFABRRRQByXxH/5EHxP/wBg&#10;u5/9FPXyB8GP+TgNS/7Adx/6UR19f/Ef/kQfE/8A2C7n/wBFPXyL8GIv+L8ajJ/1A7j/ANKY6nD/&#10;AO+0/wDt46a3/IqxH/bn/pRzP7RH/IV+O/8A2FvD/wD6Tz14t8I7VJPG3hm7/wCWkXiPS4/+/kn/&#10;ANrr2L46/wDH18eP+w3o/wD6LuK8a+GOoQaPq+lX13J5Vvb+INLuJP8ArnH5lfsWGX+xyS/u/wDp&#10;ED8Axr/2+m/8X/pcj9BtS1q6tvHvhiwjn8qzu7e88yP/AJ6eXXyX42/5Fj48/wDY5D/0ouK+gdO8&#10;eaL48+Inge/0G/jvrL7Pef6v/lnJ5f8Ay0r528aS/wDEt+P6H7n/AAlUX/pReV+c5Lz+2xEKn88f&#10;/bD9k4i5Pq2EqQ+3Rl/7cey/s+M8nxZZ2+/J8OdNP/kCCnfBn/kYvjd/2Gk/9Fz1D+zzOjfFhIR/&#10;rJPhrpr/APkCAU74K3nm+LvjlbIfuash8z8bv/43Xu1t5/4af6Hw9Lah/jn/AOknWfsHf8kI1D/s&#10;J3H/AKLjr1m3/wCRfvf+ukdeIfsI3gPwjmhR/k/tO78yP6W9vXt9v/yL97/10jrxscmsVUfmfR5X&#10;/uVD/AWbj/j31X/r3k/9F10Hhv8A5AcH0f8Ama5+5/1erf8AXvJ/6Lq/5rx+C0dH8sj/AOOV5T7H&#10;0X/LuBb8I/8AIJ/4Ea4v4pf8kL+If/YH1D/0nkrtPCP/ACCf+BGuL+KP/JC/iH/2B9Q/9J5K0h/F&#10;+ZxV/wCC/wDAU/2d5DH8M/A7ucRp4ctqpftgXEf/AAz34o+fHmRReX/39SrPwD/5JR4P/wCxZi/l&#10;WN+2FL9l/Zz1d/8AYt0/8ix13U1fNIf4/wBTz5/8iec/7n/tp3ng65W40fwd5Zz5dnHG/wD37jrz&#10;X9sXp8L/APsbLP8Ama7v4ZyJNofhl4z5kflf+0464T9sXp8L/wDsbLP+ZqsOrY6C9TPGf8iyZlfs&#10;gf8AIw/Ez/sZbv8AmK+h/C//ACDD/wBdH/nXzx+yPIlvrHxNd38uOPxJd/zr6H8K/wDIL/7aP/Oo&#10;zT+PMrJf90gSeI/+QJef9c6+adWuXuv2yPh3I8kkkn9j3H+s/wC3ivpfxH/yBLz/AK518yXv/J4n&#10;w7/7A9x/7cUst3qf4J/kaZt/y4/xxPeNS/5Buo/9f9edftAf8kg8Qf8AYEk/lJXouoyJ/Z+op/0/&#10;yV51+0B/ySDxB/2BJP5SUsH/AB4Dx38CZv8Awl/5Ffwh/wBg+z/9J69f7V5B8JP+Ra8If9guz/8A&#10;SeOvX/4a5MX/ABDsy/8AgIxdfkeO4073uKzI/wDkSx/n/lpV/wAQf8fGm/8AXxVCP/kSx/n/AJaV&#10;jH4EbT+M8k+O3/JWvgL/ANhO4/8ARUdeu2//ACKd7/20ryL47f8AJWvgL/2E7j/0VHXrtv8A8ine&#10;/wDbSvSr/wC70P6+1I83D/7xX/r7MS/ef8i+v0i/9krerBvP+RfX6Rf+yVvV4x7y2CkpaSgYxe1Y&#10;OkyRx6tqib/3jyZreXtXI2P/ACOMn0krSJzVN4HiP7Wn/JTPgX/2Myf+j7avpv8AhNfMn7Wn/JTP&#10;gX/2Myf+j7avpv8AhNehiv8AdsP6S/8ASjzMJ/veK/7d/wDSTK0OZpvt+53k2XUiCtqsbQOuof8A&#10;X5JWzXmyPYhsZWsf8g9P+vm3/wDRsdatZWsf8g9P+vm3/wDRsdatSaBRRRQAUUUUAFFFFABRRRQB&#10;la1/qoP+vi3/APRgrVrK1r/VQf8AXxb/APowVq0AFFFFABRRRQAUUUUAFFFFAGZq3Sy/6+I606zN&#10;W6WX/XxHWnQAUUUUAFFFFABRRRQAUUUUAZmrf8fOnf8AXx/7TkrTrM1b/j507/r4/wDacladABRR&#10;RQAUUUUAFFFFABSUtFAHAfGSUR+A9S3f88Jv/RElXPhPJ5nw48M/9eEP/oFZXxy/5EHU/wDrnN/6&#10;TyVe+Dp/4tj4Z/69E/lXm/8AMd/26e5yf8Jl/wC//wC2nc0tFFekeGFFFFABRRRQAUUUUAZd9/yF&#10;tO/66Sf+i61Ky77/AJC2nf8AXST/ANF1qUAFFFFABRRRQAUUUUAFFFFAGXP/AMhqw/3JP5CtSsuf&#10;/kNWH+5J/IVqUAFFFFABRRRQAUUUUAFFFFAGVd/8h+x/64T/AM461ayrv/kP2P8A1wn/AJx1q0AF&#10;FFFABRRRQAUUUUAFFFFAGXN/yHrb/r3k/wDRkdalZc3/ACHrb/r3k/8ARkdalABRRRQAUUUUAFFF&#10;FABRRRQBl/8AMe/7d/8A2pWpWX/zHv8At3/9qVqUAFcvbf8AILt/+ucddRXL23/ILt/+ucdABRRR&#10;QAf2pYf8/dv/AN/KP7UsP+fu3/7+VYooAr/2pYf8/dv/AN/KP7UsP+fu3/7+VYooAr/2pYf8/dv/&#10;AN/KP7UsP+fu3/7+VYooAr/2pYf8/dv/AN/KP7UsP+fu3/7+VYooAr/2pYf8/dv/AN/KP7UsP+fu&#10;3/7+VYooAr/2pYf8/dv/AN/KP7UsP+fu3/7+VYooAr/2pYf8/dv/AN/KP7UsP+fu3/7+VYooAr/2&#10;pYf8/dv/AN/KP7UsP+fu3/7+VYooAr/2pYf8/dv/AN/KP7UsP+fu3/7+VYooAr/2pYf8/dv/AN/K&#10;P7UsP+fu3/7+VYooAr/2pYf8/dv/AN/KP7UsP+fu3/7+VYooAr/2pYf8/dv/AN/KP7UsP+fu3/7+&#10;VYooAr/2pYf8/dv/AN/KP7UsP+fu3/7+VYooAr/2pYf8/dv/AN/KP7UsP+fu3/7+VYooAr/2pYf8&#10;/dv/AN/KP7UsP+fu3/7+VYooAr/2pYf8/dv/AN/KP7UsP+fu3/7+VYooAr/2pYf8/dv/AN/KP7Us&#10;P+fu3/7+VYooAr/2pYf8/dv/AN/KP7UsP+fu3/7+VYooAr/2pYf8/dv/AN/KP7UsP+fu3/7+VYoo&#10;Ar/2pYf8/dv/AN/KP7UsP+fu3/7+VYooAr/2pYf8/dv/AN/Ksxy+bH5kdJRQAUUUUAR6l/yD7j/r&#10;nJXSVzepf8g+4/65yV0lABRRRQAUUUUAUr61j1CxuLWQfup0dH/HivJfAPw68VeHNS0291UaVdT6&#10;Do/9h6alveSYuot8fmXMuY/3b4ij/d/vP+ulez0UAcb4g8MXOreNvDOqwSxx2umx3kco/wCWn71I&#10;9nl/98V5/wDDL4Y+JfCXi5L6/wD7Jtobezkt7rUdPuHkvPEcn7sRXF4jxJ5ckaR/89JD+8+/XuVF&#10;AGF4o023udHv55I/MkS3kA/Kq+gaFY/2Dpv7j/l3j/j/AOmdaOvf8gHU/wDr3k/9FmjQf+QDpn/X&#10;vH/6LFAB/YNl/wA8B/32aP7Bsv8AngP++zWpRQBl/wBg2X/PAf8AfZo/sGy/54D/AL7NalFAGX/Y&#10;Nl/zwH/fZo/sGy/54D/vs1qUUAZf9g2X/PAf99mj+wbL/ngP++zWpRQBw/xE0eyh8A+JXSH94mmX&#10;H8f/AEzNfJnwhtY7r46Xkckfm/8AEnuP/Si3r6/+I/8AyT/xR/2C7n/0U9fCmg+Mbvwb8eNA8hIJ&#10;I9Yk/sq4+0/885LiP/V/9NP3dLDQc8dQgv7/AP6SdNaap5Ti5z/uf+lGd8bPL/tT40eWnlR/2ppc&#10;nl/9s5K8T0mL/ik9auP+WlvcWckf/kSvbPjR/wAhL4z/APYQ0f8A9FyV4xpP/Il69/18Wf8A7Ur9&#10;vwH8D/wD/wBtP50x38f/AMD/APSpHuH7J/73UNFj/wCemoXEf/kOOsvxkiLp/wAfyn8HiuJP/Ji8&#10;rU/ZUl8rVNB/7CFx/wCi46z/ABp/yDf2g/8Asaov/Si8r84wX/Izx/8Ajj/7afr2a/8AIpy3/rzL&#10;/wBuPRPgzGkfxm01Cn7uT4c2Hmf9+7Op/gNYwy+K/jwJI/8AV6vH5f8A38vKi+DP/JaNF/7J3pv/&#10;AKBaVb+Af/I5/Hr/ALCq/wDo2/r2qnwT/wANP/0pHyGG+Oj/AI5/+kmh+w/b2v8AwqnV7qdPM8vV&#10;7z/0jt69b+HmraT8QPhrF4gtLOS2trwRyxxyP+8/1kleRfsS/wDJHNf/AOwjf/8ApJb13f7M0v8A&#10;xjpoH+f+WkleZmEP39ef989rK6n7mhT/ALkz0aXRrSW31H9x/wAu8n/LT/pnV+TQ7H/hC1HkcD/b&#10;/wCmlMk/499R/wCvOT/0XSxyP/Y9xH5n7vy4/wD0ZXzcP4h9dUdqUC94N0nTrjSQ8caSjef481x/&#10;xM0m1h+B3xDYQYkTS9R/j/6d3rJ/Y9b/AItfqw/6j+of+ja6L4pf8kJ+If8A2CNQ/wDSeSuiUXTx&#10;Th/eOD23t8Fz/wBwxPgNo9pJ8K/CEjx/vP8AhHI/465j9sWK1tf2edSkgg/eeZbx/f8A+mkddn8A&#10;/wDkk/g//sWYq4j9sr/k3i+/6/Lf/wBGR114f/kcQ/xmVb/kRz/wf+2nafCXR7SXwf4Md4P9ZZx/&#10;8tP+neOuM/a6061t1+F+xBGX8WWfT6muk+Hvi7TNA0P4aaTeXDxXmr20cdpHs/1nl28dc1+2xJJb&#10;aX8PJYzsePxPbP8Aqa6qMG8fBev6nnYqp/wmT/7cPJP2c9eu/wDhfXxA8N+Z/wASqS41C98v/pp9&#10;o8uvsnwrodkukxYg/jP8ea+I/wBnP/k6Xx3/ANc9U/8ASmvunwl/yCYv941pncffRHDdT2lD/wAC&#10;K/ifQ7GPQb79xx5f9/FfKnjqP7B+1p8Lkg8yKO4t/Lk/ef8ATSSvr3xR/wAgHUf+uVfIPxE/5O2+&#10;E3/XOP8A9GSVxZP/ABKn+Cf5HVnn8On/AI4f+lH0Pquj2mLz9x/y+Sf8tK4L4+abaW3wg8QP5fl4&#10;0SQf6z2kr0rVul5/1+SV5z+0p/yRjX/+wR/7Uowv8ama47+BUNf4W6XaS+H/AAhJJB/rNPs/+Wn/&#10;AE7x169/YNl/zwH/AH0a8t+FP/It+DP+wfZ/+k8deyfw152O/iHpZf8AwEcnr2hWP2jTv3H/AC3/&#10;AL9Uo9Dsf+EKx5HH+/8A9NK29e/4+NN/6+Kox/8AIkj/AD/y0rGPwI0l8czxf44abbRfFT4ERxx/&#10;u5NUuN//AH7jr1y20Gx/4RW9/cf89P468v8Ajt/yVr4C/wDYTuP/AEVHXrtv/wAine/9tK9Kv/u9&#10;D+vtSPNw/wDvFf8Ar7MR15odj/YSDyOMRfx/7la/9g2X/PAf99mqt5/yL6/SL/2St6vGPfWxl/2D&#10;Zf8APAf99mj+wbL/AJ4D/vs1qVBHcxyTPGG+dOtAyj/YdlkfuB/30a5GDQrEeMv9Rz5kn8f/AEzr&#10;0D+IVxcH/I6/9tJP/Rdbw6nLW+weFftb28Gm/ED4KPDB/wAx/wD9qW9fSw0Oy/54D/vo182ftjf8&#10;j18FP+w5/wC1LevqVfu16WK/3PD/APb3/pR5OB/3/F/9uf8ApJzPh/QrH/iY/uP+XuT+Otb+wbL/&#10;AJ4D/vo1F4f/AOYh/wBfcla/8NeTI9yn8BzmtaFYmwj/AHH/AC8W/wDH/wBNY60f7Bsv+eA/77NJ&#10;rH/IPT/r5t//AEbHWrUGhl/2DZf88B/32aP7Bsv+eA/77NalFAGX/YNl/wA8B/32aP7Bsv8AngP+&#10;+zWpRQBl/wBg2X/PAf8AfZo/sGy/54D/AL7NalFAGX/YNl/zwH/fZo/sGy/54D/vs1qUUAc1rWhW&#10;Jt7f9x/y8R/x/wDTStH+wbL/AJ4D/vs0mtf6qD/r4t//AEYK1aAMv+wbL/ngP++zR/YNl/zwH/fZ&#10;rUooAy/7Bsv+eA/77NH9g2X/ADwH/fZrUooAy/7Bsv8AngP++zR/YNl/zwH/AH2a1KKAMv8AsGy/&#10;54D/AL7NH9g2X/PAf99mtSigDmtW0Gx/0P8Acf8ALxH/AB1o/wBg2X/PAf8AfZpdW6WX/XxHWnQB&#10;l/2DZf8APAf99mj+wbL/AJ4D/vs1qUUAZf8AYNl/zwH/AH2aP7Bsv+eA/wC+zWpRQBl/2DZf88B/&#10;32aP7Bsv+eA/77NalFAGX/YNl/zwH/fZo/sGy/54D/vs1qUUAc1q2g2P2jTv3H/Lx/f/AOmclaP9&#10;g2X/ADwH/fZpdW/4+dO/6+P/AGnJWnQBl/2DZf8APAf99mj+wbL/AJ4D/vs1qUUAZf8AYNl/zwH/&#10;AH2aP7Bsv+eA/wC+zWpRQBl/2DZf88B/32aP7Bsv+eA/77NalFAGX/YNl/zwH/fZo/sGy/54D/vs&#10;1qUlAHlvxo0m1t/Ad88cH7zZJ/H/ANMJKufCXSbW6+Gvhx5Ifn+yJ/HSfHL/AJJ/qX/XKb/0RJVn&#10;4KyGT4YeHi3X7PXk/wDMd/24fRa/2R/2/wD+2nV/2DZf88B/32aP7Bsv+eA/77NadLXrHzpl/wBg&#10;2X/PAf8AfZo/sGy/54D/AL7NalFAGX/YNl/zwH/fZo/sGy/54D/vs1qUUAZf9g2X/PAf99mj+wbL&#10;/ngP++zWpRQBzV9oVj/amnfuP+Wkn8f/AEzrR/sGy/54D/vs0X3/ACFtO/66Sf8AoutSgDL/ALBs&#10;v+eA/wC+zR/YNl/zwH/fZrUooAy/7Bsv+eA/77NH9g2X/PAf99mtSigDL/sGy/54D/vs0f2DZf8A&#10;PAf99mtSigDL/sGy/wCeA/77NH9g2X/PAf8AfZrUooA5q40Kx/tjT/3H8En8daP9g2X/ADwH/fZo&#10;n/5DVh/uSfyFalAGX/YNl/zwH/fZo/sGy/54D/vs1qUUAZf9g2X/ADwH/fZo/sGy/wCeA/77NalF&#10;AGX/AGDZf88B/wB9mj+wbL/ngP8Avs1qUUAZf9g2X/PAf99mj+wbL/ngP++zWpRQBzV1oVj/AG5Z&#10;fuP+Xe4/j9460f7Bsv8AngP++zSXf/Ifsf8ArhP/ADjrVoAy/wCwbL/ngP8Avs0f2DZf88B/32a1&#10;KKAMv+wbL/ngP++zR/YNl/zwH/fZrUooAy/7Bsv+eA/77NH9g2X/ADwH/fZrUooAy/7Bsv8AngP+&#10;+zR/YNl/zwH/AH2a1KKAOal0Gx/t+2/cf8u8n8f/AE0jrR/sGy/54D/vs0Tf8h62/wCveT/0ZHWp&#10;QBl/2DZf88B/32aP7Bsv+eA/77NalFAGX/YNl/zwH/fZo/sGy/54D/vs1qUUAZf9g2X/ADwH/fZo&#10;/sGy/wCeA/77NalFAGX/AGDZf88B/wB9mj+wbL/ngP8Avs1qUUAYVrYQWOvuYE8svb84/wCulbtZ&#10;f/Me/wC3f/2pWpQAVy9t/wAgu3/65x11Fcvbf8gu3/65x0AFFFFAFiiiigAooooAKKKKACiiigAo&#10;oooAKKKKACiiigAooooAKKKKACiiigAooooAKKKKACiiigAooooAKKKKACiiigAooooAKKKKACii&#10;igAooooAKKKKACiiigCPUv8AkH3H/XOSukoooAKKKKACiiigAooooAKKKKAMvXv+QDqf/XvJ/wCi&#10;zRoP/IB0z/r3j/8ARYoooA1KKKKACiiigAooooAKSiigDk/iN/yT/wAUf9gu5/8ART1+eWuf8lu8&#10;B/8AYct//SiOiitsv/5GlD/t/wD9JDHf8iLF/wDcL/0o0vjR/wAhL4z/APYQ0f8A9FyV5L4b0+O7&#10;8B+MHfrbfY3T/v4Y/wCT0UV+yYX+A/8Atz/20/AcV/vX/gX/ALcerfsw/wDIQ0H/ALCn/wAbpfGn&#10;/IK/aD/7GqL/ANKLyiivzjA/8jTHf44/+2H6/mv/ACKMt/68y/8Abju/gV/yWTSf+xAs/wD23rS+&#10;AP8AyOXx6/7Cqf8Ao2/oor6PEfDP/tz/ANKR8Vhfiof4p/8ApBofsQ/8kd1//r/vP/SO3rtv2a/+&#10;Te/DH+f+WklFFedmHxV/8cf/AG49bK/hof4J/wDtp6tJ/wAe2o/9e8n/AKLqOP8A5Bcn/XOP/wBG&#10;UUV8zS/izPrsR/CgcB+xf/yTfxH/ANjJef8AtOuu+KH/ACQn4if9gfUP/SeSiiuzFf77U/xnmYX/&#10;AJF0P8BnfAH/AJJR4R/7FqL+Qrif2yv+Teb7/r7t/wD0ZHRRV4b/AJHEP8Zdf/kQVP8AAYlv/wAj&#10;H+zl/v3H/pFHWv8Atuf8gbwB/wBjJb/+gGiivXp/8jGh/wBv/nI+fl/yL6//AG5/6TE8W/Zz/wCT&#10;pfG//cU/9Ka+6vCP/IGT/eNFFcue/GvRHTwz/u8/8cyx4n/5AOof9c6+QfiJ/wAnbfCb/rnH/wCj&#10;JKKK5Mm+Op/gn+R255/Dp/44f+lH0pq3S8/6/JK82/aV/wCSL69/2C//AGpRRU4X+NTNsd/AqHTf&#10;Cn/kW/Bn/YPs/wD0njr2T+GiivOxv8Q9LL/4CMHXv+PjTf8Ar4qjH/yJI/z/AMtKKKxj8CNJfHM8&#10;j+O3/JWvgL/2E7j/ANFR167b/wDIp3v/AG0oor0q/wDu9D+vtSPNw/8AHr/19mJevP8AkAL9Iv5p&#10;V+xvhfI7Inl7H2UUV5Z7YzVtQNjCjqucvsqGx/5D1/8A7kf9aKKX2CPtlmzvhcPcJsx5L7K5m2/5&#10;HYf9dJP/AEXRRWlP7ZlU+weFftkf8lA+C/8A2HP/AGpb19Tr92iivRxX+54b/t7/ANKPMwP+/wCL&#10;/wC3P/STK8P/APMQ/wCvuStf+GiivJke5T+AzNY/5B6f9fNv/wCjY61aKKg0CiiigAooooAKKKKA&#10;CiiigDK1r/VQf9fFv/6MFatFFABRRRQAUUUUAFFFFABRRRQBmat0sv8Ar4jrToooAKKKKACiiigA&#10;ooooAKKKKAMzVv8Aj507/r4/9pyVp0UUAFFFFABRRRQAUUUUAFJRRQB5x8cv+Sf6l/1ym/8ARElW&#10;Pgv/AMku8Of9cP8A2c0UV5P/ADH/APbh9C/+RR/2/wD+2s7+loor1j54KKKKACiiigAooooAy77/&#10;AJC2nf8AXST/ANF1qUUUAFFFFABRRRQAUUUUAFFFFAGXP/yGrD/ck/kK1KKKACiiigAooooAKKKK&#10;ACiiigDKu/8AkP2P/XCf+cdatFFABRRRQAUUUUAFFFFABRRRQBlzf8h62/695P8A0ZHWpRRQAUUU&#10;UAFFFFABRRRQAUUUUAZf/Me/7d//AGpWpRRQAVy9t/yC7f8A65x0UUAFFFFAH//ZUEsDBAoAAAAA&#10;AAAAIQDSIeDxZzcAAGc3AAAUAAAAZHJzL21lZGlhL2ltYWdlNy5qcGf/2P/gABBKRklGAAEBAQBg&#10;AGAAAP/bAEMAAwICAwICAwMDAwQDAwQFCAUFBAQFCgcHBggMCgwMCwoLCw0OEhANDhEOCwsQFhAR&#10;ExQVFRUMDxcYFhQYEhQVFP/bAEMBAwQEBQQFCQUFCRQNCw0UFBQUFBQUFBQUFBQUFBQUFBQUFBQU&#10;FBQUFBQUFBQUFBQUFBQUFBQUFBQUFBQUFBQUFP/AABEIADYG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zooooAKxfGfiy18E+HpNWvknk&#10;t45Le38u3H7z95JHH/7Urarz74/aPdeIvhfqFhYwXVzcS3lniOyT95/x+R+ZQB0+r+LbXRvEGg6L&#10;PHPJc6xJcR28kf8Aq4/Lj8z95WtHf2l1cXMEc9vLc2/+sjjk/eR14/4k+G91pfxE8GXemX2vX2z+&#10;0I5bm9vJLiO08y2k8uT/AKZ/vK5TwJ4cSK4+HVhpPg+/0PxPo8cn/CSalc6XJb+ZH9mkjkj+0eX5&#10;d55lx5cn7uST/V+ZQB7zceKbWO8s4IB9u+0SeXJJbSR/6P8Au/M8yT95V621mwv5Nlvf29zJ/wA8&#10;45PMr578G/D8eFfB/wAD/J8MSWMlvL9o1iO30/8AeeZ/ZVx5klx/008z93+8rI0XQIPFuh+N9S0r&#10;wvqWgeN9Y0u4s9Msf+EfvNLjs7Pr9n+0SW8cf2iT/lpJ5np/zzoA+m7fVLS6jlkgu7eWK3/dySRy&#10;f6uqWreMtF0HR9R1O71K3istLj8y8k8zzPLr518S+H7TXtL8UL4H8GaloVrF4M1HT7y1XRZLD7ZP&#10;JHH9lt445Iv9IkjxJ+8j/wCen/TSt3xh8JYItU1/TdC8LwW1leeBLiyEdtp/l28l55n7uP8A66Uo&#10;/wBf+ShM9wj8SaTLpdlffboPsV55f2eWSTy/M8yqVh4xiv8AxxrXhsQSRSaXZ295Jc/89PtHmf8A&#10;xuvBfElra3mjaNAPBs39myeGPs9n/wAUfcXlw9x/y0tvL8v/AEP/ALaR/vP+en7uuw+CGk61p/iV&#10;7rVbC/t/N8H6FbSSXqSR77iP7R5sf/XT95Wf2P6/ump3/iv4laL4P8ReG9DvvP8AtniC4kt7byk/&#10;dp7yH/ln+8kij/66SR100l/BF5nmTx/6P/rP3n+rrwrxZ4E8X/EvXfHF9afYNNi8uPStHl1azk8y&#10;P7P+8+0R/wDbx/6KjrE8aWmreNNW8OeIP+EQ1eOyt7OzuPFmm/Z5I5NQj8zzI7aOPy/9I+zyeZJ+&#10;7/5Z/u/+WlamR9A2+vJJ/abTRSWUGnv5YubqSPy5P3XmeZ/rP+mn/LTy61La6S6t454JI5Y5P9XJ&#10;HXz34g8Lm6t/Hkmq6ZrUdlJ4wt9Qt5LfTPtn+rs7b95Jb/8ALxb+Z/zz/wDadeg/A21ktfB11v0R&#10;NESTULiSPyrK406O4j/5+fscv7y38z/nnQB6FRRRQAUUUUAFFFFABRRRQAUUUUAFFFFABRRRQAUU&#10;UUAFFFFABRRRQAUUUUAFFFFABRRRQAUUUUAR6l/yD7j/AK5yV0lc3qX/ACD7j/rnJXSUAFFFFABR&#10;RRQBDXIeF/iX4e8dS3UOi6g08sC7gJbeWDzFPSSMyIPNjzgeZHvT3ro9YtnvtMvII38qWSCSNJPT&#10;jFeG/C9LxNe8NXl1o+raRD4X8LDQ79bjTbiMyXkklviOL93/AKRHH5R/eR+ZH+8oA9kuPGWjad4p&#10;0/w1calDHrt/BJcW9kf9ZJHH/rHHtWPo/wAUPDnifW7nR9OvriS+gEuGksriOOfy5Ckht5ZIxHPs&#10;cY/dl+ay/EXhlF+LXhXVLLSxHJJDqH2+9ggHP7uNI/Mk/wA9K8/+Cej6z4e8TaJpMSeKf9A0uS28&#10;RHWvtH9nfaE8v7P9i8z93/z0/wCPfjy/9Z+8oA9417/kA6n/ANe8n/os0aD/AMgHTP8Ar3j/APRY&#10;qn4kjvG0a/8AKuII4/Ik3JLb+Z2/3xUWgx6r/YOm/wCl2n/HvH/y5yf88/8ArpQB0tFZnl6r/wA/&#10;dp/4Byf/AByjy9V/5+7T/wAA5P8A45QBp0VmeXqv/P3af+Acn/xyjy9V/wCfu0/8A5P/AI5QBp0V&#10;meXqv/P3af8AgHJ/8co8vVf+fu0/8A5P/jlAGnSVm+Xqv/P3af8AgHJ/8co8vVf+fu0/8A5P/jlA&#10;GP8AEb/kn3ij/sF3H/op6/NL4raxPoXjTRdWtP8Aj4s7iS4t/M/56RyeZX6P/ESLUf8AhAfE2+7t&#10;PL/sy4/5d3/55H/ppX5qfHD/AJCll/20rryr/keYX/t//wBJIzT/AJJvHT/wf+lHefGf/kIfGf8A&#10;7CGj/wDouSvLPCX/ACTvx7/172f/AKUV6V8Zpp49b+K0bvHJ5mqaVHJ+7/6ZyV5t4b8z/hB/iD+8&#10;/d+XZ/8ApRX7Bhf4P/gH/tp+D4qn++VT/F/7celfszS+TqGg/wDYY/8AjdTeNP8AkFftB/8AY1xf&#10;+lF5VD9m/wAz+0NB8uTy5P7Uj/1n/XSOrfjPzv7M+Pm6SPH/AAlce/8Ad/8ATxeV+b4H/kZ4/wDx&#10;x/8ASj9hzX/kS5b/ANeZf+kne/Av/ksmk/8AYgWf/tvWn8A/+R0+PX/YVX/0bf1z/wABZZ5fjJYx&#10;xvHFJH4Es4/3kf8A17/9NK2/gNHd/wDCXfHjy54Iv+Jv+88yP/ppef8ATSvpMTvU/wAMP/Skfn+F&#10;+Kh/in/6QWf2Hpf+LX+J4/8Ap8uP/SeOtT9kXxr/AMJF8LU0f7J9m/sST7P5nmeZ9o8z95WF+xb5&#10;8fwv8VvHPBFHHcXHmeZb+Z/y7x/9NKzv2J4p5fCfiPyJI4v9Mj/1kfmf8s6yx1JS+tN9OQ7cFU9n&#10;LC/4Jn1lJ/x7aj/17yf+i6i/5hcn/XOP/wBGVTki1L7PqP8Apdp/x7yf8u8n/PP/AK6VFHFqX9ny&#10;f6Xaf6uP/l3k/wCen/XSvjKX8WZ95iP4UDkf2L/+Sb+I/wDsY7z/ANp113xS/wCSFfEP/sD6h/6T&#10;yVwn7HEN8fhv4jEF3BH/AMVJef6yAv8A88/+mldZ8Sor6L4I/ETzLu18v+zNQ/5d/wDp2P8A00rs&#10;xH++VP8AGeThf+RdD/AJ8Af+SUeEf+xai/kK4n9sX/k3jUv+vy3/APRkddL8BYr7/hVvhPZdW6R/&#10;8I7F/wAu/wDsD/ppXJftgxXf/CgNS8+eCWP7Zb/6u38v/lpH/wBNKvD/API5h/jN6/8AyIJ/4Dn7&#10;rU0sfE37NodPMMkkv/pFbx/+1K6X9tz/AJAvgD/sZbf/ANANcLrkd3/wlH7Nv7+3/wBZJ5f+j/6v&#10;93Z/9NK7P9tSG+i0f4f+fPBL/wAVJb/6uAx/+1K9iH++4f8A7f8A/SpHzz/3DFf9uf8ApMTxz9nP&#10;/k6Txt/3FP8A0pr7q8I/8gZP96vgz9neKf8A4ah8b7Hjik/4mn7zy/8Ap5r7l8Kx6l/Y6f6Xaff/&#10;AOfOT/45XJn3xr0R1cM/7vP/ABzNXxR/yAr/AP6518hfEb/k7X4T/wDXKP8A9GSV9SeNLjVbDQZT&#10;59pIZP3f/Hu//wAcr5S+IsV1/wANZfCvzJ7cyeXHsk8v/ppJ/wBNK5cnXv1P8E/yO/PPgp/44H07&#10;qv3bz/r7krzb9pX/AJIvr3/YL/8Aald5qkWpbbz/AEu0/wCPuT/l3k/+OV51+0hFf/8ACm9e8ye3&#10;lj/sz/lnb/8ATT/rpUYL+PTLx38CodV8IJPtXhHwRP8A89NL0+T/AMl469pXrXgXwXivv+EH8B+X&#10;d28f/En0/wD5d/8Ap3j/AOmle1iPVf8An7tP/AN//jlceN/iHo5b/AKfiD/j407/AK+KzLKbzPB9&#10;xH/zzHl1Nr8epfaNO/0u0/4+P+fOT/45WPp8Wpf8Inef6XaZ8z/n3k/2P+mlYQ/hm8/jPOvjt/yV&#10;r4C/9hO4/wDRUdeu2/8AyKd7/wBtK8V+OMd7/wALU+BBkngkk/tO42eXb/8ATOP/AKaV67bRan/w&#10;il7/AKXaf8tP+XOT/wCOV31/93of19qR5mH/AN4r/wBfZibd5/yAF+kX80qfQf8Aj3vP+viSsu8i&#10;1X+w1/0u0ziL/l0k9U/6aU7QY9V+z3mbu0/4+JP+XOT/AOOV5TPbNHxJ/wAecX/XdP50lj/yHr//&#10;AHI/61n+JI9S+xRf6Xaf6+P/AJc5P/jlJp8Wpf25qf8Apdp0j/5dH9P+ulX9gj/l4aWjf8fGo/8A&#10;XesK2/5HYf8AXST/ANF1c0OPU92of6Xa/wDH3J/y5yf/ABysa3h1L/hMgPtdp/rJP+XeT/nn/wBd&#10;KF9sxqfYPFv2ypPK8d/Bl/8AqOf+1LevqG3uEuraOZDlHHFfKH7ZEN8vjL4Q+dcQS/8AE4+Ty4Cn&#10;/LS3/wCmlfSmhR6l/Y9r/pdp/q/+fOT/AOOV6OLX+w4d/wCL8zzMD/v+L/7c/wDSS74f/wCYh/19&#10;yVr/AMNcv4fj1L/iYf6Xaf8AH3J/y5yf/HK1vL1XH/H3af8AgG//AMcryZbnu0/gE1j/AJB6f9fN&#10;v/6NjrVrmtYi1X7HH/pdp/x8W/8Ay5yf89Y/+mlaXl6r/wA/dp/4Byf/AByoNDTorM8vVf8An7tP&#10;/AOT/wCOUeXqv/P3af8AgHJ/8coA06KzPL1X/n7tP/AOT/45R5eq/wDP3af+Acn/AMcoA06KzPL1&#10;X/n7tP8AwDk/+OUeXqv/AD92n/gHJ/8AHKANOiszy9V/5+7T/wAA5P8A45R5eq/8/dp/4Byf/HKA&#10;G61/qoP+vi3/APRgrVrmtZi1X7PBi7tP+PiP/lzk/wCen/XStLy9V/5+7T/wDk/+OUAadFZnl6r/&#10;AM/dp/4Byf8Axyjy9V/5+7T/AMA5P/jlAGnRWZ5eq/8AP3af+Acn/wAco8vVf+fu0/8AAOT/AOOU&#10;AadFZnl6r/z92n/gHJ/8co8vVf8An7tP/AOT/wCOUAadFZnl6r/z92n/AIByf/HKPL1X/n7tP/AO&#10;T/45QAat0sv+viOtOub1aPVv9C/0u0/4+I/+XOT/AOOVo+Xqv/P3af8AgHJ/8coA06KzPL1X/n7t&#10;P/AOT/45R5eq/wDP3af+Acn/AMcoA06KzPL1X/n7tP8AwDk/+OUeXqv/AD92n/gHJ/8AHKANOisz&#10;y9V/5+7T/wAA5P8A45R5eq/8/dp/4Byf/HKANOiszy9V/wCfu0/8A5P/AI5R5eq/8/dp/wCAcn/x&#10;ygA1b/j507/r4/8Aacladc1q0erfaNO/0u0/4+P+fOT/AJ5yf9NK0vL1X/n7tP8AwDk/+OUAadFZ&#10;nl6r/wA/dp/4Byf/AByjy9V/5+7T/wAA5P8A45QBp0VmeXqv/P3af+Acn/xyjy9V/wCfu0/8A5P/&#10;AI5QBp0VmeXqv/P3af8AgHJ/8co8vVf+fu0/8A5P/jlAGnSVm+Xqv/P3af8AgHJ/8co8vVf+fu0/&#10;8A5P/jlAHFfHL/kn+pf9cpv/AERJU3wT/wCSV+HP+uH/ALMazfjRFqP/AAgd8ZLq1dNj/wCrt3/5&#10;4Sf9NKPgbDfN8K9BEF1BGnly/wCsgL/8tH/6aV5H/My/7cPov+ZP/wBv/wDtp6nS1meXqv8Az92n&#10;/gHJ/wDHKPL1X/n7tP8AwDk/+OV6586adFZnl6r/AM/dp/4Byf8Axyjy9V/5+7T/AMA5P/jlAGnR&#10;WZ5eq/8AP3af+Acn/wAco8vVf+fu0/8AAOT/AOOUAadFZnl6r/z92n/gHJ/8co8vVf8An7tP/AOT&#10;/wCOUAJff8hbTv8ArpJ/6LrUrmr2PVf7U07/AEu0/wBZJ/y5yf8APP8A66VpeXqv/P3af+Acn/xy&#10;gDTorM8vVf8An7tP/AOT/wCOUeXqv/P3af8AgHJ/8coA06KzPL1X/n7tP/AOT/45R5eq/wDP3af+&#10;Acn/AMcoA06KzPL1X/n7tP8AwDk/+OUeXqv/AD92n/gHJ/8AHKANOiszy9V/5+7T/wAA5P8A45R5&#10;eq/8/dp/4Byf/HKAEn/5DVh/uSfyFalc1cR6t/bFn/pdp9yT/lzk/wDjlaXl6r/z92n/AIByf/HK&#10;ANOiszy9V/5+7T/wDk/+OUeXqv8Az92n/gHJ/wDHKANOiszy9V/5+7T/AMA5P/jlHl6r/wA/dp/4&#10;Byf/ABygDTorM8vVf+fu0/8AAOT/AOOUeXqv/P3af+Acn/xygDTorM8vVf8An7tP/AOT/wCOUeXq&#10;v/P3af8AgHJ/8coAbd/8h+x/64T/AM461a5m6j1X+3LL/S7T/j3n/wCXOT1j/wCmlafl6r/z92n/&#10;AIByf/HKANOiszy9V/5+7T/wDk/+OUeXqv8Az92n/gHJ/wDHKANOiszy9V/5+7T/AMA5P/jlHl6r&#10;/wA/dp/4Byf/ABygDTorM8vVf+fu0/8AAOT/AOOUeXqv/P3af+Acn/xygDTorM8vVf8An7tP/AOT&#10;/wCOUeXqv/P3af8AgHJ/8coASb/kPW3/AF7yf+jI61K5qaPVf7etv9LtP+PeT/lzk/56R/8ATStL&#10;y9V/5+7T/wAA5P8A45QBp0VmeXqv/P3af+Acn/xyjy9V/wCfu0/8A5P/AI5QBp0VmeXqv/P3af8A&#10;gHJ/8co8vVf+fu0/8A5P/jlAGnRWZ5eq/wDP3af+Acn/AMco8vVf+fu0/wDAOT/45QBp0VmeXqv/&#10;AD92n/gHJ/8AHKPL1X/n7tP/AADk/wDjlACf8x7/ALd//alalc/DHdx64/2meGT/AEf/AJZxeX/H&#10;/wBdDXQUAFcvbf8AILt/+ucddRXL23/ILt/+ucdABRRRQBYooooAKKK534ifEbSfhf4ck1nWZJPs&#10;3meXHFbR+ZJJJ/zzoA6KivAv+G1vBH/QJ8Rf+A9v/wDHKP8AhtbwR/0CfEX/AID2/wD8coA99orw&#10;L/htbwR/0CfEX/gPb/8Axyj/AIbW8Ef9AnxF/wCA9v8A/HKAPfaK8C/4bW8Ef9AnxF/4D2//AMco&#10;/wCG1vBH/QJ8Rf8AgPb/APxygD32ivAv+G1vBH/QJ8Rf+A9v/wDHKsaf+2R4F1S/t7R7TWrJJJPL&#10;FzdW8flR/wDfuSgD3WiiigAooooAKKKKACiiigAooooAKKKKACiiigAooooAKKKKACiiigAooooA&#10;KKKKACiiigAooooAKKKKACiiigCPUv8AkH3H/XOSukrm9S/5B9x/1zkrpKACiiigAooooAKKKKAC&#10;iiigDL17/kA6n/17yf8Aos0aD/yAdM/694//AEWKNe/5AOp/9e8n/os0aD/yAdM/694//RYoA1KK&#10;KKACiiigAooooAKKKKAOU+I3/JP/ABR/2C7n/wBFPX5lfHD/AJCNl/10uP8A2nX6a/Eb/kn/AIo/&#10;7Bdz/wCinr8yvjp/yELL/rpcf+066Mp/5HuE/wC3/wD0kM1/5JfMv+4X/pRY8WXT31v8Vp5382ST&#10;xJb/APoy8rB8N/8AIh/EH/rnZ/8ApTHWl4kvo47j4i2n/LWTxBHJ/wB+5Lj/AOOVS8LRPN8P/iLJ&#10;H/yzt7OT/wAmI6/Y9r/9uf8Atp+Az/h/+Bf+3HRfByXytLjkj/df6RJ/7TrpfGs0Z074/p/y0/4S&#10;qL/0ovK434d/uvDf/XSST/0XW546kceI/jVbiT91Jr9x5kf/AG8XFfl1Cv8AV8bjqn9+P/paP3DF&#10;0J4vLMtoQ/58y/8ASeY7r4ES/wDF89K/7Eyz/wDSe3rq/wBn/wD5G74+/wDYX/8Aal5XnPw/1iTQ&#10;fH1zqcD+XJZ/DyO4jk/652dvW3+yX4me+t/itqerTxxSXn2e8uLmT93H5n+keZ/6Mr7XEU26cqnl&#10;D/0o/K8HOCrQp/35/wDpJvfsb/8AJG/HP/XS7/8ASOOqf7D0v/FN+J4P+Wkd5HJ/5Dq3+xv/AMkb&#10;8c/9dbv/ANI465r9kfxRaeDfBPjzWr/zPsVnJbySeX/rP+WlRioc6xf/AG4dmFqezlhP8Ez7Ik/4&#10;99R/695P/RdRx/8AIPuf+2f/AKMqLTb+PVNHubuD/V3FnJJH5n/XOpY/+Qfc/wDbP/0ZXwVP+LM/&#10;RcR/BgcH+xf/AMk48Rf9jJef+063vjB/yQP4if8AXnef+i6wf2L/APknHiL/ALGS8/8Aadb3xg/5&#10;IH8RP+vO8/8ARdd9b/kYv/GjyaX/ACKof4DnP2fvGWm/2B4U8Lh2/tf/AIQ2LUfufu/L8zy//RlY&#10;X7aUjj4Ayf8AYTjrif2U7iS5+IfhqR38yU/DmSM/+DSSuz/bU/5IDJ/2FI62UPZ5zD1Madb6xw/X&#10;OT1yT/iqv2af9+T/ANF2ddF+3NezDw74Xw+PI8QW5j/79yVwfi3U0jv/ANmW+n/dR+ZHJ/5Ds66/&#10;9uD/AJF3w/8A9jFF/wCipK9mnD/a6D/xf+lM+elP/Y8X/wBuf+kxPN/2c/8Ak6bxv/3FP/Smvtz4&#10;f6zYa/4eiudOu4L228yRBJbSeZH1r4e/Z5/5Om8b/wDcU/8ASmvpf9jbn4I2P/YQvf8A0okrmz6n&#10;9vygdnDVT/l3/iPSPiN/yLzf74r5Y+Ih/wCMu/hX/wBc4/8A0ZJX1P8AEn/kXz/vivgH4fzSSftO&#10;eFt8nmf8VHe/+lElcmT0vaU6tTtBnXnmI9nUp0/78D7J+LMvleAfF/8A173n/ouSvFrz/ky+z/7F&#10;/wD9qV7R8WP+RF8X/wDXvef+i68XvP8Aky+z/wCxf/8AalVg/wCHT/xxDG/xJ/4JHqfwjuvsvw38&#10;Dzp/yz0PT/8A0njr3C3k863ik/vpXhfwt/5Jf4M/7Amn/wDpPHXuWn/8eFt/1ySvHx3xnv5X/CMf&#10;xXc/ZRZSf3JKzLAf8Unfn/pr/RKv+Nf+PS2/66V4+vxi+3fs0av480Kz8v8AcyyW9vqX/TOTy/3n&#10;l/Ss6dGUqace461aFOc1MZ8eT/xdb4D/APYSuP8A0VHWn+zd4nvvFnwPurzUrt729W7vIpJZPaQ1&#10;y3xavpNS8dfs83T7PMuLmSV9nTJjgNaH7I//ACQPUf8AsJ3v/oyvWqQ/2Gnf+vfmeNQqf8KM/wCv&#10;sxPc7z/kAL9Iv5pU2g/8e95/18SVnfbPtWnTw7P+PYQD+VWNPuPsunapInLxzyPXz59QTeJP+PSL&#10;/r4jpNN/5D2p/SP+VV9am+1aRp87/wCseSOSrGm/8h7U/pH/ACq/sC/5eC+Hvv6p/wBfclYtt/yO&#10;w/66Sf8Aoutrw99/VP8Ar7krESRLfxgWfjL4q4/bMqn2Dwf9tT/kePg5/wBhv/2pb19NaD/yCbH/&#10;AK518t/tySyWvib4Szx/6yPVJJP/ACJb19SaD/yCbH/rnXpYr/kX4f8A7e/M8nAf8jPF/wDbn/pJ&#10;HoP/ADEP+vyT+lSW1w8mr3kG793GkZSoPD//ADEf+vySn2f/ACMGof7kf8q8U9zUk1j/AJB6f9fN&#10;v/6NjrVrK1j/AJB6f9fNv/6NjrVqDoCiiigAooooAKKKKACiiigDK1r/AFUH/Xxb/wDowVq1la1/&#10;qoP+vi3/APRgrVoAKKKKACiiigAooooAKKKKAMzVull/18R1p1mat0sv+viOtOgAooooAKKKKACi&#10;iigAooooAzNW/wCPnTv+vj/2nJWnWZq3/Hzp3/Xx/wC05K06ACiiigAooooAKKKKACkpaSgDzf45&#10;f8k/1L/rnL/6IkpfgN/ySjw9/wBc5P8A0Y9Hxz/5J/qP/XOX/wBESVH+z4/mfCXQz73H/o+SvI/5&#10;mP8A24fSP/kS/wDb/wD7az0ulpKWvXPmwooooAKKKKACiiigDLvv+Qtp3/XST/0XWpWXff8AIW07&#10;/rpJ/wCi61KACiiigAooooAKKKKACiiigDLn/wCQ1Yf7kn8hWpWXP/yGrD/ck/kK1KACiiigAooo&#10;oAKKKKACiiigDKu/+Q/Y/wDXCf8AnHWrWVd/8h+x/wCuE/8AOOtWgAooooAKKKKACiiigAooooAy&#10;5v8AkPW3/XvJ/wCjI61Ky5v+Q9bf9e8n/oyOtSgAooooAKKKKACiiigAooooAy/+Y9/27/8AtStS&#10;sv8A5j3/AG7/APtStSgArl7b/kF2/wD1zjrqK5e2/wCQXb/9c46ACiiigCxRRRQAV4F+2x/ySzSv&#10;+wxH/wCk9xXvteBftsf8ks0r/sMR/wDpPcUAfFlFFT6bF5uqWUf2SS+8ySP/AEaP/WSf9M6AIKK+&#10;jvGXiOS+0fXtS8N/2LfadpflyR6Jc6PHZ3vh+TzP+efl/vP+eclUdS8WX99rnwpsZ4NN+xaxHZ3O&#10;oRx6Xbx/aJPtn/XP/pnQB8/0V9MSX0GqfGzTNGfXND1ezOvyR/2Lb6JHbyW8cfmf6yT7PHv/AO/l&#10;cr8UNT01fCWs2es6t4e1zXRfxjS/7BtI45bOP955nmSRxx/9+6APEaKKKAP1QooooAKK8J+IGqyx&#10;+KvG2+38Q3It47OO0udN1WS3t7OSSP8AdeZ/pEf/AC0/6ZyVpR2t/qnxA1611Kx17XBbx2cZk0nV&#10;/sdvbyeX+8/d/aY6APZKK4v4b3091ceMEuJ57n7PrlxHH5knmeXH5cf7uuQk+IEcvxQkn/tr/iXf&#10;bP8AhHf7N8z93/18f9dPtH7ugD2OivNdB8I2kfxO1u3+2au9tYWVncW8cmsXkkfmSSXHmf8ALT/p&#10;nHWd4b8ST6DZ+FPEOpalcS6TeW95ZXn2m48yOOTzJJI5P/Ickf8A37oA9borwqT+1rrVPBf2631r&#10;V5dUs9Q1G402x1T7PJH5klvJH/y0j/1ccnl17P4ftxa6PZxxwXlriP8A1d9P9okj/wCuknmSf+jK&#10;AL1FFFABRRXJ/Ee+n0Wz0nWUuXt7fT9UtzefvP3clvIfs8nmf9/PM/7Z0AdZRXh2j6/rN5eW2lXV&#10;/dmTxJqFnqlnKJP3lvZyeZJLH/1z8u3/APIlXtJ+JaXXxQ+1/wBteZp15qEmhR6b5n7uPy/9Xcf9&#10;tJI5I/8AtpHQB7HRXGfDO/u7/wAN6tJPPJcyR6xqEcckknmfu47iTy6sfCG/nv8A4X+GLu7nkubm&#10;TT45JJJJPMkkoA6uiiigAooooAKKKKACiiigAooooAKKKKACiiigCPUv+Qfcf9c5K6Sub1L/AJB9&#10;x/1zkrpKACiiigAooooAhrkPC/xL8PeOpbqHRdQaeWBdwEtvLB5inpJGZEHmx5wPMj3p710esWz3&#10;2mXkEb+VLJBJGknpxivDfhel4mveGry60fVtIh8L+Fhod+txptxGZLySS3xHF+7/ANIjj8o/vI/M&#10;j/eUAeyXHjLRtO8U6f4auNShj12/gkuLeyP+skjj/wBY49qRPGmjSeLJfC63sT69BaDUHss/Olv5&#10;nl+Z+dcp4g8OiP4t+FNVsdKj814r83t3Fb/f/dxxx+ZJXA/DPwx430X44XN/r+g6XHHeaK73mr6Z&#10;qlxcxvc/aM/8tLZOf4BH5n7uOMetAHu2vf8AIB1P/r3k/wDRZo0H/kA6Z/17x/8AosVV8T208mj6&#10;gyXXlx/Z5P3fl+1V9Bsr/wDsHTR/aP8Ay7x/8u4/550AdNRWX9iv/wDoI/8AkAUfYr//AKCP/kAU&#10;AalFZf2K/wD+gj/5AFH2K/8A+gj/AOQBQBqUVl/Yr/8A6CP/AJAFH2K//wCgj/5AFAGpRWX9iv8A&#10;/oI/+QBR9iv/APoI/wDkAUAZHxG/5J94o/7Bdx/6KevzK+OP/H5Zf9dLj/2nX6UfEO1vf+EB8Tb7&#10;7zE/sy4/5Yf9Mz/9evzb+OH/AB8WX/XSSry3/kfYH/t//wBJNsx/5JbMv+3P/SjB8WSf8VX4neP/&#10;AFd5eSXH/k7Wj4N/5J78TP8Ar0s//SyOudvrqTVLi2u/L/eap5kfl/8ATT7R5ldX4S0eST4SfFHU&#10;/P8A3ccen28kf/bxHX7XUtTVv6+M/nej+8hP/t7/ANJkSeAP+Rft/wDt4rd8ZfvPHHxi/wCwvqH/&#10;AKMuK574f/utDsv+mklx/wCi66bxNGG8dfFpH/eyHV9Qj/8AIlxX41jans5Y1/34f+nT+k8up+0j&#10;ltP/AKcz/wDTRY0P/kPa/wD9k0/9x8dU/gN/ySz4x/8AYHj/APbio/B3nyapr37/AP5p3J/37+zx&#10;0fAaOT/hV/xf2SeX/wASuP8A9F3FfrTjalJf9ez+ev8AmIh/2+et/sb/APJGvHH/AF1vP/SOOvLP&#10;gv8A8kD+Lf8A1zt//alei/sdtPJ8JvHCJP5flm4k/wBX/wBOdeb/AAcjk/4UP8VvLfyo/Lt/3f8A&#10;38rh/wCXmI/xwPQ/5c4T/BM+3PBMsd18P7KRP9XJo8cn/kvWvH/yD7j/ALZ/+jK5LwDa3f8AwrPS&#10;fLvvL/4kcf8Ayz/6d61761u/+Eb1H/T/APl3/wCedfny/wB5mfp9T/dqH+A5j9iuZZvhr4jZDvT/&#10;AISO8x/5Drf+MH/JA/iH/wBed7/6Krz39gfzrr4K6l5Nx5Hl63cR/wCr/wCmcH+fxruvi1a3UPwH&#10;+IjyXnmp9ivPk8v/AKZ124j/AJGM/wDGeRh/fyqH+A8J/ZLuPN+I2gpj/V/D24j/APKpJXd/tqf8&#10;kBk/7CkdeW/ssxTy/FDwz5c/lf8AFF3H/LP/AKfZK9C/bPtZ4vgv+8u/Nj/tCP8Ad+XXoVo2zyj5&#10;nBhKn/GN1zy/4h3SfY/2aY/+ecdvJ/6R16X+2/8A8i/oH/Yfj/8ARcleN/FDz4tP+AUnn/8AMPt/&#10;L/6Z/wDHvXq37bMc6aR4fSa68wHX4iB5f/TKSvX5UsRhP+3zwlU/2fF/9uf+knmXwF/5Ov8AE3/X&#10;fVP/AEZX07+xbceb8FUX/nnqd3H+Upr5e+AsU/8Aw1H4ijjn8qTzNQ/eeX/00r6R/YutrmT4OyGG&#10;68qP+17z5PL/AOmlc+ffwv8AwD/247uHv48P+3//AG09f+JX/Iun/fFfnPoN1/xf/wAOyRyf8zRc&#10;f6v/AK+K/Qf4jWt9/wAI6f8AiY4/ef8APvX5x+BfM/4XXoPz/vP+Ekk/ef8AbSOsOH1+5xC8jXij&#10;TEYc+7fifdwXXgLxn5E6SeXbXkcnlyf6uTy68hvf+TL7P/sX/wD2pTdBM82l/HeATY8vV9Qkk/d/&#10;f/dVjXmtW/8AwyxaaKNWj/tL/hGPthsfL/efZ/tHl+Z/38pUKPIqcP78ArV+dzn/AHJHtPwt/wCS&#10;X+DP+wJp/wD6Tx17lp/Nhbf9ck/lXyx8FvGX9s6PpXhuCeSK50fQNLkkk8uPy/3lvHX0rp9nfLYW&#10;3/Exz+7T/l3FfPZjT9nUPqMpqKpS9wq+Nv8Ajztv+ulfK3g3/lHtqX/XC8/9K2r6W8eR3Vrpcc73&#10;u/yvMf8A496+X/CEU3/DAOpyG6zb+RcYj8vp/phrtwX+7/8Ab8P/AG48/MP94n/gn/7adX8X5Nms&#10;fs1behulH/kO3rb/AGR/+Tf9Q/7C97/6MFcR4+M1xqH7OshvPPD6ihRvL+5+6t+KzvAzXVr+xX43&#10;ltb17Yx3d4QYzz/rE/jrunT5sLCn/eX/AKXM82lW5MdOf9z/ANtgfVdv/q7/AOlp/Srtr/yCNY/6&#10;63FcX4JjvrnwXbT/ANo7/NsNPk8zy/8ApnHXSWdrff2PrP8Ap3/LS4/5d6+YqL3z7Gk/aU7l/UP+&#10;QDpf1t/6VZ0//kOap9Y//RdY2oWt9/YOl/6dz+7/AOXerFna339tar/xMMDZHx5H+xUB9su+FLj7&#10;VDeT48sSTl656+/5Gj/t4jq74Ltb77Bcf6d/y0/596xr61v/APhKP+P/AI+0R/8ALOtIfGzOp8FM&#10;8L/b5uPseqfDOfHmeXfzv+sFfV2g/wDIJsv+udfI37fMc8dx8OvPn+0f6ZcfweX/AM86+qNBsr4a&#10;Tbf8THP7v/ngK9TF/wDItw//AG8eXgf+Rni/+3C14c+7e/8AX5JT7H/kPah/uR/1rK8O2t95d7/x&#10;Mc/6ZJ/y70+xtb7+3dU/4mPaPj7OPSvFse9/Ia2sf8g9P+vm3/8ARsdatczrVjffYI/+Jj/y8W//&#10;AC7/APTWOtL7Ff8A/QR/8gCsToNSisv7NfP01H/yXFH2K/8A+gj/AOQBQBqUVl/Yr/8A6CP/AJAF&#10;H2K//wCgj/5AFAGpRWX9iv8A/oI/+QBR9iv/APoI/wDkAUAalFZf2K//AOgj/wCQBR9iv/8AoI/+&#10;QBQAmtf6qD/r4t//AEYK1a5rWrG+MFv/AMTHH+kR/wDLv/00rR+xX/8A0Ef/ACAKANSisv7Ff/8A&#10;QR/8gCj7Ff8A/QR/8gCgDUorL+xX/wD0Ef8AyAKPsV//ANBH/wAgCgDUorL+x3//AEEf/IAo+x3/&#10;AP0Ef/IAoA1KKy/sV/8A9BH/AMgCj7Ff/wDQR/8AIAoAXVull/18R1p1zWrWN/8A6H/xMf8Al4j/&#10;AOXetH7Ff/8AQR/8gCgDUorL+xX/AP0Ef/IAo+xX/wD0Ef8AyAKANSisv7Hf/wDQR/8AIAo+xX//&#10;AEEf/IAoA1KKy/sV/wD9BH/yAKPsV/8A9BH/AMgCgDUorL+xX/8A0Ef/ACAKPsV//wBBH/yAKAF1&#10;b/j507/r4/8Aacladc1q1jfm407/AImWP9I/59/+mclaP2K//wCgj/5AFAGpRWX9iv8A/oI/+QBR&#10;9iv/APoI/wDkAUAalFZf2K//AOgj/wCQBR9iv/8AoI/+QBQBqUVl/Yr/AP6CP/kAUfYr/wD6CP8A&#10;5AFAGpSVmfYr/wD6CP8A5AFH2K//AOgj/wCQBQBxPxy/5J/qH/XKb/0RJUf7Ov8AySHRPrcf+j5K&#10;h+Ndtcx+Bb4vd749j/J5f/TOSq/7PsVzcfCvRjBe+UitcDy/L/6eJK8X/mZf9uf+3H00F/whTf8A&#10;0+/9sZ65RWX9iv8A/oI/+QBR9iv/APoI/wDkAV7R8yalFZf2K/8A+gj/AOQBR9iv/wDoI/8AkAUA&#10;alFZf2K//wCgj/5AFH2K/wD+gj/5AFAGpRWX9iv/APoI/wDkAUfYr/8A6CP/AJAFABff8hbTv+uk&#10;n/outSuavbK//tTTv+Jj/wAtJP8Al3/6Z1o/Yr//AKCP/kAUAalFZf2K/wD+gj/5AFH2K/8A+gj/&#10;AOQBQBqUVl/Yr/8A6CP/AJAFH2K//wCgj/5AFAGpRWX9iv8A/oI/+QBR9iv/APoI/wDkAUAalFZf&#10;2K//AOgj/wCQBR9iv/8AoI/+QBQAT/8AIasP9yT+QrUrmrixvv7Y0/8A4mP8En/LvWj9iv8A/oI/&#10;+QBQBqUVl/Yr/wD6CP8A5AFH2K//AOgj/wCQBQBqUVl/Yr//AKCP/kAUfYr/AP6CP/kAUAalFZf2&#10;K/8A+gj/AOQBR9iv/wDoI/8AkAUAalFZf2K//wCgj/5AFH2K/wD+gj/5AFACXf8AyH7H/rhP/OOt&#10;WuZurK+/tyy/4mP/AC73H/Lv7x1pfYr/AP6CP/kAUAalFZf2K/8A+gj/AOQBR9iv/wDoI/8AkAUA&#10;alFZf2K//wCgj/5AFH2K/wD+gj/5AFAGpRWX9iv/APoI/wDkAUfYr/8A6CP/AJAFAGpRWX9iv/8A&#10;oI/+QBR9iv8A/oI/+QBQATf8h62/695P/Rkdalc1NZX39vW3/Ex/5d5P+Xf/AKaR1o/Yr/8A6CP/&#10;AJAFAGpRWX9iv/8AoI/+QBR9iv8A/oI/+QBQBqUVl/Yr/wD6CP8A5AFH2K//AOgj/wCQBQBqUVl/&#10;Yr//AKCP/kAUfYr/AP6CP/kAUAalFZf2K/8A+gj/AOQBR9iv/wDoI/8AkAUAH/Me/wC3f/2pWpWF&#10;axzx66/nT/aP9G4/d7P+WlbtABXL23/ILt/+ucddRXL23/ILt/8ArnHQAUUUUAWKKKKACvAv22P+&#10;SWaV/wBhiP8A9J7iiigD4spIZJYJkMT7JoTvSSiigDs9a+LnijxPZ3umXN5b7b3/AI/Zbext7aa7&#10;/wCusqR73rA/4TvVvtvh+6+2H7VosSR6dJ5KfuPKfzk/8f5oooA3o/jB4jvNSh1GOXTItSju/tAv&#10;IdEs4ZvO/v71jzmuRvLt5p3uJfnkml8x6KKAGUUUUAfqhRRRQBkSeFdIuv7b32hl/thfIvPMc/vE&#10;2eTj/vjis8fCzRLq7e6hOpwXU0aI8lvrF3beb5UexN/lyDOBRRQA63+G+jWt4+rW/wDaVvLcz/an&#10;8nWbxElf1eISbDWj/wAIdpf9jf8ACNfY/wDQOn2fzn9d/wDrc7+tFFAEtvpdlZ6pd6kkB+2zKkE0&#10;m8/OkW/YP/Ir/nVW6+HOjap4X/4R650+OfRP+fZ5n/567/50UUAM8VeC9I1y6sr7UkvI57RHgtpd&#10;P1C4tXRZfvjMMiddgrWsNGi0KzgsY3ndVHH2m5e5f/v6530UUATUUUUAFUdc0my8RaNd6bqcP2my&#10;mj8uaP8Av0UUAQP4V0q61DT797OP7bp6va2kv/PNJfv0N4J0oaLZ+G/sn+gQhDDB5z/J5UvmJ+9z&#10;v4oooAp2Hwz0bS7htRtTqNu00zXTxx6td+SXl++fJ83Z+lLofw70fwTBazWH9oxW8K+TFbNq13NA&#10;ienkvKU/SiigDoKKKKACiiigAooooAKKKKACiiigAooooAKKKKAI9S/5B9x/1zkrpKKKACiiigAo&#10;oooAKKKKACiiigDL17/kA6n/ANe8n/os0aD/AMgHTP8Ar3j/APRYoooA1KKKKACiiigAooooAKKK&#10;KAOT+I3/ACT7xR/2C7j/ANFPX5n/ABw/4+LL/rpJRRV5Z/yPsB/2/wD+kmuZf8ktmX/bn/pRyFn/&#10;AKvwx/18f+1K9M+Hv/JCfi1/25/+jKKK/Z8Z8a+X/pZ+A4H+H/X8pzPhP/kD6T/2+f8Aouu31j/k&#10;p3xR/wCw/qH/AKUSUUV+K5ttif8AH/7lZ/SeR/xMu/wT/wDTETP8F/8AIU8R/wDZO7j/ANJ46X4D&#10;f8ks+Mf/AGB4/wD24oor9iqfw5/9uH83w/3mP/b/AP6Sej/sZ/8AJNfiD/uT/wDpPJXnnwZ/5IH8&#10;W/8Ar3t//alFFcNT+PiP8cDtj/Awn+CZ9o/Dz/kmek/9gOP/ANJ60NS/5FfVv+veiivgI/71M/T6&#10;v+5UP8B5d/wTx/5I1rn/AGH5/wD0nt69C+MH/JAfiJ/153n/AKLooruxP/I0n/jX5nm4P/kTw/wH&#10;zb+yr/yVTwz/ANiRcf8ApbJXo37an/JD/wDuIR0UV6OJ/wCR7QPLwn/JOVzxL4tf8gv4Bf8AYPt/&#10;/bevVv24f+QX4e/7DcX/AKKkoor2f+YjCf8Ab54S/wB2xf8A24eW/AT/AJOq8Tf7+qf+jK+mP2I/&#10;+SNSf9he8/8ARlFFcOe/wpf9uf8Atx38O/x4f9v/APtp6r8Sv+RdP++K/M7wBJ/xfjRU/wCpkk/9&#10;GUUVnw9/u1c6eJ/94w59I+Hf9V+0L/2E7z/0XJXk13/yLdp/2S7/ANyYoorso/HH1p/+kHj4r+H/&#10;AOB/+lG9+x1fyXHjbxGp4T+y7Lj/AHItgr790/8A48Lb/rklFFeFxD/vR9Vwv/uhyvxK/wCQBL/1&#10;zk/9F18xeC/+Ufmpf9e9z/6WSUUVGA/3eH+OJtmH+8T/AME//bRPFP8Ax8fs1f8AX5F/6LtKi8E/&#10;8mNePv8Ar6u//RiUUV6U/wCFD/Gv/S5ngr+PP/BL/wBIgfQ3wt/5JvpH/YM0v/0XHXXWn/IJ1n/r&#10;pcUUV8lW/iTPuMP/ALvTE1D/AJAOl/W3/pU9l/yGNZ/3Y/8A0Ciis0bP4yHwX/x4z/8AXSsLUf8A&#10;kYn/AOviiitKf8QyqfBTPnz/AIKBf8fPw3/6/bj+UVfWWg/8giy/650UV6eL/wCRbh/+3jxsD/yN&#10;sX/24VvD3TUP+vmSjTv+Q9qv0j/lRRXjS3Poo/YLGsf8g9P+vm3/APRsdalFFYnSZmj/AOruP+vi&#10;StLsKKKiBc/iFpaKKsgKKKKACiiigDK1r/VQf9fFv/6MFatFFABRRRQAUlFFAFHUv+PC4qxD/qVo&#10;orIv7BPRRRWpBmat0sv+viOtOiigAqKSTy49/WiigBtu/mQo3qKlaiimhyHUUUUhBRRRQBmat/x8&#10;6d/18f8AtOStOiigAooooAKKKKACiiigApKKKAPOvjp/yT3Uf9x//RclZX7OZ/4tdp3+/P8A+jDR&#10;RXiS/wCRl/24fVx/5EE/+vi/9JPWqWiivbPlAooooAKKKKACiiigDLvv+Qtp3/XST/0XWpRRQAUU&#10;UUAFFFFABRRRQAUUUUAZc/8AyGrD/ck/kK1KKKACiiigAooooAKKKKACiiigDKu/+Q/Y/wDXCf8A&#10;nHWrRRQAUUUUAFFFFABRRRQAUUUUAZc3/Ietv+veT/0ZHWpRRQAUUUUAFFFFABRRRQAUUUUAZf8A&#10;zHv+3f8A9qVqUUUAFcvbf8gu3/65x0UUAFFFFAH/2VBLAwQKAAAAAAAAACEAkUPPGKQ1AACkNQAA&#10;FAAAAGRycy9tZWRpYS9pbWFnZTguanBn/9j/4AAQSkZJRgABAQEAYABgAAD/2wBDAAMCAgMCAgMD&#10;AwMEAwMEBQgFBQQEBQoHBwYIDAoMDAsKCwsNDhIQDQ4RDgsLEBYQERMUFRUVDA8XGBYUGBIUFRT/&#10;2wBDAQMEBAUEBQkFBQkUDQsNFBQUFBQUFBQUFBQUFBQUFBQUFBQUFBQUFBQUFBQUFBQUFBQUFBQU&#10;FBQUFBQUFBQUFBT/wAARCAA2Bj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M6KKKACvAv22P+SWaV/2GI//AEnuK99rK8UeEtJ8b6PJpOtW&#10;Md9ZSf8ALOSgD8xKK+//APhlv4Xf9C1/5ULj/wCOUf8ADLfwu/6Fr/yoXH/xygD4Aor7/wD+GW/h&#10;d/0LX/lQuP8A45R/wy38Lv8AoWv/ACoXH/xygD4Aor7/AP8Ahlv4Xf8AQtf+VC4/+OUf8Mt/C7/o&#10;Wv8AyoXH/wAcoA+AKK+//wDhlv4Xf9C1/wCVC4/+OVPpv7N3w20e+t7638NoLm3fzI/MuLiSMf8A&#10;bOSSgD0qiiigAooooAKKKKACiiigAooooAKKKKACiiigAooooAKKKKACiiigAooooAKKKKACiiig&#10;AooooAKKKKACiiigCPUv+Qfcf9c5K6Sub1L/AJB9x/1zkrpKACiiigAooooAKKKKACiiigDL17/k&#10;A6n/ANe8n/os0aD/AMgHTP8Ar3j/APRYo17/AJAOp/8AXvJ/6LNGg/8AIB0z/r3j/wDRYoA1KKKK&#10;ACiiigAooooAKSlpKAOT+I//ACIPib/sFXP/AKKevzR+OETy3Ft5cfm+XJJX6XfEj/kQfE3/AGC7&#10;n/0U9fDviWwgl+G/xEnkgjluLeCPy5PL/eR/6RSwNT2WdYGf+L/0k7cVT9pw3mcP7kP/AEo8H021&#10;klk8IR/8/Fx+7/7+V6T8Pf8AkhPxa/7c/wD0ZXKabayRaX8MZ/L/AHcmoSR+Z/1zuI//AI5XpPhL&#10;wn/Y37LHjjWftXm/2x5f+j+X/q/LuPLr9mxlS86f9fbP5+wFP93U/r7J514T/wCQPpP/AG+f+i66&#10;yOVJfFnj2eOTzfM1i8/ef9tJK5Twl/yD/Dkf/Px9s/8ARdbWiRf8TTxP/wBhS4r8czf+Div8f/uW&#10;R/RuRfxcu/69z/8ATVP/AOSLfgv/AJCniP8A7J5cf+k8def+H9Un0v4aeJvIk8r7RqGn20n/AFz8&#10;u8rtPDF/5esar/zzk8B3Ef8A5J15/ZSJ/wAK81pP+WkmqafJ/wCQ7z/45X7TR2X/AG4fzPiPifJ/&#10;fPo79ju4+z/DL4gvs8z5JI//ACXkrzr4S6pBpfwD+KXnv5X2j7Pbx/8ATST95Xe/sl/8kr+IP+f+&#10;XevH/C//ACQTxx/2FNP/APalee6ftK+I/wAcD0FU9nQw/wDgmfXH7OfivVde8P8Aiqxvrv7TbaXD&#10;bW9nH5ccflx/Y69V1L/kV9W/6968K/ZV6fEX/r3sv/SOvcb6X/in9Wj/AOnevh8VT9nmE1/gP0XC&#10;z9pllF1P7/8A6UeW/wDBPuZYvg7rO5tm7xBIg+v2e3r0f4wf8kB+Iv8A153n/ouvH/2Dv+SXaj/2&#10;Myf+k8Ves/Gi6eL4H+PE/wCWcmn3n/ounjI8mZ/9vowwH7zKof4JnzX+yHcvdfEzw75n/LPwheR/&#10;+Tslen/tqf8AJD/+4hHXjf7J9y9t8UPCGz/lp4cvI5P/AANuK9k/bU/5If8A9xCOvVxX/I9oM4MB&#10;/wAk3XPE/i1/yC/gF/2D7f8A9tq9S/boljtdJ0CST/Vx65HJ/wCQ5K8t+LX/ACC/gF/2D7f/ANtq&#10;9J/b6/5FXTP+wv8A+05K9SH+84T/ALfPCl/umL/7c/8ASTzn4Cf8nVeJv9/VP/RlfTH7Ef8AyRmT&#10;/sL3n/oyvmf4C/8AJ1Xib/f1T/0ZX0x+xH/yRmX/ALC95/6Mrhzz+FL/ALc/9uO7h3+PT/7f/wDb&#10;T1D4iSp/wj8i70Do8fX61+Z3gH/k4bSv+w//AO1K/SHx1/x76p/10j/9F1+bXw5l+1fH7Rp4/wDV&#10;ya55n/kSjh7/AHauacUa18P/AIz1fUvHM3ge1+OtzFZx3j3/AImk04CSTy/L8z7Z+8rBEj3PhO3k&#10;fv8ADKSP/wAqclUviZ/yB/jJ/wBjz/7UvKr3d1HY+EtHkd/Kjk+Hskf/AH81SSvYp0704vzX/pB8&#10;5Vqe+6f9fEdd+x7f2lh441qOe7gtpLjT7eOOOST/AFlfoVp//IPt/wDrmn8q/Kj4J/8AJcPCH/XS&#10;3/8ARdfqRJdPBoPnRN+8FvGQfyr5niSnavTf859lwpiPaYWdP+QxPiV/yAZf+ucn/os18afBv/kx&#10;34nf9hGT/wBFWlfZXxCk8zw2z/8ATKT/ANFmvi34L3H/ABhb8Vou8d4X/wDIVv8A4VOWr/Y/SpA1&#10;zT/fP+3Jna+Kf+Pj9mr/AK/Iv/RdpUXgn/kxrx9/19Xf/o1Kl8U/8fH7NX/X5F/6LtKi8E/8mNeP&#10;v+vq7/8ARiV1T/hQ/wAa/wDS5nlr+PP/AAS/9IgfQ3wt/wCSb6R/2DNL/wDRcdddaf8AIJ1n/rpc&#10;VyPwt/5JvpH/AGDNL/8ARcdddaf8grWf+ulxXyVb+JM+4w/+70yPUP8AkA6Z9Y/5VYtfl1rWf9yP&#10;/wBArP1G68vTdHg2f6zy5KuLdRx61q0bviSRE8v/AL91nqbC+Cf+PG4/66VzF3qlndeKryC3u7eW&#10;4t54/Pjik/eR/wDXSuk8HZ+wz/8AXQ/yrwP4Y3P2j45fFxvTVrKL/wAhV2UIe0lUkcNfEez9hT/n&#10;Od/4KB/8fXw3/wCv24/9pV9ZaD/yCLL/AK518k/8FBv+Pj4df9flx/7Tr620H/kEWX/XOuzF/wDI&#10;tw/rI8/A/wDI2xf/AG4V/DnTUf8Ar5emaTIkmu6myf8ATMH8qf4c6aj/ANfL1leG/wDkZNQ/7af+&#10;jK8b+c95/YNzWP8AkHp/182//o2OtSsvWP8AkHp/182//o2OtSsDtMzR/wDV3H/XxJWl2FZuj/6u&#10;4/6+JK0uwqIFz+IWlpKWrICiiigAooooAyta/wBVB/18W/8A6MFatZWtf6qD/r4t/wD0YK1aACii&#10;igAooooAoat/yD7j/cqxa/6hKr6t/wAg+4/3Kktf+PdP+udZ/bL+wW6KKK0IMzVull/18R1p1mat&#10;0sv+viOtOgBq1WuP+PeT/rnVlarXH/HvJ/1zpscOhHpH/HhB/uVd7CqWkf8AHhB/uVd7CsoFT+IW&#10;lpKWtCAooooAzNW/4+dO/wCvj/2nJWnWZq3/AB86d/18f+05K06ACiiigAooooAKKKKACkpaSgDz&#10;r46f8k91L/cf/wBFyVlfs5/8ku07/fn/APRhrR+PEnl/D3UP9x//AEVJWX+zbJ5nwvs1/wCec1xH&#10;/wCRDXiS/wCRn/24fVx/5EE/+vi/9JPXaWkpa9s+UCiiigAooooAKKKKAMu+/wCQtp3/AF0k/wDR&#10;dalZd9/yFtO/66Sf+i61KACiiigAooooAKKKKACiiigDLn/5DVh/uSfyFalZc/8AyGrD/ck/kK1K&#10;ACiiigAooooAKKKKACiiigDKu/8AkP2P/XCf+cdatZV3/wAh+x/64T/zjrVoAKKKKACiiigAoooo&#10;AKKKKAMub/kPW3/XvJ/6MjrUrLm/5D1t/wBe8n/oyOtSgAooooAKKKKACiiigAooooAy/wDmPf8A&#10;bv8A+1K1Ky/+Y9/27/8AtStSgArl7b/kF2//AFzjrqK5e2/5Bdv/ANc46ACivPv+Fqf9Qn/yY/8A&#10;tdH/AAtT/qE/+TH/ANroA9Joqv8A2pH/AM87j/wHko/tSP8A553H/gPJQBYoqv8A2pH/AM87j/wH&#10;ko/tSP8A553H/gPJQBYoqv8A2pH/AM87j/wHko/tSP8A553H/gPJQBYoqv8A2pH/AM87j/wHko/t&#10;SP8A553H/gPJQBYoqv8A2pH/AM87j/wHko/tSP8A553H/gPJQBYoqv8A2pH/AM87j/wHko/tSP8A&#10;553H/gPJQBYoqv8A2pH/AM87j/wHko/tSP8A553H/gPJQBYoqv8A2pH/AM87j/wHko/tSP8A553H&#10;/gPJQBYoqv8A2pH/AM87j/wHko/tSP8A553H/gPJQBYoqv8A2pH/AM87j/wHko/tSP8A553H/gPJ&#10;QBYoqv8A2pH/AM87j/wHko/tSP8A553H/gPJQBYoqv8A2pH/AM87j/wHko/tSP8A553H/gPJQBYo&#10;qv8A2pH/AM87j/wHko/tSP8A553H/gPJQBYoqv8A2pH/AM87j/wHko/tSP8A553H/gPJQBYoqv8A&#10;2pH/AM87j/wHko/tSP8A553H/gPJQBYoqv8A2pH/AM87j/wHko/tSP8A553H/gPJQBYoqv8A2pH/&#10;AM87j/wHko/tSP8A553H/gPJQBYoqv8A2pH/AM87j/wHko/tSP8A553H/gPJQBYoqv8A2pH/AM87&#10;j/wHko/tSP8A553H/gPJQBYoqv8A2pH/AM87j/wHko/tSP8A553H/gPJQBYoqv8A2pH/AM87j/wH&#10;kqzHL5sfmUAJRRRQBHqX/IPuP+ucldJXN6l/yD7j/rnJXSUAFFFFABRRRQBm6xdPY6ZeTxp5kscE&#10;kiR+vGa8S+EN5qGn+J/DMT6xqWrR+IvCn9vX63l3LcBLzzIv3kYc/uEk8+TEcYjjHlV7zXFaJ8J/&#10;DXhkXv8AZVlcWn2wRpiG/uCIo43LpFb/ALz/AEePP/LOLYnPSgDF1qPXLH42eF9+uSnR720vUTSo&#10;V2R/u0jPmSH/AJaPzx6VkeDdNlt/ibe/8I3res6po9vaSQa1PrGqXN5bS6j5ieWLfzJDHG6DzfMj&#10;twkY8yNMcfu/U7zw3YahqllqU1vvvbNJEgl8x/k8zh/5Vy3gv4P+Hfh5OjaG+uQxJCYo7a58Q6he&#10;W8ceP4Lee4kjH4JQB0fia+jt9Hv0ZJy728n+qgkk7e1V9B16D+wdN/dXn/HvH/y5z/8APMf9M609&#10;e/5AOp/9e8n/AKLNGg/8gHTP+veP/wBFigBP7eh/543n/gHP/wDG6P7eh/543n/gHP8A/G61aKAM&#10;r+3of+eN5/4Bz/8Axuj+3of+eN5/4Bz/APxutWigDK/t6H/njef+Ac//AMbo/t6H/njef+Ac/wD8&#10;brVooAyv7eh/543n/gHP/wDG6P7eg/543n/gHP8A/G61aSgDhfiFq0EngPxOhS7/AOQZcf8ALpL/&#10;AM8j/sV8WeJLqOL4Z/EWP95+8t4/+Wf/AE8V9w/ET/kQfFX/AGC7j/0U9fFepReb8P8A4leZ/wBA&#10;/wD9qVyx0zbAv++e2v8Aknsy/wAETyjypLXwf8JI54J4pP7YvJP3kcn/AD0t69U0y6jH7GmqweXJ&#10;5n7z/lnJ5f8Ax81B8a4vMh+Acf8Az0ji/wDbOupsdBjsP2T9esJJPN8uO4/eeX/008yv07FY+n7S&#10;gp+c/wDyc/FMJltf6vXq0/g+D/wKJ8++E/8Aj38J/wDb5W14b1COW41qeP8A1dxqlx5dZOifuv8A&#10;hGP+3ypNEm8nT7n/ALDEkf8A5Ejr4fGx9vGu/wCf/wCSqH7Dl8vqksLL+SH/ALiolax1S00vWNR+&#10;1z/ZvM8JyW8fmf8ALST7PXIW/wDyJeo/9hC3/wDRdxWl8TIfK8QRp/052/8A6LrOtv8AkR9S/wCw&#10;hb/+i7iv2Kl72Gpz/n5D+bsT7uNqUP5Oc9m/Zn8bWPhzS/F/hu7+0S3uqW8klv5cfmR/u7eTzK82&#10;8N6p5Xwj8aWP/PS80+T/ANGVrfAv/kp0n/YLvP8A0nkrj9Nv47XwPr9p/wAtLi8s/L/7Z/aKIUl7&#10;SrP/AAFVqn7unD+TnPcPgX4xvtH+NkmmwTzxaVqFn/pltHH/AKzy9Ok8uvdvhL48v/GXwbstW1mS&#10;S51G4t7jzJI7OTy/9ZJH/wAs6+bPgvFJ/wALU07VpJP3dvZx+Z/z0k/4l1d5+zn8T/7L8By6Nq13&#10;aWOi6fpclzHcy/u/3kl5cf8ALSvk8XThiK1T2f2OQ+ywtSph6ND2/wAE+f8Ar/0o7H9hm+S1+F1+&#10;jxz5/wCEi/5ZwSP/AMu0dTWHia71j4A/Fw313fXrx6nrEUclwJJPLj8uPy46Z+wnIn/Cr9UT+P8A&#10;4SFP/RUdHhuRJf2efjIf+eesa5/6Ljrgxi/2yf8AjgduA/3OFv5JnkH7MOseT8WPBcflyf8AIHuL&#10;f/V+Z/y8XEle4/te6zaap8G/Lgkkl8vVI45P3cleC/su/wDJY/A//YLuP/RlzXpfxum874F+IE/5&#10;5+Kn/wDZK0zWfs89oU0b5NR9pwxiqn8h5z8SPFGm+I7P4L/2bd/af7Pjjsrjyo/9XcR/Z/Mjr1D9&#10;u++S58L6YEjnz/af/LSCSP8A5ZSV8y6Tf+VH4U8z91Hb+ILiTzP/AAC/+N19R/t8f8inpf8A2Fh/&#10;6Kkr3HT9ni8JD/GfKxr/AFjB4qf+A8D0nxE/hz4sfEW/tJ57a5+z6p9nkj/1kcnmV9Vfsb+Jf7N+&#10;BthJJ558zVrgSSfZ5JK+KfGsskXxP8X7JPK8y81D/wBqV9gfsbyPJ8BlXf8Ac1qcf+Q0qM8p/wCy&#10;L/t0OHcR/t3s/wDEezfEDXIF03WXRLvP7v8A5c5P+ef/AFzr83vg7dZ+LfhSeTzJf+Jpbyf+RK/S&#10;H4sSPD4W8TyR/wCsjgT/ANF1+bvwU/dfFrwh/wBhS3/9GVycP/7liDv4k/3ugdT8SL5BN8YIz5mZ&#10;/GUYT93/ANNNQrmfiJcJcaD8PTH5nyeHdn/lQvBWt8Vr5/8AhJfihafu/Ln8XeZJ/wBs5Lz/AOOV&#10;yviz/kX/AAZ/2B5P/TjeV9ThaWlJ/wBfAfG4ip/E/r7ZrfBO/ki+MHhCeT97/wATC3j/APadfqNc&#10;a3B/wi+7Zd/8e8f/AC5y/wDxuvy1+Cf/ACVzwf8A9hS3/wDRlfqnqEyR+Ek8x/vwRj+VfI8Uf7xT&#10;PuuD/wCBXOd8eaxBJ4ZX5Ls/6PJ/y5yf88/+udfFnwZuI4/2VfipB+881zn/AFcnpb19w/EH/kWE&#10;/wCveT/0XXw98GZEj/ZP+Ksj9j5f6W9ceVf7lP8AxwO/OP8AfKf+Cf8A6Sd74q1WBrz9m2MJPlbm&#10;Nv8Aj3k/55Wf+NZnhbVo/wDhjvxbbI83N3qAkPlybP8AWp/jVzx5deRqH7MZ9btI/wAxp9Zfg3/k&#10;0Tx1/wBf+of+29d8Leyh/jX/AKVM8qU/30/8H/tsD6T+GOsQf8K30n5Lv/kGaX/y5yf884/+mddh&#10;Z6xB/ZOs/Jd/6y4/5c5P/jdcv8Ibr7V8KNDn/wCemkaXJ/5CjrurP/kE6z/10uK+LxH8aZ99g/8A&#10;d6ZzmoaxB5Oh/Jd/c/585PT/AK50ahrEA8VP8l3/AOAcn/PP/rnV2/8A9Rof+5/SjVP+Rqk/z/yz&#10;prdDfUb4b1iCPSbr5Lvv/wAucnp/1zrwD4J6pHD8WPilJJHcfvNYt/8Al3k/6aV9AeG5HM15GX/d&#10;+Q+I/wAa8I+B3/JXPit/2F7f/wBFyV6WF/h1zysX/Ew/9fZOX/4KDaoko8BzrHOPLkuJP3kEif8A&#10;POvrPw9r0H9j2x8q7PH/AD5z/wDxuvkz/gozdIU8EQb/AN5/pMnl/wDfuvo79nvXr/xR8G/Ceran&#10;P9p1G7tPMmm8vZvO89q1xlO2U4efnI5sBU/4WcXD/Cb/AId1iA/2j8l3/wAfEn/LnJ/8brO8O6xA&#10;fEV7hLsf6z/lzk/56f8AXOuj8OdNR/6+XrJ8Mt5niC8/3JP/AEZXgLaZ9G/sFzWdag+xx/urz/j4&#10;t/8Alzn/AOesf/TOtH+3of8Anjef+Ac//wAbo1j/AJB6f9fNv/6NjrUrnO057S9cgMMnyXf+sf8A&#10;5c5f/jdXP7eg/wCeN5/4Bz//ABunaP8A8e8v/XV60vSsofAaT+MzP7eg/wCeN5/4Bz//ABuj+3of&#10;+eN5/wCAc/8A8brUpa1MzK/t6H/njef+Ac//AMbo/t6H/njef+Ac/wD8brVooAyv7eh/543n/gHP&#10;/wDG6P7eh/543n/gHP8A/G61aKAOZ1jXoPIg/dXn/HxH/wAudx/z0H/TOtH+3of+eN5/4Bz/APxu&#10;jWv9VB/18W//AKMFatAGV/b0P/PG8/8AAOf/AON0f29D/wA8bz/wDn/+N1q0UAZX9vQ/88bz/wAA&#10;5/8A43R/b0P/ADxvP/AOf/43WrRQBg6lq8P2Gf5bv7n/AD5y/wDxupLbXoPJT91eH5P+fOf/AON1&#10;b1b/AJB9x9Kktf8Aj3T/AK51l9s0+wVf7eh/543n/gHP/wDG6P7eh/543n/gHP8A/G61aK1MzmtV&#10;1qD/AEP91eD/AEiP/lzuP/jdaH9vQ/8APG8/8A5//jdO1bpZf9fEdadAGV/b0H/PG8/8A5//AI3U&#10;Nxr0Hkv+6vB8v/PnP/8AG62m6VUuv+Pd/wDcoLjuZmm6tCbGD5bv7n/PnL/8bqz/AG9B/wA8bz/w&#10;Dn/+N1PpH/HhB/uVd7Cs4BP4zM/t6D/njef+Ac//AMbo/t6H/njef+Ac/wD8brUpa0IMr+3of+eN&#10;5/4Bz/8Axuj+3of+eN5/4Bz/APxutWigDmdV16D7Rp37q8H+kf8APncf885P+mdaP9vQ/wDPG8/8&#10;A5//AI3TtW/4+dO/6+P/AGnJWnQBlf29D/zxvP8AwDn/APjdH9vQ/wDPG8/8A5//AI3WrRQBlf29&#10;D/zxvP8AwDn/APjdH9vQ/wDPG8/8A5//AI3WrRQBlf29D/zxvP8AwDn/APjdH9vQ/wDPG8/8A5//&#10;AI3WrRQBlf29D/zxvP8AwDn/APjdH9vQf88bz/wDn/8AjdatJQB5J8ddSiuvh7fII5x7PayJ/wAs&#10;5PaqH7N+pRWvw1tVaOY/vpP9XDI/9K3vj5/yTu+/z/yzesr9mn/kmdt/18y/zr5+X/I2h/gPsI/8&#10;k9P/AK+f+2npv9vQf88bz/wDn/8AjdH9vQ/88bz/AMA5/wD43WpS19AfHmV/b0P/ADxvP/AOf/43&#10;R/b0P/PG8/8AAOf/AON1q0UAZX9vQ/8APG8/8A5//jdH9vQ/88bz/wAA5/8A43WrRQBlf29D/wA8&#10;bz/wDn/+N0f29D/zxvP/AADn/wDjdatFAHM3uvQf2pp37q8/1knH2O4/55/9c60f7eh/543n/gHP&#10;/wDG6W+/5C2nf9dJP/RdalAGV/b0P/PG8/8AAOf/AON0f29D/wA8bz/wDn/+N1q0UAZX9vQ/88bz&#10;/wAA5/8A43R/b0P/ADxvP/AOf/43WrRQBlf29D/zxvP/AADn/wDjdH9vQ/8APG8/8A5//jdatFAG&#10;V/b0P/PG8/8AAOf/AON0f29D/wA8bz/wDn/+N1qUtAHM3GvQf2xZ/urz7kn/AC53H/xutH+3of8A&#10;njef+Ac//wAbpZ/+Q1Yf7kn8hWpQBlf29D/zxvP/AADn/wDjdH9vQ/8APG8/8A5//jdatFAGV/b0&#10;P/PG8/8AAOf/AON0f29D/wA8bz/wDn/+N1q0UAZX9vQ/88bz/wAA5/8A43R/b0P/ADxvP/AOf/43&#10;WrRQBlf29D/zxvP/AADn/wDjdH9vQ/8APG8/8A5//jdatFAHMXWtwHXLL91ef6if/lzn9Y/+mdaX&#10;9vQ/88bz/wAA5/8A43Rd/wDIfsf+uE/8461aAMr+3of+eN5/4Bz/APxuj+3of+eN5/4Bz/8AxutW&#10;igDK/t6H/njef+Ac/wD8bo/t6H/njef+Ac//AMbrVooAyv7eh/543n/gHP8A/G6P7eh/543n/gHP&#10;/wDG61aKAMr+3of+eN5/4Bz/APxuj+3of+eN5/4Bz/8AxutWigDmZteg/t62/dXf/HvJ/wAudx/z&#10;0j/6Z1o/29D/AM8bz/wDn/8AjdLN/wAh62/695P/AEZHWpQBlf29D/zxvP8AwDn/APjdH9vQ/wDP&#10;G8/8A5//AI3WrRQBlf29D/zxvP8AwDn/APjdH9vQ/wDPG8/8A5//AI3WrRQBlf29D/zxvP8AwDn/&#10;APjdH9vQ/wDPG8/8A5//AI3WrRQBlf29D/zxvP8AwDn/APjdH9vQ/wDPG8/8A5//AI3WrRQBgWd8&#10;l5rjhEuP+Pf/AJa28kf8f+2K36y/+Y9/27/+1K1KACuXtv8AkF2//XOOuorl7b/kF2//AFzjoA+f&#10;KKKKAPouiiigAooooAKKKKACiiigAooooAKKKKACiiigAooooAKKKKACiiigAooooAKKKKACiiig&#10;AooooAKKKKACiiigAooooAKKKKACiiigAooooAKKKKACiiigCPUv+Qfcf9c5K6Sub1L/AJB9x/1z&#10;krpKACiiigAooooAKKKKACiiigDL17/kA6n/ANe8n/os0aD/AMgHTP8Ar3j/APRYo17/AJAOp/8A&#10;XvJ/6LNGg/8AIB0z/r3j/wDRYoA1KKKKACiiigAooooAKKKKAOT+I3/JP/E3/YKuf/Rb18V33/JP&#10;/iV/2D//AGpX2r8R/wDkn/if/sF3P/op6+T/AAJ4X/4TK38a6F5/2b+0LOS3+0+X5nl/vK8/n9lm&#10;mEn/AHz6ChD2mRZlD+5D/wBKOP8AjXL5UPwCk/6Zx/8AtnXfSf8AJs/iP/r3uP8A0ZXH/tMaX/wj&#10;l78HNN8z7T/Z8klv5nl/6zy/s9drJF/xjP4j/wCve4/9GV9hjan+34T/AAT/APS4nweW0/8AhJxf&#10;+OH/AKakfNfh+wnv/wDhGJIIJJfs8d5JJ/0zj8yqXh+683S9Ojk/1l5rH+s/7aR13HwptZLrT5PL&#10;/wCWfh/UJP8AyZt64fw/F5UfhiP/AKjn/tSvLov2kqlP+/8A+3Vj6PFfuKNOf9yH/pOHML4jy+b4&#10;iP8A17x0/wAExR39vHYSR+b9o1izkk/65+XJUfxD/wCRg/7d6s/Dv91qGnf9NNQj8v8A79yV+r4a&#10;fPlNGf8AcifhGMhyZ7iof35HX/CqOC1+MESR/uvM0OT/AL+f2d5leQV2Gpa9f+DfF9tq1h5cdx/Z&#10;dvHH5kf/ACzksvLk/wDalcxZfu7gf9c69Gj+7g6n9yB5GK/eV/Yf35HuHwhlji1iSST/AJ87eP8A&#10;8kv/ALZXGaJdRy/C/wARx+Z/q9Ps4/8AyoyV1/wulj/tS58v/nnbx/8AktHXlHh+X/il/E8f/LPy&#10;7f8A9KK+SyX95jMf/jh/6TE+84k/2fAZb/15n/6VI+u/2D/+Sf6z/wBh2D/0VSeEf+SA/HH/ALDm&#10;uf8ApPHSfsH/APIiax/2G4//AEXHUHgS6+1fs5/G2eSP/Wa5rMn/AJLx1x43/fa/+OBrl3+5UP8A&#10;BM8k/ZVukuvjR4Pjjk/eW+n3Ecn/AJMSf+1K6T9oK6eL4fwQRzvFHJ4q1DzI/M/1n7qOuJ/ZD/5L&#10;no3/AFyuP/Rddd+0F/yKUH/YzXn/AKKjqM1/5KTCf4JHbkf/ACSOP/xxPEbaX93osH/LSPVJJP8A&#10;0nr1f9pS6+1eJPiI/wD1MttH/wB+7aSvH7f/AI+NO/7CEn/tOvVP2hpY/wDhJviUn/LT/hKrb/0m&#10;uK+yl/vNP0f/ALYfnEf4Ff8Ar7Mjzvxz/wAlO8X/APYQ1D/2pX2F+xz/AMkHP/YauP8A0XHXxr8T&#10;P+SjeKv+wpef+jJK+v8A9jST/iz8sf8A1FLj/wBFx15+dK+ApHocP/8AIxn/ANvHuHxdGPCXiv8A&#10;69//AG3kr81PhP8A8lS8Gf8AYYs//SiOvvrxx8Qk1q/+JPhj7L5Umj2dvJ9o8z/WeZbyV8C/Cf8A&#10;5Kl4M/7DFn/6UR1wZDTnTwlfn7HqcQ1IVMXQ5DV+LF1H/wAJ18RLf/lpJ4juJP8AyJcf/HKx/Ff/&#10;ACA/Bv8A2C5P/S28qf4uf8lW8Zf9hu8/9KJKy9alkk0vw75n/LPT5PL/APAm4r6/C0/3NI+Lr1P3&#10;lT+vtG98E/8Akrng/wD7Clv/AOjK/UTxF/yBtG/3P/adflL8N5ZIviB4Ykj/AHX/ABNLf/0ZHX6r&#10;a9J5miaX7pXxPEy/2imz73hL+BXKnxL1Sz0/w7aR3V1b201xHJHBHJJ5fmSeX/yzr4b+E93/AMYs&#10;fFm3/wCectvJ/wCRLevoL9q+Vxr/AMMU3/u49Yj/APRdfN3wkm2/s2/GC3/uLZyf+R0rLKqf+wOf&#10;9+H/AKUdOcYj/b/Z/wByf/pJ6L4ymeRf2Wnk/wBY95bn/wBN9UfBN0kn7JHj1N/+r1C8/wDbejxF&#10;qtpqtv8AsvrZ3cFw1vfwW8ht5PMEckYsPMjzWV8N5o/+Gb/itb/8tI7yST/yHHXVGn+6h/iX/pcz&#10;zvafvp/4P/bIHsf7JnizVtYg8SaVfXT3OnaXpfhuO0j2f6vzLf8Aef0r6H0sZ0PV/Z5f/RYr5k/Y&#10;4/4//Hf/AGC/C/8A6R19EafM/marHvzH5En7uvk8zh/tdS39z8j7LJan+wU/af3/AP0o4b48eNL7&#10;wR4Q8PXekyR/bTe2dvJ5kfmfu5JMV3uqf8jS/wBP/adeMftTf8iPov8A2FNP/wDRlezal/yND/T/&#10;ANp05017Kn/2+aRqfvqn/bhH4b/115/16P8Azr5y+B908X7SPxRtP+WclxbySf8AbP8A/eV237Nt&#10;19q8RfFf955vl69ex/pHXAfBP/k5z4m/9dY//RlejQp8ixFP+4jycRX9v9Uqf3zI/wCCjH/IyeCP&#10;+vS4/wDRkdfRf7KcouP2ffBrr/z6Ov8A5FevnH/go1/yNHgv/rzuP/RkdfQf7IN0s37PvhNB/wAs&#10;4pI//IslXjv+RLh/X/5IWB/5KHEf4P8A5E9R8N/d1H/r4esXwzJ5ev3Ef/PQyfzrQ8K3Vvdf2qLe&#10;4jk8u8kjkEb52PWX4f8A+Ro/7+V8yvtn13/Ps6XWP+Qen/Xzb/8Ao2OtSsvWP+Qen/Xzb/8Ao2Ot&#10;SuM7jM0f/j3l/wCur1pelZuj/wDHvL/11etL0rKHwGk/iFpaSlrUzCiiigAooooAyta/1UH/AF8W&#10;/wD6MFatZWtf6qD/AK+Lf/0YK1aACiiigAooooAoat/yD7j6VJp//HrD/uVHq3/IPuPpUmn/APHr&#10;D/uVl9sv7BbooorUgzNW6WX/AF8R1p1mat0sv+viOtOgBG6VUvv+PWf/AHKtt0qpff8AHrP/ALlB&#10;cdyLSf8Ajwg+lX+wqhpP/HhB9Kv9hWcAn8QtLSUtaEBRRRQBmat/x86d/wBfH/tOStOszVv+PnTv&#10;+vj/ANpyVp0AFFFFABRRRQAUUUUAFJS0lAHmfx8/5J3ff5/5ZvWV+zT/AMkztv8Ar5l/nWr8fP8A&#10;knd9/n/lm9ZX7NP/ACTO2/6+Zf518/L/AJG0P8B9hH/knp/9fP8A209hpaSlr6A+PCiiigAooooA&#10;KKKKAMu+/wCQtp3/AF0k/wDRdalZd9/yFtO/66Sf+i61KACiiigAooooAKSlpKAKklyI7iOH+/Vt&#10;elZc3/IUs/8Ack/kK1F6UFyMyf8A5DVh/uSfyFalZc//ACGrD/ck/kK1KCAooooAKKKKACiiigAo&#10;oooAyrv/AJD9j/1wn/nHWrWVd/8AIfsf+uE/8461aACiiigAooooAKKKKACiiigDLm/5D1t/17yf&#10;+jI61Ky5v+Q9bf8AXvJ/6MjrUoAKKKKACiiigAooooAKKKKAMv8A5j3/AG7/APtStSsv/mPf9u//&#10;ALUrUoAK5e2/5Bdv/wBc466iuXtv+QXb/wDXOOgD58ooooA+i6KKKACvPvjxJd2/w/vIbG7ubK8e&#10;+sYfPs7p7aQLLeRxviVPn5BNFFAHDya/cfC/4i6/pmj32q6tp1lodvdzWWu6jJdj7RJdeTFIksvm&#10;OMp5u/PXCY6Gul+JHxon8Caj4phj0uK8OkaPYaspeUoHM88kBTgdAI/1oopL46n/AG7/AO2ma+D/&#10;AMC/9uK2ofF3xB4Xk8Qabq+j6bLrVg+lxQ/YryQwS/bppIozJI8fmfu2jzwOc113w/8AFmp+IJdd&#10;0/WbW0t9U0W/FnO9jJJJA7GON1dBJyMb+9FFM3XxnX0UUUEBRRRQAUUUUAFFFFABRRRQAUUUUAFF&#10;FFABRRRQAUUUUAFFFFABRRRQAUUUUAFFFFABRRRQAUUUUAFFFFABRRRQAUUUUAR6l/yD7j/rnJXS&#10;UUUAFFFFABRRRQAV598adcutD+Ht7JZXElnc3N1aadHcw/6yIz3EcJf8A+fwoooAy/hPLcaX4i8c&#10;+FWvtQvrTQ763NvJqN7JdzRxyWkMpTzpCXk+dn++T1qLwn/bml/F7xhZ6zrUurI2n6be21tHmG3t&#10;FmuLuNY40BPOYV3seXwDgD5KKKAO68VanFa6TeoyOxa0kOR9MVBoPiC3Oh6d+7l/494/T/nn9aKK&#10;AL3/AAkEH9yb8x/jR/wkEH9yb8x/jRRQAf8ACQQf3JvzH+NH/CQQf3JvzH+NFFAB/wAJBB/cm/Mf&#10;40f8JBB/cm/Mf40UUAH/AAkEH9yb8x/jR/wkEH9yb8x/jRRQBz/xD1qJ/AfiJTG+H0649P8Anmf8&#10;a+cvg3dCx8V6mpXcj28nH/bSiivHr/7/AIU+pwH/ACKMf/25/wClHJftVXCat4l+Grxb0KahLH85&#10;z9+S2/8AiK6O5vE/4Zr16D58/Y7j5s/9NKKK+rxf+94T/BP/ANKPjcB/yKsf/jh/6TI4/QZY11CT&#10;amP+KCjT/wAh6dXi2k/6/wAKf9hj/wBqUUVyZX/Gf+P/AOWHsZv/ALrL/BD/ANJonMeOZ3n1iLec&#10;/wCjx11Xw9sRrHizwHYMxQPJ5e/v/wAfElFFfq2G/wCRVQ/wH4ZjP+R7W/x/+3Gl+0t4Rt/AvjfS&#10;dCt3+0vaaPbpJO6BDJ/rPSvKrL/WSf8AXOiivTwv+4wf9w8HHLkzKfL/ADntHwtkNvcXDjn/AI9/&#10;/RcdeY6L/wAi34i/652//oyOiivlOHf97x/+OH/pMT7ziz/cMs/wT/8ASpH1P+wp4gij8P69prRO&#10;zw6pBOJM/wB+Pn/0Cs34f6osf7PvxqtsSYXUNRkU56b4480UVON/32v/AI4HLlv+50P8FU8f/Zf1&#10;VdF+K1pqbR+aLWzvJDH/AH/9Hkrqfjdq/wDaXg2ylCeWk3iC5mKf78dFFcOcP/jJMIv7kv8A24+j&#10;4fhH/UzHu324/wDtp4pZXB/tKxhxwl55n/ouu+/aI1WUfFrx3Zji2l1dZiR9/MYf/wCOv+dFFfeR&#10;/wB5p/4P/kT8in/u8/8AH/8AJHC+Mv3nizWv+vy4/wDRlfW37HOuJbfCu8hdHwmqSf6s/wDTOOii&#10;vOzr/cD1uHf+Rkcr8ZPiBeeE/i98TLnTI4mOrXuk6dOJ0B/dy2Um/wD9AFfMMF3Pp11De2s8tvNE&#10;3nQzQvsdH9eKKK6sthH6vDT+T/0k5c1nL6xPX7c//Sja+Ikn2j4geJ5jwX1S4f8A8iSVS1f/AJB+&#10;i/8AXnJ/6USUUV7FPSnTPDqfxJlbTdWm0bUrPULQ+XPZvFdRn/bTpX6h6T4qGqfD3wpfXSN511Yx&#10;zuYwPv8Alx89aKK+N4pSvTZ99wm/454r+2l4s/smHwTrEMHmNY6hvMcn8f7uvmL4X6g8Pg/4mWe9&#10;zay+H4rjy/R0vLcZoorPJF/wmU/8a/8ASxcQP/hWn/g/9tNf4c6kF/4VFG28pa+Mrgjnr+80/wDx&#10;rqPh3eJH8CPi3H8+57jrmiivTxCXM/6+2zysI3p/gn/6SeqfsgalDHdeO2ZHO7T/AA0ev9y2r1T4&#10;S/E6XxlZ+Kru/tEhktL28sk8j/nmknHWiivi8xivrVd/4D7rLG/qdBf4/wD0o4j9qrVobrwn4XxG&#10;67NY0/v/ANdK7z4l/FkeDfid4U00WAuIdamkgeXOHT932ooqacYypU+b++aVJSjWxHK/5Dj/ANl/&#10;VIY9W+KwKOd/iDUCea8m+Hvi250X9sLWLOHH2LWbx0n+QeZ8ke8c/wDAKKK9mil7XFf4Dyaj/c4T&#10;/GN/by1Iah4p8Nsm8eXFcY3n/ppHXu37IWuRf8KZ8MAxv8n2hByP+eklFFcmZf8AIiw/+M6cr/5K&#10;DEf4C/8Asw6xFD/wtHMbnd431Rzz/wBc66uz8VW+l6xLL9nkkPmSdxRRXz1dJVZ2PosM/wDZoHX6&#10;14htxYR/u5v+Pi37j/nrH71o/wDCQQf3JvzH+NFFeQe+inpOvQ+TIfKk+/7Vc/4SCD+5L+Y/xoor&#10;On/DNK38QP8AhIIP7k35j/Gj/hIIP7k35j/GiitDMP8AhIIP7k35j/Gj/hIIP7k35j/GiigA/wCE&#10;gg/uTfmP8aP+Egg/uTfmP8aKKAM7WvENutvb/u5v+PiPuP8AnpWj/wAJBB/cm/Mf40UUAH/CQQf3&#10;JvzH+NH/AAkEH9yb8x/jRRQAf8JBB/cm/Mf40f8ACQQf3JvzH+NFFAFLVvENv9gkPlzfmP8AGp7H&#10;X7f7LAdkvKZ7f40UVn9s6PsE3/CQQf3JvzH+NH/CQQf3JvzH+NFFaHOZ2reIrf8A0L93N/x8R9x/&#10;jWj/AMJBB/cm/Mf40UUAH/CQQf3JvzH+NQ32v2/2Wc7JeEz2/wAaKKDSBBpPiC3j0+PEc35j/Grv&#10;/CQQf3JfzH+NFFZ0wqfGH/CQQf3JvzH+NH/CQQf3JvzH+NFFaGYf8JBB/cm/Mf40f8JBB/cm/Mf4&#10;0UUAZ2peIrf7Rp37ub/j49R/zzk960f+Egg/uTfmP8aKKAD/AISCD+5N+Y/xo/4SCD+5N+Y/xooo&#10;AP8AhIIP7k35j/Gj/hIIP7k35j/GiigA/wCEgg/uTfmP8aP+Egg/uTfmP8aKKAD/AISCD+5N+Y/x&#10;o/4SCD+5N+Y/xoooA88+O+sRS/D6+QI4P4f885KzP2cdVitfhvCHjbAnkHyUUV8/P/kbw/wH2UV/&#10;xj0/8f8A7aerf8JBB/cm/Mf40f8ACQQf3JvzH+NFFfQHxof8JBB/cm/Mf40f8JBB/cm/Mf40UUAH&#10;/CQQf3JvzH+NH/CQQf3JvzH+NFFAB/wkEH9yb8x/jR/wkEH9yb8x/jRRQBnXviK3/tTTv3c3+sk7&#10;j/nn9a0f+Egg/uTfmP8AGiigA/4SCD+5N+Y/xo/4SCD+5N+Y/wAaKKAD/hIIP7k35j/Gj/hIIP7k&#10;35j/ABoooAP+Egg/uTfmP8aP+Egg/uTfmP8AGiigClP4gtxqdv8Au5uU9R/jV3/hIIP7k35j/Gii&#10;s4GkzOuPENv/AGxp/wC7m/1cncf41o/8JBB/cm/Mf40UVoZh/wAJBB/cm/Mf40f8JBB/cm/Mf40U&#10;UAH/AAkEH9yb8x/jR/wkEH9yb8x/jRRQAf8ACQQf3JvzH+NH/CQQf3JvzH+NFFAB/wAJBB/cm/Mf&#10;40f8JBB/cm/Mf40UUAZt14gt/wC3LL93N/x73Hcf9M/etL/hIIP7k35j/GiigA/4SCD+5N+Y/wAa&#10;P+Egg/uTfmP8aKKAD/hIIP7k35j/ABo/4SCD+5N+Y/xoooAP+Egg/uTfmP8AGj/hIIP7k35j/Gii&#10;gA/4SCD+5N+Y/wAaP+Egg/uTfmP8aKKAM6XxDb/2/bfu5v8Aj3k7j/npH71o/wDCQQf3JvzH+NFF&#10;AB/wkEH9yb8x/jR/wkEH9yb8x/jRRQAf8JBB/cm/Mf40f8JBB/cm/Mf40UUAH/CQQf3JvzH+NH/C&#10;QQf3JvzH+NFFAB/wkEH9yb8x/jR/wkEH9yb8x/jRRQBX0/U49Q19wiMNlv8Ax/8AXSuhoooAK5e2&#10;/wCQXb/9c46KKAPnyiiigD//2VBLAwQKAAAAAAAAACEASypp7OM+AADjPgAAFAAAAGRycy9tZWRp&#10;YS9pbWFnZTkuanBn/9j/4AAQSkZJRgABAQEAYABgAAD/2wBDAAMCAgMCAgMDAwMEAwMEBQgFBQQE&#10;BQoHBwYIDAoMDAsKCwsNDhIQDQ4RDgsLEBYQERMUFRUVDA8XGBYUGBIUFRT/2wBDAQMEBAUEBQkF&#10;BQkUDQsNFBQUFBQUFBQUFBQUFBQUFBQUFBQUFBQUFBQUFBQUFBQUFBQUFBQUFBQUFBQUFBQUFBT/&#10;wAARCAA2Bj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6KKKACuH+OPhK+8bfDe90bTYHubi4uLP93HcfZpPLjuY5JP3n/XOOu4ooA8I1/4&#10;S6po1145s9CsbjW7fV9KtprO+1PU5bi4juLeT/jy824kkk8uT/WR/wDLPzPMqDxH4X8WfEDW/Fep&#10;f8IheaRb6hp+jWdvbaleWfmSfZ72SST/AFckkf8Aq5K9+ooA8d8beBdU1Txh40vpPDsms6feWGjx&#10;QJa30dlcPJb3FzLJ5cmfkkj8yKSPf5fP/LT03vg/pev2669c67aXEH228D2kupJZ/wBoPGI0j/0h&#10;7P8Advz/AKv/AKZ4r0SigAooooAKKKKACiiigAooooAKKKKACiiigAooooAKKKKACiiigAooooAK&#10;KKKACiiigAooooAKKKKACiiigAooooAKKKKACiiigCPUv+Qfcf8AXOSukrm9S/5B9x/1zkrpKACi&#10;iigAooooAK5D4jeFZPGnhG+0uCSKC7LxXFtLOmUjnilSSM/99oK6+igDzPwH4b8RaLqGsazrVvpp&#10;1fXtQjnvLexvJJIrS3jtvLjCSGJDO/7vr5cf+s/6ZjO1pvhq5s/iRruvu8BsdQsLOzjQD5xJFJcG&#10;T/0aK7KigDC8Uabb3Oj388kfmSJbyAflVfQNCsf7B039x/y7x/x/9M60de/5AOp/9e8n/os0aD/y&#10;AdM/694//RYoAP7Bsv8AngP++zR/YNl/zwH/AH2a1KKAMv8AsGy/54D/AL7NH9g2X/PAf99mtSig&#10;DL/sGy/54D/vs0f2DZf88B/32a1KKAMv+wbL/ngP++zR/YNl/wA8B/32a1KSgDh/iJpNlD4B8SyJ&#10;B866ZcD7/wD0yNeEeEPDMGh/EKGz3yXMd1on2z95/wA9PtAr6D+IzY8AeJ1/6hdz/wCinrxcfufi&#10;J4Vk/wCemhyR/wDkSuWdOHPTm/5z0cLVqewr0F9uB5r+07oMd1rvw/jtP3Ukd5cXH/fuOOT/ANp1&#10;tXGlpL+zR4gnSP8A0j7Hcf8Aoyur+K3gT/hJ/sWtfb/s3/CP2+oXH2by/M+0eZb+X/2zrJ8Ppb3/&#10;AOzzq2nz3kdilxbXFnHcSf6uOST/AFf/AJErpx+KhTx2F/uQ/wDbh5TgZ1Mmxa5PjnD/ANJPKvDf&#10;73ULn/sQ4/8A0Xp1eW+DbWO68UfDq0nj82O48QRxyf8AgRHXunhPwv8A6H4i1aO7juY9L8L/ANjS&#10;eVH+7kk8u3/eR/8AgPXifg3918QPhr/2Mkf/AKWx08qqU6teDp/3/wD3IVnmHqYbCzVT+5/7hMXR&#10;dHtPEXxW8K2N9B9ps9Qe3jni8zy/3da3w3tY4viZ8PoI4/3f9oRx/wDk7JSeE4vs3xu8Bx/9PFn/&#10;AOjK9G8YeF9N8G/tL+BtN0a0+w2UdxZyeX5kkn+suJP+elfpNHEf7FCn/cPx3GYf/hTrV/7/AP8A&#10;InMftqWsdr8YI444/Kj/ALLt/wD0ZJXhVl/rJP8ArnXv37cP/JYLb/sFx/8AoySvJPEmg2mgx6DJ&#10;B5n/ABMNHjvJPM/56SSSf/G697K6n/CbQPl84p/8LNf/ABncfCmX7V9p8z/n4t46860XZ/wj/iKP&#10;/lp9njk/8mY69B+Ev+ruf+viOvNdF/5B2vf9ecf/AKUR18/w9/yMMf8A44f+kn2HGH/Isymp/cn/&#10;AOlSPqD9gqxgvpvFpnTzP3+n/wDtxS/Du1gk+A/xs/d/6THqGof+i6qfsD/8jJ4l+ln/AOjJKtfD&#10;P/ki/wAef+vi8/8ARclVmH++1/8AHA4cq/3Oh/gqnh/wFlT/AIWBsk/5aaXqHl/+AUkldp8Voo/+&#10;Ff6LJ/y0/tiT/wBJ65j4J6X5XijSb/8A5+I9Zt/+/enf/bK6P4tX8H/CF6DYeXJ9ok1S4uP+mfl+&#10;XHXz+c/8lZhP8E//AG4+04f/AOSEx/8A1+h/7aeN2P8AyHrb/r4jrtv2ikS3+OXjVV+4dScmuJj/&#10;AHUl7J/y0jj8yP8A7+R12X7Qdx9s+NnjaUdF1OQV+nQ/3mn/AIP/AJA/FZ/wJ/4//kjl/GBx4v1v&#10;/sIXH/oyvrT9jCwguvhhqzvH5v8AxOJP/Se3r5F8Wyx3XijWpI/9XJeXEn/kSvXvh38TNW+F/wAE&#10;rPUtJn/ef8JXJ9otv+fiP7PH+7rhzSjOvhVTgduUV4YfFzr1DS/adjgsfih8Qf3f7uPWNH/9IpK+&#10;e5PvGvbv2itU/tzxh8QL508r7Rqel/u/+3K4rx60/wBTqX/Xv/7Ujrpy29PDwT/unFmL9pipv/F/&#10;6UaHjqSOXxprzx/6uTULj/0ZUd9sl0vSf+mdn/7cSVH4t/5GfWv+vy4/9GVJbWv2r+zoJP8AVyR+&#10;X/5EkrtqfBTOen+8rTMSv0y+GDQeIPgr4BvZ7dPtLWGP3fmf8sx5dfmbX6P/AA016x8L/sz+C9W1&#10;Ob7Lp1nYPJPL5fmbP3lfLcTQ9pTp/wCM+p4Wn7OrX/wHmP7fFhBa+F/Cnlp5X+kf+06+bPhkiSaD&#10;8RR/c8O4/wDKhZ19I/t2Xyal4K8GXUEnmW9xKZY//AeOvnXwNJ9l0zx+ifu/M8MR+Z/4EWdPKF/w&#10;mU1/f/8Abys//wCRtP8Awf8AtpoeAY0kt/hd/wBNPF9xH/6b67H4b20cnwM+LTyf6yO4rhvhzLJ9&#10;r+G6f8s/+Erk/wDbOuNtpZJbeOST/WSfbP8A0XXqzw7qN07/ANc54lOv9X9/+vhPsT9j+3tLmfx0&#10;8kf7tNP8N/x/9O1dV+zPFY3Wj/EHen+r8Qahbx/vP+udcT+xbJHLZfEjy/8Any0P/wBFyVe+EOvT&#10;+F/hp8W9WtI45bnT9c1S4jjk/wBX5kccclfF46nz4jEU/wDB+R97gans8PhKn+Ms/tTWsdh8P9Jn&#10;jj/eR6xZ/wDtSuf+MniafUv2vtA8MvFANO0y8t5I/L/1n7y3jqX46+JJPFvwB8F6zPHHFc6heafc&#10;SRx/6vzJI/3lcz8SZkj/AG8Gkl+4l5Z/+kUddeAo3j7/APJP/wBtOHH1/ebp/bnD/wBuPUv2bo4I&#10;9Y+KXmQeb/xVF5b182+Lb+TQf2qJZ4HkthHrkcf7v/nn+78yvoD9mXVINY1j4m3VpP8AabK48R3F&#10;xbyx/wDLSOTzK+cviZ/ycpqP/Ycj/wDRkdduX0/9tr3/AJDjx0/9iw/+M9M/bztoLPxL4aSFPLJF&#10;4f8AyJHXu37GOmWlx8EvDEkieZJ/pn/pTJXhv7d2+TxxpY/6dpP/AEZXun7FEzyfBPQkPSK4vI//&#10;ACLJXjY7/kSU/wDGfQZb/wAlBX/wF79mPTLW5k+KivHwnjrVU++f+mdTXGveH5viDc+E0/eazHZ/&#10;2jJF/wAs44/M8uoP2WZCurfFtXf/AJnbUNn5ivONBljl/bQ8bx/889Djj/8ASevMhQ9pVr3/AJDu&#10;lX9nhqC/nmfT9xo9pNoNm7wfvJJLb+P/AKaR1tf2DZf88B/32apyf8i3p31s/wD0ZHW/XzZ9ijmt&#10;G0OxkhnHkceZ/fzWl/YNl/zwH/fRqPQP9TJ/v1rLWVP4DSt8Zm/2DZf88B/32aP7Bsv+eA/77Nal&#10;FamZl/2DZf8APAf99mj+wbL/AJ4D/vs1qUUAZf8AYNl/zwH/AH2aP7Bsv+eA/wC+zWpRQBzWtaFY&#10;m3t/3H/LxH/H/wBNK0f7Bsv+eA/77NRapdJJbx7OqXkaH/v4K2aAMv8AsGy/54D/AL7NH9g2X/PA&#10;f99mtSigDL/sGy/54D/vs0f2DZf88B/32al85/7Qjh/5Z+Xvq/QBz2q6FY/YZB5Hb+/T7HQ7L7LB&#10;+4/g/v1d1b/jxn+lSab/AMecH+4Kz+2b/wDLsg/sGy/54D/vs0f2DZf88B/32a1KK0MDmtW0Gx/0&#10;P9x/y8R/x1o/2DZf88B/32aXVull/wBfEdadAGX/AGDZf88B/wB9Gqt9odl9ln/cfwf363P4aqah&#10;/wAeU3/XP+lMuHxmXpWhWP2GP9x/4/V3+wbL/ngP++jT9J/48IPpV/sKygOfxmb/AGDZf88B/wB9&#10;mj+wbL/ngP8Avs1p0taGZl/2DZf88B/32aP7Bsv+eA/77NalFAHNatoNj9o079x/y8f3/wDpnJWj&#10;/YNl/wA8B/32aXVv+PnTv+vj/wBpyVp0AZf9g2X/ADwH/fZo/sGy/wCeA/77NalFAGX/AGDZf88B&#10;/wB9mj+wbL/ngP8Avs1qUUAZf9g2X/PAf99mj+wbL/ngP++zWpRQBl/2DZf88B/32aP7Bsv+eA/7&#10;7NalFAHknx40m1tvh9fPHB8/+/8A9M5KzP2a9Otbr4fbZ082SO5kR/rmug+Pv/JO738f/Rb1lfsz&#10;/wDIl3v/AGEp/wD2Svn5f8jaH+A+wpacPT/6+Hp/9g2X/PAf99mj+wbL/ngP++zWpRX0B8eZf9g2&#10;X/PAf99mj+wbL/ngP++zWpRQBl/2DZf88B/32aP7Bsv+eA/77NalFAGX/YNl/wA8B/32aP7Bsv8A&#10;ngP++zWpRQBzV9oVj/amnfuP+Wkn8f8A0zrR/sGy/wCeA/77NF9/yFtO/wCukn/outSgDL/sGy/5&#10;4D/vs0f2DZf88B/32a1KKAMv+wbL/ngP++zR/YNl/wA8B/32a1KKAMv+wbL/AJ4D/vs0f2DZf88B&#10;/wB9mtSigDnbjQ7L+1rc+Rzs/vmrv9h2XP7gf99Gkun/AOJxaj1Q1pf3qiBpU+wc9caFY/2xp/7j&#10;/lnJ/HWj/YNl/wA8B/32aJ/+Q1Yf7kn8hWpVmZl/2DZf88B/32aP7Bsv+eA/77NalFAGX/YNl/zw&#10;H/fZo/sGy/54D/vs1qUUAZf9g2X/ADwH/fZo/sGy/wCeA/77NalFAGX/AGDZf88B/wB9mj+wbL/n&#10;gP8Avs1qUUAc1daFY/25ZfuP+Xe4/j9460f7Bsv+eA/77NJd/wDIfsf+uE/8461aAMv+wbL/AJ4D&#10;/vs0f2DZf88B/wB9mtSigDL/ALBsv+eA/wC+zR/YNl/zwH/fZrUooAy/7Bsv+eA/77NH9g2X/PAf&#10;99mtSigDL/sGy/54D/vs0f2DZf8APAf99mtSigDmpdBsf7ftv3H/AC7yfx/9NI60f7Bsv+eA/wC+&#10;zRN/yHrb/r3k/wDRkdalAGX/AGDZf88B/wB9mj+wbL/ngP8Avs1qUUAZf9g2X/PAf99mj+wbL/ng&#10;P++zWpRQBl/2DZf88B/32aP7Bsv+eA/77NalFAGX/YNl/wA8B/32aP7Bsv8AngP++zWpRQBhWthB&#10;Y6+5gTyy9vzj/rpW7WX/AMx7/t3/APalalABXL23/ILt/wDrnHXUVy9t/wAgu3/65x0AfPlFFFAH&#10;0XRRRQAUUVmeI/Elt4XtbaW7jd0uLy3s/Mj/AIPMk8uMyfnQBp0Vzn/CxtJ/t3xHpvmPHcaHbx3N&#10;5/zz8uSPzP8AP/XSrMfi60k0OPUjHJvkt/tEdjJJHHc/6vzPL/1n+soA2qKyrHxPpl/rEulRzx/2&#10;lb28dxJbf8845P8A93WjbX8F/wCZ5E8dz5cnlyeXJ5lAElFRyX0EVxFaSTxxXMn+rj8z95JRc3UF&#10;rH5k88cUf/TSSgCSio/t9p9ojt/Pj+0yR+ZHH5n7yj7fafaPI8+3+0/88/M/eUASUVH9vg+0SQef&#10;H9pjj8ySPzP3lH2qCXy/3kf7z/V/9NKAJKKzo/FGmy+IJNCju4/7Wjt/tElt/wBM6u21/Bf+Z5E8&#10;dz5f7uTy5PM8ugCSiuWvfHkdl4v/AOEftbT7fdR2n2y4lFwkflx/vPL/AN+T93UEvxQ06wn1L+0k&#10;k0y30/T7fUZJZP3n+s8z93+7/wCudAHYUVX/ALUtPLtpPtdv5dx/x7/vP9ZUn2+CK4jt/Pj+0yf8&#10;s/M/eUASUVHJf2lrJ5ck8cUn/POSSlkuo4v9ZJHF/wAtKAH0VHbX9pdeZ5E8cvl/u5PLk/1dFjfw&#10;X1v59pPHcx/89I5PMoAkooooAKKKKACiiigAooooAKKKKACiiigAooooAKKKKACiiigAooooAj1L&#10;/kH3H/XOSukrm9S/5B9x/wBc5K6SgAooooAKKKKACiqV9fR6fY3F1If3UCO7/hzXlfwz+I3iHXNc&#10;0mx19dNzruif27p50+CSL7PHvjElvJvkfzHHmx/vP3f/AFzoA9horxfUvitr1j4suZwmmnwta6/B&#10;4ent1hkF608kceLjzfM2bPMljj8vy/X94Kg+GfxU8ReLvGFzpt/HYNGIbiW4tbG3dLnRZY5Qkdte&#10;SeZJ5kkscnmJ+7j4jP3+tAHrevf8gHU/+veT/wBFmjQf+QDpn/XvH/6LFGvf8gHU/wDr3k/9FmjQ&#10;f+QDpn/XvH/6LFAGpRRRQAUUUUAFFFFABSUtFAHJfEgZ8A+JsdtLuf8A0U9eP6lb+X4u+Hd1H/HF&#10;cW8n/fuvYfiNx8P/ABR/2C7n/wBFPXlXjaH+y7nwA8fT7bbx/wDfaV5+NnyUOc9fKY+1xfJP+SRu&#10;/EC3jtvDOtJH/wBA2R//ACBivnK38TTSfD7UNHkRfIW5Ty5P4/nL/wDxFfSHxJ/5FvWv+wVJ/wCi&#10;K+V3sbm1sXtJk8uSbyLr/tnskc/+OPXzPEdSp7em/wC4foPBNOnUwdSNTpNfgzuPhv8A8k78e/8A&#10;Xn/7TkrwbwTayX/xI+GMcf8ArP8AhIJJP+/d75lfQHwwj8z4fePP+vCT/wBFyV5V8N9G/wCLofDX&#10;/VxeXql5/wDHK97hep/A/wC3/wD0moeBxrT9o8cv8H/pVE5y30uTR/2h/ClhJ/rLfVI7f/v3cV6V&#10;8XopIv2pPBc+yTy45LP/ANGSVy/iq18z9rPRUjT/AFniD/24r0L44R/Zfix4cu/M/wCWlncf+RJK&#10;+6qY76vg6M/L/wBuPyjD5Z9czTE0/wCT3/8AyWJ4T+0drl14m8RaJqN8/mXj6X88nl/9PFxVf4ka&#10;XJdXngO3j/5ePC9n/q/+2lHxnijurPSbv/lpb/6F/wCjJP8A2pW9r3/IyfDf/sTI/wD24r1snzT2&#10;nD9HEfyRn/5KeRxFkqp8V1cJU+3OH/kxH4F0b+xrzUbTzPN8uSP95/2zryTRf+Qfr3/XnH/6UR17&#10;JJLJYeZf/wDLO4kjjj/79/8A7uvHPLksJdVg/wCecfl/+RI64uCcRUxFXEVKn2+X/wBJPY8SsHTw&#10;eHwdKh8EPa/+le6ev/sr+PLjwP4rhW0t4ZpNX1rS9LkDdUjkkk8ySvQPhn/yRf48/wDXxef+i5K8&#10;d+GtmfD/AMRvAUU3lxJfa1o+oRf9c/Mr2P4Zy/8AFl/jz/18Xn/ouSvp80pwU3U/wf8ApR+c5HUn&#10;y+z/AMf/AKSeLfDfWY9Bj8MXcieb5moapbf+BFlbx/8AtStv4kf6VJ4Ygk/1X2y4/wDadYnhuKP/&#10;AIQnwo//AC0k8UXEf/kvb10/jW2eO88O74/9XqEf/kSvh8/xf1fiHCV/7k//AG4/W+EcD/aHCGPw&#10;/wDfj/7aeQ20XnRa0/8Azzt/M/8AJiOul+PH/JZvGf8A2F7j/wBGVT1KLytU8YRon/LP/ln/ANfE&#10;dSfGa6+3fFrxnPH/ANBi8/8ARlfrGEqfWHTqf3P/AJA/AcdQ+p1K+H/kn/8AJHMat/yFL3/r4krp&#10;5L6OX4OW9j58fmR+IJLjy/8Alp/x7x//ABusHVrCSK4vZ/8Aln9o/wDakn/xusmu90/aHmRqezZ6&#10;F8bNUnl+JHiODzP9GkuLeSSP/rnH5cf/AKMrmNNi+y2evJ/1D45P/Ji3q78TLqS/8ea1PO/mySXF&#10;WNNtY5dH8TTyf8s9Ht/L/wDAizrnh+7oQOiX7yvP/t4xfEksd1qkl3/z+SSXH/kSSus+EMUGqfED&#10;w5BJH5scf+sj/wC/klcnqX/ID0n/ALaf+jK6z4Ff8lM0X/rpJ/6LkqsV/usy8D/vUDgvJk+zxyf8&#10;s5P3dfbusX3m/sJ6VIn7v/iWPF/5HEdfF8kUn9h2Un/LOS4uI/8AyHHX0l4/8cXXh39j/wCHmiwQ&#10;JKmuR3cckkv/ACz8u48zNeVmlP2ksMv7/wCh6uUVPq8cQ5/yfqWv2pr9NQ+Cfwxk8+OWTy45JPL/&#10;AOveOvCvC/8Ax7+L/wDsX4//AEZb0fEO/kkksoP+emn6X/5D06OOq0uvR6PcarHJH5v9oaHb2X/k&#10;O3k/9p1rltD2dD2f9fELNcR9YxXtP6+E0Ph7qcEereAIHk8qW38R/aJP+uckln/8brhPN/0eOD/n&#10;nJ5laPhe6+weJNJn8vzfLvI5P/IlZNetTpJVLnz9Sp7SmfWv7C+pvKvxDgkf/WWmn/8AkOSWOtrw&#10;L/yRn42f9hTXP/SeuA/Yx1SC18QeJ7A+Z9puLO3uI/8ArnHJ/wDbI67/AMC/8kZ+Nv8A2FNc/wDS&#10;eviswp+zxlf/ALcP0LA1PaYCh/2+eMeJPG2s33hXwz4fnuvN0azs9OuI7by4/wDWeZ5f+srufjB/&#10;yfBqP/Xzaf8Apvjrx/xRqkdh/wAI5HJH+7k0uzk/79yV6P8AtATlv2vtYmgk+/JZj/yTjr2I0kqy&#10;svsT/wDbDw5V/wDZn/jh/wC3HXfsc38ml/Dvxpdp5fmW8nmR+Z/1zr5+j8RXfjb4oW3iG+jgiuLz&#10;VLeSSO2/1f8ArK9V/Zj8WwWvg/4geHkST7bJpdxqEcn/ACz8uOPy/wD2pXiHhf8AdaxbSR/6yO4j&#10;k/8AIlSoezr4iZXtPrFHCUP8R9NftqSfaPHWmtH/AKt9PvH/APRlex/sSyJb/BbSnd/LjjuLz/0Z&#10;XAfGjw5aeLPjh4I0a/8AM+xXmn3lvJ5f+s/1clH7Ed/d/wDCN+NNNkuLiWy0+4jjt45JP9X5nmV8&#10;riv3mV+z7OJ9lgV7LN+f+fnO/wD2bpBJ4i+Jrp0/4Tq9ryHUviBoXw5/bA8canrt39hsriwjt45P&#10;Lkk/eeXb/wDxuvQf2Wbry9Q8eu/mSR/8JZcSV8sftO6lHqfx28X3EH+rjuY7f/v3HHH/AO067cvw&#10;3tsbXpT/AJDy8fivYZfQnD+f/wCSP08WRJvDOnSL9xzZkf8AfyOui7VyumsP+EJ0bn+Cz/8AQ466&#10;rtX55U0m0fp9F3ppmPoH+pf/AH62O1Y+gf6l/wDfrY7VhH4TsrfGwpaSlrUwCiiigApKWkoA5ufo&#10;/wD1/wAf/oyuj7Cucn6N/wBf8f8A6Mro+wrOBc/iFpaSlrQgy5P+Q1H/ANc61Kx5P+Q9H/1zrYrO&#10;Bcuhnat/x4z/AEqTTf8Ajzg/3BUerf8AHjP9Kk03/jzg/wBwUfbNP+XZdoqnY3D3MG9+PnxVytDA&#10;zNW6WX/XxHWnWZq3Sy/6+I606AG/w1U1T/jzn/3Kt/w1U1T/AI85/wDcoKh8SIdD/wCQbF9K0fSs&#10;7Q/+QbF9K0fSsofAVP4xaWkpa1MyHzKfWdff8f1n/v1o0FMz9W/4+NO/6+P/AGnJWnWZq3/Hxp3/&#10;AF8f+05K06CQooooAKKKKACiiql9J5dnOU6hKALdFVbaTzLeOT/pnVqgDzH4+/8AJO738f8A0W9Z&#10;X7M//Il3v/YSn/8AZK1fj7/yTu9/H/0W9ZX7M/8AyJd7/wBhKf8A9kr5+X/I2h/gPr6X/JPz/wCv&#10;n6HsdFFFfQHyAUUUUAFFFFABRRRQBl33/IW07/rpJ/6LrUrLvv8AkLad/wBdJP8A0XWpQAUUUUAF&#10;FFFABRRRQBi3X/IZtf8AcrWb+Ksm6/5DsH/XOtZv4qiBtU2gZ8//ACGrD/ck/kK1Ky5/+Q1Yf7kn&#10;8hWpVmIUUUUAFFFFABRRRQAUUUUAZN1/yHrH/rhP/OOr8kyR/fqhdc69Y/8AXCf+cdLqx+W3/wCu&#10;8f8AOiRcffNWikpaCAooooAKKKKACiiigDLm/wCQ9bf9e8n/AKMjrUrLm/5D1t/17yf+jI61KACi&#10;iigAooooAKKKKACiiigDL/5j3/bv/wC1K1Ky/wDmPf8Abv8A+1K1KACuXtv+QXb/APXOOuorl7b/&#10;AJBdv/1zjoA+fKKKKAPouiiigArB+IejSeIvBGt2EA/02S3kkt/+ukf7yP8A8iVvUUAeBav4T13V&#10;PC+lammmzxar4ouJLfWI/Lk8y3t7ySP/AFn/AFzjjjjre8W+B/tUfxSv49F+06jcaf8AZ9Pufs/m&#10;SSf6F5flx16/RRD92E/3h4l4g8L3bax4qTTdMktdW1Pwxbx2d7Haf8vH73zI/M/5Zyf6utn4T6DD&#10;a61c39rHeWh+wR272zeH5NLj69P+mkkf7z/V+teqUVkangnj7T7u48QazJBoVxFqH9r2clvLZaJJ&#10;cSTxxy2/+kfbP+/n7uvR/iT4cTxJqnhC3n03+0rKPWPMuI5LfzI/L+z3H+s/7aeXXaUVqZHgkPhC&#10;Z/GmpJqKXcd5Jrkd5aXNtoclxi38yPy/LvP9XHH5f7v/AL+VHcWNjps2lWuo6HMfFP8AwlkbyatJ&#10;p8n7yOS58yOT7T5f/PPy4/8AWV7/AFgR/D7Q4tc/tY2P+mb/ALQn7+Ty0k/56eX/AKvzP+mlEwPJ&#10;PBvhW6tfE1i2rG7h16DWLi9kuY9DkHmR/vP+Xz/VyR+XJW18M9Hu9L8cXF3daLdW2k6hBJJokcsf&#10;/IPj8z95HJ/zz8z93J/5D/5Z17BRRP8AeAePfELwzPceNNek0vTZP7R1Pw59mtL63t8ZuPMk8yPz&#10;P4JPL/56Vo+DbCxuPHVld+HvD934e0m30uS3v/tFhJZxySebH5UflyR/vJI/3n7yvUKKJgeY654X&#10;87x54vv49K83zPDccdvc/Z/9Zcf6R5nlyf8APT/V1xepeDdTv/B+vW8mi3Etz/wh+lR28clv/wAv&#10;EfmeZHH/ANNK+gqKAPAfGPh1dU8QXk9xZ3UWg6ho9vb6Z5XhyS88r/WeZH5f/LvJXe+CfCcdv438&#10;R6te2Ilvf9Dit9Subf8AeSR/Z4/M8uSvQaKAPKPFvgkaxefEm7j0b7Tq1xpcdvp9xJb/ALyT/R5P&#10;3cclYHjKe68ZXWvTaZo2tFP+EPuLM/adLuLffceZH+7j8yP95JXu1FAHj3ijwTbWOua7BZ6FdWui&#10;XHhyOOWLRbKOPzJPtHb/AJZySeX/AMs62fhHbPbXmvbNM8i2k+ziO8i0q40v7Rx/z7ydPL/56R/6&#10;z/tnXpFFABRRRQAUUUUAFFFFABRRRQAUUUUAFFFFABRRRQAUUUUAFFFFABRRRQBHqX/IPuP+ucld&#10;JXN6l/yD7j/rnJXSUAFFFFABRRRQBXuLVLq3khk5jkTY9eW+C/hLqXhK7tbq412HU59M0+PRtJaT&#10;T9ht7PfGcSDzP3kn7uP95+7/ANX/AKuvWqKAPJ9W+EF1qXiy4u5tb/4py71OPWbjSFtT5z3iRxxx&#10;7LkyDy4x5Ucnl+XnzP8AloM1V8B/Bq/8Ha9pF1d+IIL7TdBtJ9O0m2trA28kcUrx5+0Sea4nkxFH&#10;yEj5r2KigDA8UaZa3WkX889rBLLHBJseRM44NQaD4d0r+wdN/wCJZZ/8e8f/AC7x/wDPOtLXv+QD&#10;qf8A17yf+izRoP8AyAdM/wCveP8A9FigBP8AhHdK/wCgZZ/+A6f4Uf8ACO6V/wBAyz/8B0/wrVoo&#10;Ayv+Ed0r/oGWf/gOn+FH/CO6V/0DLP8A8B0/wrVooAyv+Ed0r/oGWf8A4Dp/hR/wjulf9Ayz/wDA&#10;dP8ACtWigDK/4R3Sv+gZZ/8AgOn+FH/CO6V/0DLP/wAB0/wrVooA4b4iaHpsPgHxK8em2kbrplz/&#10;AMsI/wDnka8o+M9vaaR4L0G9t7GDzI3tJP8AV/f/AHdey/Ef/kn/AIo/7Bdz/wCinrz34g+GZvFX&#10;hDSbSBI5QBaSSeZ/zz8uvJzGE6mFnyHu5JOnTx1OpUKPiT+y9a8B6hqtlZQIlxoryRt5f3P3FeGa&#10;vZJ/aVmfLj8v+w0uP/JWvTdBvPsvw18WaXJxJpIu7T/tn1j/APRlRy+DZIfCt9q83kvG/htIE4/e&#10;JJHGf8a8TMqdTGKh/gPtMlqU8rlWitnKX4nLfDG1gl8C+OJHgjkljsH8vzI/+mclU/hV8L/+Ek8W&#10;eGNWg+yRWWjyfaLi2k/5aeZb/wDxyun/AGfbFL/T/EdpP/q7iOOOT/v3JWt+zXYz6fHq0Fx/rLe4&#10;ktpP+2cdb5PKpTWFnD+//wC3HNxM6dX69Cf88P8A23/5E8a8RaDAP2tvDUAg8yy/tv8A1fl/u/8A&#10;npXSfH61gtfFmk+RBHF5dvbyfu4/+mklaDeB9W1b9qrT5pIPstimp/2hHLJ/y8Rx23/xyqX7Q03l&#10;+MtLH9+0jH/kSSvczuvy5bQVP7H/AMlKR87wzhVLPqzqfBOH/tsYng3xc/5F+2k/6ef/AGnJXaeI&#10;9BgsdQ8BwSRx+Z/whlvJ5kcf/LTzP/tlYHx30O50fQLCOaGS33y708z+OPEn7yvojxJYR3XwX8Hx&#10;/u/Mkt9Pj8z/ALZ16GUzdHhpU/8AGePxDTp1uN/aU+nJP7j5nvtU+y/D/RbvyPtMdv8AZ5JP+mlc&#10;H4ki8rxBe+X/AKu4j8yuruZfN+Eccn/TOOP/AMiVzniC1/d6LP8A8tJNPjr6HhiH1eU3/fqw/wDS&#10;T5zjaf1yjBf3KU//AEr/AOSOztrFLX4ifB3fHH5dxb6XJJ/4GSV33wptYJfhX8efMgj/AHfmeX+7&#10;/wBX/rK4nXtLntfEvwVu5I/9GuLDTo45P+3yST/2pHXS+BfFum+F/hv8aLS/kkiudUuJLe3/AHf+&#10;sk/ef/HK+vx+tC7/ALv/AKWfmWVU/wDa/wDtyf8A6Sc14S0e1l+B2i6t5cf2yPxv9njk/wCmclnH&#10;/wDG62/H1/pWs6npP9nSPcx295bx3HmR+X5dxHH+8rS0nwZqXhf9mzRTq1p9mkuPGFvqFv8AvP8A&#10;WRyW/lx1w/h//SrjUf8AsKRyV+b8RclTFVK7+x/8kftvBPtMPgoYT/n5/wDI8xzEkXm+IPGn7vzf&#10;9DuJP/Ikdczr1/8A2p4g1G7/AHf+kXEkn7v/AK6V6T9lkuvFHieP/qX7yT/v3Vy5+H13r37PvhjV&#10;rGx82Kzk1C41C4j8v93H/wAs/wD0XX6xlWIp08Lh6k+sIf8ApJ+CZ7hKk8zxcIfzz/8ASjzu5jjv&#10;tHuZ/L8qX93J+7/66SVzdfWX7LPw9ebwfqvij7X+7u9PuNL+zeX/AKv955nmV82eH7COWS5kkj83&#10;/R7iT/yXkr0qePg6lSn/ACHkVMBUVOnU/nJvH1r5XirU3jj8u28/y4/+efWtiO1j/sfxX5ccf/ID&#10;s5P/ACJZ1W8WRyS+GbO+kk8yS41vUI/M/wCucdn/APHK7zwPoNrff8J3BdR/ao4/An2yP/rpHbWc&#10;kf8A5ErDEVlTpwka4XD+0rz/AK+yeS6lF/xI9J/7af8Aoyuw+A1r9u+KGjQeXHL5knl/vP8ArnJW&#10;TfaX9q8H6TP5f72PT7i4/wCun+m+XXT/AAL0u40f42eHbSfy/M+0Ryfu/wDppH5ldGNqf7JMnL6f&#10;+3QOH1K1ji8J6LIn+skuLjzP/IdesfGCOG2/Zz+CWyGON549Ud5P+3iOvOdftY4vh34PnT/WXEl5&#10;5n/fyOu7+L10JfgJ8FE3+bHHb6p/6UR1lUTqTw3+OX5SFS/dwxH+CP8A6VE8z8RarHrDW1wkfliO&#10;3t7f/v3FHH/7TqPxNYz2lxZXElvJHbXFnb+XJ5f7uT/R46oy/wDIPjr2/wDaC0G70H4VfCa1u4/K&#10;kt7O48z95/z0+z1UavsqtOn35wrUfrEJ1P7kDwySOewFvPJ+78yPzI/+/n/2uoq7j4qeE77wTeeH&#10;dG1KSCW9t9L/AHn2aT93+8uLiT/2pXIeV5cdzHXUsRpc89YT3/ZzPaP2QrWC6+ImqxzwRyx/2PJ/&#10;rI/+ni3re0nx5oug/CD4nQXdvB/aOoa5eW9vHH5ckkf2iPy/M/651s2PhyT4f65pcCJHbajb+BLi&#10;SSS2/wCfjzP9ZXyvc3Ul1cSTyP5ssknmSSV5FOhTzGvUqf4T6CdeeX0KdP8AxG94ykjlk0ny/L/d&#10;6Xbx/u/+uddz8ftT/sv476tf29pb/u/sckdt5f7v/jzjrySvV/2jNNupPiX4j1FI/wDQ7f8As63k&#10;l/6aSWUfl/8AouSvT9n7KvT/AO3v/bTxKdSdTD1P8cf/AG4890DxRfeF5L2SxkjikvLeSzk8yOOT&#10;93JUnhf/AJClt/10jrFrb8K/8hS2/wCviOjH/wC71DbLan+0Uz7Q+Iml2EX7RHw6gjtLf95b3HmR&#10;+X/10rA/ZC0u08v4iwSQR3MdvqkccfmR+Z/z0rsNW8Ox69+1JoE/n+X/AGX4b+2f6v8A1n+kSR+X&#10;/wCRK5z9keX/AImnxTg/556pHJ/5EuK/Nvaf7LUp/wCD/wBKP1n2f+206n+P/wBJLP7NdraXWofE&#10;WOS0t5fL8SXH+sjr5F+J93JffEnxXcSeXH5mqXH+r/66V7p8E/iN/wAIb8YPiDBqV99m8O/aLy9v&#10;P3fmfvI7jy/+un/LSvnnxJdf214g1q/jk82OS4kuPM/66SV9pgaHs8VUqP8AuH51mVeFTDU6a/vn&#10;2T+wza6pqngbxDJrEEl1oseoWf8AZ8l6nmDzPM/0jZ/5Dr67k0bSY2jQ6ZafP/0wSuQ+GttHZ/Bv&#10;wXCn3F07S0H5RCu01Li4tP8Afr8ozCv9YxdSpax+x5Thfq+Dp0TN0bQ9Nkhf/iW2n3/+feOtH/hH&#10;tK/6Bln/AOA6f4VHoP8Ax7v/AL9X7e6F1bxyJ/y0rz4HtVv4hU/4R3Sv+gZZ/wDgOn+FH/CO6V/0&#10;DLP/AMB0/wAK1KWtDAyv+Ed0r/oGWf8A4Dp/hR/wjulf9Ayz/wDAdP8ACtWoPOSWR0D/ALxKAKP/&#10;AAjulf8AQMs//AdP8KP+Ed0r/oGWf/gOn+FatJQBxLaPpvnOn9m2n/H3H/y7x/8APSui/wCEe0r/&#10;AKBln/4Dp/hWO3/H0/8A19x/+jK6ztWcDet8Zl/8I7pX/QMs/wDwHT/Cj/hHdK/6Bln/AOA6f4Vq&#10;UtaGBy9xoemjWoF/s20/1f8Az7pWkfD+lc/8Syz/APAdP8Kjuv8AkOwf9c61m/iqKZtU+wYOraFp&#10;UdjJ/wASy0H/AG7x0/TNC02Sxh/4ltofk/54JVvXP+QbJ9Kk0j/jwg/3KX2y/wDlyZulaFpkkEn/&#10;ABLbT/WP/wAu8frV3/hHtK/6Bln/AOA6f4Uuj/8AHvL/ANdXrS9KIfAZT+M5zVtB03/Q/wDiWWn/&#10;AB8R/wDLvHWh/wAI7pX/AEDLP/wHT/Cnat0sv+viOtOtDMyv+Ee0r/oGWf8A4Dp/hVbUtB0r7DP/&#10;AMSy0+5/zwStz+Gqmqf8ec/+5QXD40ZWjaHpslhH/wASy0/8B46u/wDCPaV/0DLP/wAB0/wp2h/8&#10;g2L6Vo+lZQ+Ac/jMz/hHdK/6Bln/AOA6f4Uf8I7pX/QMs/8AwHT/AArUorUzOZvtC01Lyz/4ltoP&#10;n/59460f+Ee0rd/yDLP/AL8J/hSah/yELH/gf8q01+/WZc/ggc9qvh3SjcadnTLT/j4/594/+ecl&#10;aH/CO6V/0DLP/wAB0/wp2rf8fGnf9fH/ALTkrTrQgyv+Ed0r/oGWf/gOn+FH/CO6V/0DLP8A8B0/&#10;wrVooAyv+Ed0r/oGWf8A4Dp/hR/wjulf9Ayz/wDAdP8ACtWigDK/4R7Sv+gZZ/8AgOn+FVtS0HSv&#10;sM//ABLLT7n/ADwStz+Gqmqf8ec/+5TLh8SM6x0HSvssH/EstPuf88I6s/8ACPaV/wBAyz/8B0/w&#10;qxpv/HnB/uCrn8NIJbnknx30extfh/evBZQRyc/PHGP+eclZn7OGmWWoeC75p7WG4f8AtKf/AFkY&#10;/wBiuh+Pv/JO738f/Rb1lfsz/wDIl3v/AGEp/wD2Svn5f8jaH+A+tpf8k/P/AK+foenf8I7pX/QM&#10;s/8AwHT/AAo/4R3Sv+gZZ/8AgOn+FatFfQHx5lf8I7pX/QMs/wDwHT/Cj/hHdK/6Bln/AOA6f4Vq&#10;0UAZX/CO6V/0DLP/AMB0/wAKP+Ed0r/oGWf/AIDp/hWrRQBlf8I7pX/QMs//AAHT/Cj/AIR3Sv8A&#10;oGWf/gOn+FatFAHNXvh3Sv7U07/iWWf+sk/5d4/+edaH/CO6V/0DLP8A8B0/wpb7/kLad/10k/8A&#10;RdalAGV/wjulf9Ayz/8AAdP8KP8AhHdK/wCgZZ/+A6f4Vq0UAZX/AAjulf8AQMs//AdP8KP+Ed0r&#10;/oGWf/gOn+FatFAGV/wjulf9Ayz/APAdP8KP+Ed0r/oGWf8A4Dp/hWrRQByl1oem/wBuW6/2baf6&#10;v/n3jrUbw/pXP/Ess/8AwHT/AApl1/yHYP8ArnWs38VRTN6n2Dnrjw7pX9sWf/Ess/8AVyf8u8da&#10;H/CO6V/0DLP/AMB0/wAKWf8A5DVh/uSfyFalWYGV/wAI7pX/AEDLP/wHT/Cj/hHdK/6Bln/4Dp/h&#10;WrRQBlf8I7pX/QMs/wDwHT/Cj/hHdK/6Bln/AOA6f4Vq0UAZX/CO6V/0DLP/AMB0/wAKP+Ed0r/o&#10;GWf/AIDp/hWrRQBlf8I7pX/QMs//AAHT/Cj/AIR3Sv8AoGWf/gOn+FatFAHM3Wg6b/bll/xLbT/j&#10;3n/5d4/WOjV9B03bbf8AEttP9fH/AMu8daN5/wAjBY/9cJ/5x0ms/wCrt/8ArsP51Ey6Pxi/8I7p&#10;X/QMs/8AwHT/AAo/4R3Sv+gZZ/8AgOn+FalLVkGV/wAI7pX/AEDLP/wHT/Cj/hHdK/6Bln/4Dp/h&#10;WrRQBlf8I7pX/QMs/wDwHT/Cj/hHdK/6Bln/AOA6f4Vq0UAZX/CO6V/0DLP/AMB0/wAKP+Ed0r/o&#10;GWf/AIDp/hWrRQBzUvh3Sv7etv8AiWWn/HvJ/wAu8f8Az0jrQ/4R3Sv+gZZ/+A6f4Us3/Ietv+ve&#10;T/0ZHWpQBlf8I7pX/QMs/wDwHT/Cj/hHdK/6Bln/AOA6f4Vq0UAZX/CO6V/0DLP/AMB0/wAKP+Ed&#10;0r/oGWf/AIDp/hWrRQBlf8I7pX/QMs//AAHT/Cj/AIR3Sv8AoGWf/gOn+FatFAGV/wAI7pX/AEDL&#10;P/wHT/Cj/hHdK/6Bln/4Dp/hWrRQBg2tha2GvP8AZoIbbfb8+XHs/jrerL/5j3/bv/7UrUoAK5e2&#10;/wCQXb/9c466iuXtv+QXb/8AXOOgD58ooooA+i6KKKACs/xNoOjatbxWWt6ba6tCjef5N3bJPHv9&#10;cPmiigDK/wCFR+Cf+hL8O/8Agrt//jdH/Co/BP8A0Jfh3/wV2/8A8boooAP+FR+Cf+hL8O/+Cu3/&#10;APjdH/Co/BP/AEJfh3/wV2//AMboooAP+FR+Cf8AoS/Dv/grt/8A43R/wqPwT/0Jfh3/AMFdv/8A&#10;G6KKAD/hUfgn/oS/Dv8A4K7f/wCN0f8ACo/BP/Ql+Hf/AAV2/wD8boooAP8AhUfgn/oS/Dv/AIK7&#10;f/43R/wqPwT/ANCX4d/8Fdv/APG6KKAD/hUfgn/oS/Dv/grt/wD43R/wqPwT/wBCX4d/8Fdv/wDG&#10;6KKAD/hUfgn/AKEvw7/4K7f/AON0f8Kj8E/9CX4d/wDBXb//ABuiigA/4VH4J/6Evw7/AOCu3/8A&#10;jdH/AAqPwT/0Jfh3/wAFdv8A/G6KKAD/AIVH4J/6Evw7/wCCu3/+N0f8Kj8E/wDQl+Hf/BXb/wDx&#10;uiigA/4VH4J/6Evw7/4K7f8A+N0f8Kj8E/8AQl+Hf/BXb/8AxuiigA/4VH4J/wChL8O/+Cu3/wDj&#10;dH/Co/BP/Ql+Hf8AwV2//wAboooAP+FR+Cf+hL8O/wDgrt//AI3R/wAKj8E/9CX4d/8ABXb/APxu&#10;iigA/wCFR+Cf+hL8O/8Agrt//jdH/Co/BP8A0Jfh3/wV2/8A8boooAP+FR+Cf+hL8O/+Cu3/APjd&#10;H/Co/BP/AEJfh3/wV2//AMboooAP+FR+Cf8AoS/Dv/grt/8A43R/wqPwT/0Jfh3/AMFdv/8AG6KK&#10;AD/hUfgn/oS/Dv8A4K7f/wCN0f8ACo/BP/Ql+Hf/AAV2/wD8boooAP8AhUfgn/oS/Dv/AIK7f/43&#10;R/wqPwT/ANCX4d/8Fdv/APG6KKAD/hUfgn/oS/Dv/grt/wD43R/wqPwT/wBCX4d/8Fdv/wDG6KKA&#10;D/hUfgn/AKEvw7/4K7f/AON10VvZwabaw2VpDHbwxL5EUMKbERPTAoooAfRRRQBHqX/IPuP+ucld&#10;JRRQAUUUUAFFFFABRRRQAUUUUAZevf8AIB1P/r3k/wDRZo0H/kA6Z/17x/8AosUUUAalFFFABRRR&#10;QAUUUUAFFFFAHK/Ef/kn3ij/ALBdz/6KkrLj/wCQXZf9ecf/AKLoorlrndhP4h4P8QZptC1zx8ls&#10;+wXtjYznHbMnlt+Yr2DwvCl14H0kSRJLDNaQRukg/wCmdFFeLR/3p/4P/bpH2GL/ANxi/wC//wC2&#10;wOS+HVnFp/ibxcIYkiiN3s2RjH/LKu90PTrWxkhktreK2857iaby0Hzv5fWiivWy/wDgQ/r+Y8DO&#10;m/rM/wDtz/204TxvJ9h+IngHUU/1v9qGx/7ZvFXnHxg8Nt4q+LXhTS0uBa/aoBmQoH+5HeOOvugo&#10;orjxWsLP+vdOnL5yp14uLs7S/wDSonRfEjwLpPjvxha6LrcHn2EmlbcpxJFL5n+sQ9q0PiBptvpX&#10;hnQdPhTEFtqNnaoP9j0oorrpTl/Zk1fTnOOvGLzqg2teT/5I+dPjF8M4vhr4Y1vRIbr7SltaR3iS&#10;BNnyvcHKcdvnNeV65ZmTT9B+f/mHyf8AjkceKKK+u4fk+eev26v/AKSfJ8VxjGjBRX/Lml/6Ud/8&#10;boLqz+E3wd1uG48l4bDyoWj++kvlxP5mf+AVwsMks/hfxh5r7/8ASN//AJEoor6bNf8AkV0/+v0P&#10;/Th8Jw9/yNqn/Xmf/pqR9R/Fb/k3v4ff9fml/wDpPXzz4Tj8zUNZ/wBi9jk/8iSUUV+a51/Ar/19&#10;o/aOEv8AfMJ/29/6aO50PSYV+JywxDyxc+EL2R/+B/aM113w/j8v9i/Un7vYag5/7+SUUV+gYH/k&#10;XYX/ALhH4/m3/I5x/wDjq/8ApRv/ALLP/JA5f+vi8r5G8K2Zvb68hV/LCaZeP/5LyPRRXsYf/eK5&#10;4GK/3PCl7XIxe/DvQ5jwZ9Y1ic/Xy7P/AOIr1zwnpf8AZdx4ucyeZ9u+GPnj/YP2O3oorXG/wqfz&#10;/wDSziy/+JU/wf8AtpzMfh24uPgjp2umSH7LBoFxGIsHzN39oyc5r0H9mPQbTVPi34lu7u1t7mTT&#10;dNt2h8xP9TL5cfzp6UUVli2/qdf/AB//ACJ6ODhH69hdPsf+2yPNT8Pbvxr4R+HWh2M9rbXWdUk8&#10;2ZSI/kueOADVb4lf8kB+DP8Auax/6WUUV68H+8pf4/0mfPVF+5qf4P8A5E8ul/5B8dfT37W2ns3w&#10;w+H10uwCOIoy46744s/+gUUVzVv49D/HM66P+61v8EDhP2sv+Sl6V/2B7f8AnJXkEn/L7RRXTR/3&#10;eBnU/wB4rf19k+j/ANpbxNfeHfHvh17OVYvtegLY3G5A++OWT5+tfL1FFb5Ul9Vgzjzd/wC1TCvd&#10;fj1J5l944fv/AGp4f/8ATdcUUVrif49P+vtxOfB/wJ/19mR4lc2b2s8aHY37tJOn9+Pea2tL01lS&#10;7dZMfZYI5x9f3f8A8WaKKvMP93Hln+9o+84/+TmD/wBiX/7ka+XPCvxk1b4MeIPGv9nafZ3v9oas&#10;Ek+0M/3EklwOv+2aKK/OsBCM/aKSv8J+r5lOUKdNxdvi/wDSTzDWNanvPF2tXg/djULi58yP/fk5&#10;rf8AD9jB/wAKj8dXXkx+at5paRTbPnT/AI+KKK++xHww/wC3P/Sj8qpaynf+9/6TI/S74f8A/JIv&#10;B3/Xjpf/ALSrr9U/4+LT/foor8QxP8Sof0Fgf4NP0Knh+ZZdNncDGySSrWif8g5PpRRXJTPSr/bN&#10;Wiiiug5CI9VrOs/+Qpf/APbOiis2aU9pGtSUUVoZnJt/x/P/ANfcf/oyus7UUVnA6K3xBS0UVoc5&#10;hXf/ACHoP+udbLfxUUVEDeptAz9c/wCQbJ9Kk0j/AI8IP9yiil9sr/lyiPR/+PeX/rq9aXpRRRD4&#10;DKfxGdq3Sy/6+I606KK0MxvY1S1T/jxn/wCudFFTLY0p/GiPQ/8AkGxfStH0ooqIfAE/jFooorUz&#10;MfVP+P6w/wB+tftRRUQN5/BAztW/4+NO/wCvj/2nJWnRRVmAUUUUAFFFFADf4aqap/x5z/7lFFMq&#10;HxIj0t91rGn92NP5Vf8ASiisojn8R5j+0JJ5fw3vay/2a08nw7r0Q6Q6xMg/74SiivEl/wAjKH+A&#10;+rp/8iCX+P8A+RPXJpPLhdv7tEMnmQo396iivfPk/sFiiiigkKKKKACiiigDC16Qwy2e3/pp/wCi&#10;zWlbfvLdM/3KKKz+2afYLdFFFaGYxqrafdC8g3hdlFFBX2WXKKKKCTBuP+Rgg/651t92ooqIG9b7&#10;HoZ0/wDyGrD/AHJP5CtSiirMAooooAKKKKACiiigAooooAyrz/kYLH/rhP8AzjpNZ+7B/wBdhRRW&#10;dT4C6P8AENWloorQgKKKKACiiigAooooAy5v+Q9bf9e8n/oyOtSiigAooooAKKKKACiiigAooooA&#10;y/8AmPf9u/8A7UrUoooAK5e2/wCQXb/9c46KKAPnyiiigD//2VBLAwQKAAAAAAAAACEAe0su4EVJ&#10;AABFSQAAFQAAAGRycy9tZWRpYS9pbWFnZTEwLmpwZ//Y/+AAEEpGSUYAAQEBAGAAYAAA/9sAQwAD&#10;AgIDAgIDAwMDBAMDBAUIBQUEBAUKBwcGCAwKDAwLCgsLDQ4SEA0OEQ4LCxAWEBETFBUVFQwPFxgW&#10;FBgSFBUU/9sAQwEDBAQFBAUJBQUJFA0LDRQUFBQUFBQUFBQUFBQUFBQUFBQUFBQUFBQUFBQUFBQU&#10;FBQUFBQUFBQUFBQUFBQUFBQU/8AAEQgANgY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OiiigAoopD0oGtWLSZr488efEDxOvjDW1h1zUo&#10;IYL6eNIre7kjjjSOSoPCureOPFWpx2Fjr2qPcMP3kgv38tI/+ej18p/b8Paezp0z9Hp8G1/qyxNS&#10;vC1rn2UCD05pa81+Auo32o+GNVTUdT/tSS01J4I7wyby8flx/wAdb3ifxRfQatDomiQQXGpzx+e8&#10;lx/qII/+ej4r36eKhUoe3Piq+AnTxM8K/sHWUlcHqV14u8HxvqF1PZ6/p6/vJ7e1tjBPHH/0z/ef&#10;PXb6dqUGrWcF1av5kE0fmJJ/0zrSnX9p7hz1sN7OHO/fgTUUUV0HIFFFFABRRRQAUUUUAFFFFABR&#10;RRQAUUUUAFFFFABRRRQAUUUUAFFFFABRRRQAUUUUAFFFFABRRRQAUUUUAFFFFAEepf8AIPuP+ucl&#10;dJXN6l/yD7j/AK5yV0lABRRRQAUUUUAQ1yHhf4l+HvHUt1DouoNPLAu4CW3lg8xT0kjMiDzY84Hm&#10;R70966PWLZ77TLyCN/KlkgkjST04xXhvwvS8TXvDV5daPq2kQ+F/Cw0O/W4024jMl5JJb4ji/d/6&#10;RHH5R/eR+ZH+8oA9Mm+JHh2HxYnhma+kOqvL5e0Wsot0k8vzDF9o8vy1k8v955Zff+FJo3xQ8OeJ&#10;9budI06+uHvYBLhpLG4jjn8uQpIbeWSMRz7HGP3ZfmvK9e0XVtQ8Sar4bTSNS+3X3i+z1yHURZy/&#10;YxaRR23myfaMCOOT93LH5fmeZR8FNH1nw94m0TSol8Uf6Bpclt4iOtfaP7O+0J5f2f7F5n7v/np/&#10;x78eX/rP3lWB7zr3/IB1P/r3k/8ARZo0H/kA6Z/17x/+ixVXxPbTyaPqDJdeXH9nk/d+X7VX0Gyv&#10;/wCwdNH9o/8ALvH/AMu4/wCedQB01FZf2K//AOgj/wCQBR9iv/8AoI/+QBQBqUVl/Yr/AP6CP/kA&#10;UfYr/wD6CP8A5AFAGpRWX9iv/wDoI/8AkAUfYr//AKCP/kAUAalFZf2K/wD+gj/5AFH2K/8A+gj/&#10;AOQBQBk/Ej/kn/ij/sF3P/oqSsyL/kF2X/XnH/6Lqb4iWt7/AMIB4m8y+8xP7MuP+Xf/AKZmsv7L&#10;d/2PZf6f/wAw+OT/AFdZTp+0NIVPZnjn7RVu1lr2mSQfe1a3ewk/4BJG/wD7Oa9g0WxfTfD+n2z7&#10;N8CRxv5f0rzH9orSp/7R8LF5vM/0t4s+X9zzPL/+N16xBpd3La3GL7Hl/vP9XXiUaf8At1Q+wxNT&#10;2mVYeD7v/wBtOL8Ax/8AFTeMp/8Ap/8AL/8AIdd9ZddO/wC2n/ousDS/CZ0WbUrqC9cPf3nmT+ZH&#10;/wBM60rWxv4zpw+3f89P+Xf/AKZ16eCp+zhyT/r4jwM3qU685zh/c/8AbThPiV/yFvAz/wDUxaf/&#10;ACrmPFEn/GSHgWD/AJ5w3H/pNeV0/wARrafd4Gkku/Nk/wCEis/+WftXJ+PI52/as8HoLndJ9nk+&#10;fy/+na4rnU+epyf18MjvhBQo839fFE67xR/yVrQv+wfcVB8TP3tnoMf/AD01i3jpvjCOeP4leER9&#10;r/eSW95H5vl/9M6r/ES1nih8OeZd+b/xUFn/AMs/+ulXS/3Sv/j/APkRVf8AkY4X/B/8kefftO+G&#10;Lv8A4RXxZrnk/wDEu/su3j8zzP8Alp9sj/8AadfOt9o/m+F/Cl35n+ss9Qj8vy/+edlbyf8AtSvr&#10;b9pm0u4v2e/E5e782Py7f/ln/wBPEdfOviTwvd6Db6DpN3J/pOn2esxyf9dI9Ojr67J/Z4e3+OX/&#10;AKSfE55OpjL/ANyFL/0oufHX/k3f4U/9e8f/AKLrzLw/LHf+F/GEkf8Aq5P3le++P/Br69+yn4cv&#10;/L+0yaXp9vcR/wDLPy4/L/eV4V4JtZP+EH17zI/+Pi3k8v8A7917maYun/ZE/wC5Wh/6UfP8OYSo&#10;s+h/foz/APTUj6k+JkPmfs5+C5PL/wBXJpf/AKLr518E/wDIc1+P/p4/9qSV9d32gyRfAuOC7kju&#10;Y7fS7eSOKS3/AOeccdfJHgW18zWNen/553Hl/wDoz/43X5xnFT2mHxVv694/WOGadSli8Df+f/20&#10;9K8FWv8Aanxo0G3k8uT7R4XuI/L/AO3m4jr0Cx8EX3gf9lPVvD+reXFe2ej6hJJ5cnmf8/ElcJ4E&#10;tXP7SGk2sdx5X2fR7iP/AFf/AE8XFe8fGi1u4vhv4v8A9L/df2Hef8s/+neSvssJip+wwlH+5A/N&#10;c1wkJ4/MMR/fn/5Mef8A7J9hHL8C7KPzP+Pi4uP/AEZ5dfL2i+GL/wAL+P8AXtF1m0+zajZ6PqHm&#10;R+Z5nl/8S64k/wCWdfUv7J9rPdfBfRfLu/Kj8y4/5Z/9NJK82+IlrHpfxQ+J1/PHHLcXGn3kcdzJ&#10;H/1DvLr0K2ZQwGLr0p/8vP8A5I83B5LUzPA0eT/l3Dn/APJTgfAmgyapoPwy8y0+02X9v6hHcRyR&#10;/u5I/Lt//jclex+M9PSL4pfEmwtII7a2j8AXFvbxxx+XHH+7jrb/AGYrWeX4D6bJHP5XmSXH/LP/&#10;AKaSVT8ZWE9r8YPHEn2vzZJPAckkn7v/AKaR114nFe1xXsv5P1keZg8J7PCOp/P/APImRY2Mcv7B&#10;6TxwR/afslx+88v95/yEZKX9lm6tNL8YeL5LuSSOS8t9PsrP93/rJPs3mSR/+i6v+D9LvtU/Ylhg&#10;s/MuZZLC82W0cfmSSf8AEwuK6250efS9N+HMX/HtLLJbmSP7P5flyeXXiZlmH1TD4un/ADz/APb4&#10;n1WSZT/aGLwtSp9ij/7bI7jTfAehaNqFld2Gm29tJZxyR2/lx/6vzJPMkr4Z+I19HJ8EfhFa+Z+8&#10;gj1ST/v5eV98/Zbv/n+/8h1+dvjC6S+8J+B7G3uPM+x6fceZH/zzk+2SSf8AxuvfyaSdROp0/wAp&#10;HxmfU/ctT/r3omd4T8O33izWNK0nTYPtN7cSfu4/M8vzK+uv2wLCD/hTUWxI4/s95b+X5cf+r/5Z&#10;14v+z74c83xJ4P1KCTy5PtEnmfu/+2de2/tYWE//AApvUXku/NijuLeTy/L/AOmlRHMoYzHQp0/+&#10;XczvrZNiMvy72len/EhCf/bh5R+0X4Xk8R/FTSrS0tJLm9k8Lx3Ecccn/POSSvCo7CSW31afy/8A&#10;V28cn/kTy6+sdWsJ7r9qTwXaef8Avbjwv5fmeX/18Vw/g39n3UofHF74M8SyR2MmoaHJJ5ltJ5n+&#10;ruI5K9WOPhh4Qp1P5P8A248Z4CpiJyqU/wCeX/pJS/bGj8vxB4Qn8z/WaP5f/kSvnSvpf9tuxktf&#10;EnhCB5/tPl6Z/wA86+ba+gyl/wCyQZ8pnC/26aLN1YfZbeyk3+b9sj8z/wAiSR/+069M8WaxcePP&#10;CPivXYLWTy/7Q0PzP+Wnl+XZ3Ecn/kSue8Y+DtS8J2/hCPUvLjkvNL+0Rxx/885JJJI69O+BVr9q&#10;+Cfxk/efu47PzPL8v/pnJXLjMTTjD26/r3zqwOFqVJ+w/r4TxfW4ftWuWUH/AD0t7OP/AMl469r+&#10;OXgnSvh/r8uk6VB5VvH4Xs/Mk/5aXEn23y/Mk/791xHhvR47r40eB4J/LkivI9L/APSeOvY/2lPD&#10;l9f/ABAvY43+03H/AAi/mf8APP8Ad29x5klefmVfmq0oX0PTynCNe0qI0vhT8SrvxZ+0RqWpT/6T&#10;bSWcmlWf7vy/Lt/M+0R14V8efAb/AA++IGvaZJdx33mSfbY5PL8v/WfvK7z9mKxji1jw5PB+7ubi&#10;88uST/tpWd+2Fazw/Fi98+TzfMs7f95Xx2S4z2mc16EPghPk/wDAeU/R+Icr+r8PYSvP45w5/wDw&#10;LmPE9S/5Dlz/ANfEn/oyvWvhV8PdW+IPwv8AiBY6FHHc6jJeafJ5cknl+Z5fmf8AxyuD1/w7Ha+H&#10;9P8AEEc/m/2hql5b+X/yzj8vy/8A45X0P+xXFPLZ+MPIn8r/AEi3/wCWf/XSvvM0rqGHdSH9e8fl&#10;eUUPaYhUJ/17p9heE9Km0b4b+GrC7XZc2dpp8Eg9Hj8sfzFdFq/N3af7x/lWTe2N9/Ytn/xMf+Wl&#10;v/y7/wDTSOp9Ttr77Za/6b65Hkda/Ga/v3P3rCU+SyON+Ct1NdaH4g86Z5CmrXcaGR+2elei6KN2&#10;lxCvH/gPJc3Oi+JES58s/wBr3Dg+X0+5XotvHexWVoE1H/lt5efLrzMHU/cUz280o2xVSB11LWX9&#10;iv8A/oI/+QBR9iv/APoI/wDkAV6h4Ro1mWv/ACE7z/tn/KlNnf8A/QR/8gCsbyb63vr10vurx/8A&#10;LvWczaCOtorM+xX/AP0Ef/IApPsV/wD9BH/yAK0MjHb/AI/n/wCvuP8A9GV1nauCktb/APtAf6f/&#10;AMvEf/LP/ppXU/Y7/wD6CP8A5AFZwN63xmpS1l/Yr/8A6CP/AJAFH2K//wCgj/5AFaHOVr7/AJDt&#10;v/uVst/FXLX1rff21b/6d/5L1rmzv+f+Jh/5AFZwOiptA534salPo/w78QXdq/l3EMHmI/8AwMVq&#10;eB7pr7who104w81qjv8A98VzHxlt7mL4Y+I2mvN8fkf88/8Abq18LEubn4b+HXS82J9hT/ln/sVw&#10;c/8Atvs/7h6ns1/Ziqf3/wD21HW6P/x7y/8AXV60vSsDSba+8mT/AE/nf/z71c+x3/8A0Ef/ACAK&#10;7ofAePP4x2rdLL/r4jrTrltVjvmv7KAX3Hmxv/q61fsV/wD9BH/yAK1MzSrnPHFy9j4R1a4hbZJD&#10;ayOn4Ia0Ps19/wBBD/yXFc78QoLmLwTrjyXvyJYT/wDLD/pmaxraU5m+FV69NeZV+DuuS+IPBOmX&#10;Ny/mXDJveTs+e9ds0iQqruf9ivIv2fI7q68AWMiXXlfLJ+78v/po9ehapa30VvAP7Rx+8/5965MD&#10;U9phYTPQzOhCnmFamv5jpaKy/sd//wBBH/yAKPsd/wD9BH/yAK9E8gj1T/j+sP8AfrX/AIa5rVLe&#10;9+3WH+ncb+f3FaX2O+x/yEf/ACAKiBvP4IDtW/4+NO/6+P8A2nJWnXNatY35uNO/4mWP9I/59/8A&#10;pnJWj9iv/wDoI/8AkAVZgalFZf2K/wD+gj/5AFH2K/8A+gj/AOQBQBqUVl/Zb/8A6CP/AJLij7Hf&#10;/wDQR/8AIAoA0v4aqap/x5z/AO5Vf7Hf/wDQR/8AIAqtqVnffYZx/aP8H/PAUF0/jQugyZkf/rnH&#10;Wt5qeZs3/PXL6Db3wkf/AE7+CP8A5YVduLe7jvrffqP8En/LAVzQ+A6K0P3hxn7RH/JM73/rpHVL&#10;9nf/AJAvir/sOXP/AKAlH7QEN0Phncu97vj8yP8A5Z1B8ALe5k0fxLsufL/4nk3/ACz/ANyvJl/y&#10;Mof4D6Kn/wAiGX+P/wCRPXr7/j1n/wByk0//AI8Yf9z+lZ19a332Of8A4mP8H/PvRptvffYIP9O/&#10;g/54V7f2z5b7Bu0Vl/Yr/wD6CP8A5AFH2K//AOgj/wCQBWhmalFZf2K//wCgj/5AFH2K/wD+gj/5&#10;AFAGpRWX9iv/APoI/wDkAUfYr/8A6CP/AJAFAFfXv9Zb/wDbT/0XWjp//HrD/uVzuvWt95lv/p3/&#10;AD0/5d/+mdaFjZX32SD/AImP8H/PuKz+2afYN2isv7Ff/wDQR/8AIAo+xX//AEEf/IArQzL8lUNF&#10;/wCPMf79VZo72O5jiN9w/wD0wqDRba++wD/Tv/Jes/tm6XuXOlorL+xX/wD0Ef8AyAKPsV//ANBH&#10;/wAgCtDAq3H/ACMEH/XOtvu1cbeTm38VWdnJq0cV3NFIY4vLj8xwK3/sd9z/AMTD/wAgCogdFb7A&#10;6f8A5DNh/uSfyFXLiTyYJH/uJmuYtotRuLzT5H1H95sk/wCXetC+s777LN/xMeqf88BUmfL7/Ia1&#10;vJ50Eb/3lzU7ViWNlffZLf8A4mP8H/PuKsfY7/8A6CP/AJAFamcjVorL+xX/AP0Ef/IAo+xX/wD0&#10;Ef8AyAKANSisv7Ff/wDQR/8AIAo+xX//AEEf/IAoA0j3qrc3QgaPP/LSTZVb7Hf/APQR/wDIAqnq&#10;NtfebZ/6d/y0/wCeFKWxcS5ef8jBY/8AXCf+cdJrP3YP+uwrPurK+/tyy/4mP/LvP/ywHrHS61bX&#10;3kx/6dzv/wCfeon8AUfjOkpay/sV/wD9BH/yAKPsV/8A9BH/AMgCtCDUorL+xX//AEEf/IAo+xX/&#10;AP0Ef/IAoA1KKy/sV/8A9BH/AMgCj7Ff/wDQR/8AIAoA1KKy/sV//wBBH/yAKPsV/wD9BH/yAKAC&#10;b/kPW3/XvJ/6MjrUrmprK+/t62/4mP8Ay7yf8u//AE0jrR+xX/8A0Ef/ACAKANSisv7Ff/8AQR/8&#10;gCj7Ff8A/QR/8gCgDUorL+xX/wD0Ef8AyAKPsV//ANBH/wAgCgDUorL+xX//AEEf/IAo+xX/AP0E&#10;f/IAoA1KKy/sV/8A9BH/AMgCj7Ff/wDQR/8AIAoAP+Y9/wBu/wD7UrUrCtY549dfzp/tH+jcfu9n&#10;/LSt2gArl7b/AJBdv/1zjrqK5e2/5Bdv/wBc46APnyiiigD6LooooAKQ9DS0UDWjufIbeJ7Xw/8A&#10;EbxNDf2EN/pN9fXENyksfz7N/wDA/cUnizxZo+h6TL4e8JblsZub3U5OZLn/AGP9yva9e/Z38Oa1&#10;q11qM13qNtJdyPPJFG8fl+Z/37qj/wAMveGP+f8A1b/v/H/8br4GpleOvUhTP1+jnmSpUqlXnurX&#10;XS66/wBf5Df2YT/xQup/9hJ//RaV0txqEPhH4kXN3qL/AGa01a0t7eC8kP7tJ0Mn7v8A8iVu+B/A&#10;+nfD/SP7O0/zpY5JPtEklxJ+88ytq+0231SGS1u4I7mCT/WRyR+ZHX1GHws6eEp0/twPgMdmFHEY&#10;+vXXwTMXxh4tsfDulvLM6y3En+os8/vJ5P8AnnHUngLRpvDvhDR9Puj/AKRBbxxyf9dKXRfAPh7w&#10;7cG607R7S2uP+ekUf7ytuu2nTnz88zza1aHsfY0SlNNqf9tW6xQ20umeVIZ3lmIljl/d+X5aeX8/&#10;8f8AH2T14u0UV0nAFFFFABRRRQAUUUUAFFFFABRRRQAUUUUAFFFFABRRRQAUUUUAFFFFABRRRQAU&#10;UUUAFFFFABRRRQAUUUUAFFFFAEepf8g+4/65yV0lc3qX/IPuP+ucldJQAUUUUAFFFFABRRRQAUUU&#10;UAZevf8AIB1P/r3k/wDRZo0H/kA6Z/17x/8AosUa9/yAdT/695P/AEWaNB/5AOmf9e8f/osUAalF&#10;FFABRRRQAUUUUAFFFFAHK/Ef/kn3ij/sF3P/AKKkq9pVrHfeE9Nhf/VyWcY/8h1R+I//ACT7xR/2&#10;C7n/ANFSVpeHf+RZ0n/r0i/9F0AeWfHjw9PrMmg/ZYJLl49Ut5JPLj8zy467rSxjTbwf9M6t+Iod&#10;1zbOaqabH/xL7iT/AJZ+XXm+z/f+0Pb9v7TCwpkf/MPi/wCvip3j8uHTP+2lQSf8ecf/AF8f+062&#10;1t0k0yF2TMkcPyf98V20PjPMxHwTPHPiVL5lj4b/AOwtZ/8Aoyub8RaDqWtftVaXqdpH5llpEUhv&#10;JN+PL8y2kjjrovilDJY+D/t0kf7q3uLe4/8AIlXfDEb33xo8fnPzxxWaR/8AfuvOqfu8d7On/Xuy&#10;Peofv8s9pU7f+30yt8Rz5fxG8Dyf9NLyP/yHUPxWtPL/AOETXzP3kmvwSf8AfvzKl+K/+i+JvBU/&#10;/UTki/7+UvxE/wBK8YeB7T/npeXEn/ful/y7qU/78P8A20duatQqP7EJ/wDtxv8AijR7DXvA+o2F&#10;/aR31lJbyeZHJH5kdfPHiS1tLr9oTw5Y3ccctlJqmqRyRyf8tI5LePzK+k77/kXLz/r3kr5f+M0c&#10;cfxLvE/5aR3En/ouOnXxf1Kp7T/F/wCklZfl0M0oOh/Py/8ApUT3T41eE7XR/gD4kt7RUhtRo8nl&#10;Rxx/u0jjj/dx18jeDdGjuvhv4YkSPzZNQjuLfy/+en+kSf8Axyvurw/dDVPh14cnb94JLCPf/wB+&#10;q+Y7r4Q6l4W1DwX4T0bzNX/s+8+2eZ+7j/0f7R5n7yvUxeI+t5XOhz/HOB4uWYf+z87hivZ8/s4T&#10;O50jxtBdfC3VNCuPM/tVLG7nf/nnzLJXgvg7Ro7W48TxxySeX9s0/wD8iR3EldP4murrS/FGtW8L&#10;+X/pE9oP+ufmV0PiT4f3fhe4uNZk+yfYtcn0uOzjtv8AWR/Z7eSOTzK+IwuK9phcVSqfyR/9KP1X&#10;FZdDB5jgsTT2nOU//JRnh3wrqfhn9o6PWNQtLi206ZJ7KC5kj/dyeZJJJH+8r6K8YaPb+JNFvNKu&#10;vM+zahbyW8nl/wDPOT93WJ8Z7RLj4f3U4+/b+XcQSf8APOTzKxPhP4mv/Glrr9zcXHmx20wEcf8A&#10;zzjkr6qhjpwxVDC1PsfAfnGOyj22XV8wp7Tn7/4Gz8LvAdr8NPDdloVhPcXNvb+ZJ5lz/rP3klfM&#10;Xie+Txj4u+Ij/vJbeOLzP+2ckkkf/wAbr7Lhj8yGA+gr45+Glj/aXiz4rQH/AKBnmf8Afv8Aef8A&#10;tOvWxE/rFadR/HCEp/8ApJ4+Bh9TpUYfYnKMP+3OSR6n+y7F/wAWD07/ALfP/RklSfEOw8n4ka9P&#10;/wAvOoeD7iyj/wDIkn/tOtb9mew+wfB/SU/5Z+ZeeX/4ESVlfHa8+xfFQyZ8sf2fJHn/AK6C4jrb&#10;Ncd7OvGpT+3OH/pRz8P5bTr0auHr/YpT/wDSTf8A2X43j/Z18H7+y3H/AKWXFXvip+58a+ANn/QT&#10;jj/8iR0z9nP/AJN88D/9e8n/AKUSUz4rXKR+MPAO/wD6C3mf+RI68jiDWpW/x/8Atx7HCVO0aMP+&#10;nf8A7ZI9AsrCS+k8uPy6/NjVtHksfHGo2N/5f2jS9Q+xSR/9tJK/TPQI/JuPM/6Z1+d/jq1eT4oe&#10;NLv/AJZf8JJ+7/6aeZJcV9vk+ItUrU2fn2cYP9zRqHafs8f8hTwfB/00kk/8iV7Z+1ZYyXXwH8RT&#10;/wDLO3kt/wD0ojrwr4C3UkXiDwXH/wAs/wB5/wCjI6+svi14Dk+I3wv1bw3Bdx2MuofZ5PtPl+Z5&#10;flyRyV8zlteGHzCpUn/z+l/6UfZ8QUKmMyvD04f8+Yf+knlFxa/8ZUeA50/6Fv8Aef8AkT/45XvM&#10;ml2MuqXGpSWlv/aMcf2aO58v955f/PPzK4a3+HTyfFfQfFP2uP7Np+l/2d9m/wCWnmeZ/rK1vGXi&#10;i60PxZoFlH5f2fU5JI7j/v3H5f8A6MrtzbGU7w/wf+3Hj8O4CpNTp/35f+knzh+2xayXXjTw75f/&#10;ACz0e4kkrxX4BaPa698XvDlhf2kd1ZTySeZHJ/q5P3clfUf7Rfg2Txt8RPCmmxyfZvtmj3kclz5f&#10;meX/AKuq3w7+DcejfHC9v7uxkit9D0+zj0+5jt/LtriT7P5cklfe4PMKdPAez/uH5pjMsqV8z9v/&#10;AHzK/aK+Gd3dfEDwFPYpaR6dcR/2Nb23/POT955f/bOuP+ANr5vwT+NEaf8AQP8AM/8AIclfYep+&#10;HdN1240G4v7SO6k0+T7bb+Z/yzk/efvKo6f8O/DWit4hFppMEf8Abv8AyEI/+Wdx+7/55/8AbSvk&#10;5Ztan9Xn/XvH2NDIuep7eH97/wBJPkDwn4J1bR/il8JfEM8Ecelahb6fHbyeZ/rP9Hjr0f8AaGi/&#10;4u5F/wBNNDk/9La9b1v4c2msap4Pngn/ALMtvDdx5lvbRx/u/L8vy/LrzX9o+xe2+KFlI6eXJJo8&#10;n/pRWecY722GlU/uSOvhjL/Y4+lS/wCnsTzj9mWPGo+Ef+u//tSSr37YumZ17Ub+S0/5c7eOO58v&#10;/ppVX9nfZa6x4Sjf/nv/AO1K7b9rCy/tuF7XzPL8vS5bj/v2fM/9p18NlmL9nmdap/0+X/pR+sZ5&#10;gvaZXRpfyYZ/+m5Hzne6XPL8B/Dt/Gn+jW+v3kckn/PPzI7fy/8A0XX07+yPpdpa/DOW/jgjiuLy&#10;8k+0Sf8APTy/9XXJ/s3/AA9sPiX8FbfTdSnnjtrfX/tn7v8A5aeXHH+7r0L9lmH/AIs3p3/Xxcf+&#10;jK/WszxftKdTDn865Tg/ZuniP54H0ref8gS1/wB+2/8ARkdU9Z1i1sNe0S1nnWOe6aUQxk/f4q5e&#10;f8gS1/37b/0ZHXnnxWbHxI+HvtdSfyr80xVT2dJzP2LLaH1iuoP+WX4RuY/7Pcn/ABLfEv8A2E7j&#10;/wBFx16nb/8AHnYf9dhXkn7O8nnaH4hf/lpJf3H/AKLjr1yL/jzs/wDrvXl5f/utM9nOVbHVDpKW&#10;kpa90+WGN92ucvJPLvp/9+Otq6ukt/L3/wDLR9lYV5/x9XH+/XNWOzCq7OooPSqOpXL2tnI8f+sq&#10;8x+U/Sug4zj/APl//wC3iP8A9GR12FeRWPiye++It5ockcflQRwXEcn/AC0/1kdetq2VBrCjL2kD&#10;vxlKdGS5+qH0lLUM0qW0e9+K6DgOU1LWrKPxpZ6ZJP8A6a8Hnon+xvrqsHzPqK8O8YasbX9o7w3A&#10;OEksfL/N3P8A7Tr3LPQ+9cWGre0qTPWxuG9hToP+eF/xPP8A49f8kn8Q/wC5H/6MSpPgnL53wt8P&#10;yf8ATEr/AOP1H8ev+STeIP8Acj/9GJUX7Pb+Z8I9EPvcf+j5K4f+Zl/25/7cer/zT/8A3G/9sO20&#10;f/Uy/wDXR/51piszRf8AVyf79adetD4D5ir8Zzmsf8hqy/66x/zrpK5rVv8AkPWf/XRK6WnAUjKj&#10;/wCQvJ/1xFYvxU/5Jx4j/wCwdP8A+gGthf8AkNSf9cBXP/F6byPht4h29WtJE/8AHDXNiNKFQ7cL&#10;HmxVFL+6cV+zJNv8DpH/AM83kT/x816prvFnGP8AbrwL9l3VrqHWNb0l2/0SBBNHH9a988Rf8e8Y&#10;/wBsV5+XT9pgYHuZ9Q9lnNRd/wBTWXlVrOtpnl1K8j3fImzAqTTLpriOQOOUfZVTSZftF/eOPpXs&#10;+0PmlT0mO1b/AI+rD/rpWx/DWJrH/H9p/wDv1t/w04BP4IGdq3/Hxp3/AF8f+05K06zNW/4+NO/6&#10;+P8A2nJWnVmAUVFL/q6h02Z7mzjkk+/QBVuf+QnZ/wDbStFe9Z11/wAhWy+klaI/iqIF1PsCheTV&#10;PUv+PC4/651HqWqfYYvk/eSU7UCf7Pl/3KkqEdUZ3h3/AF0v+4lWtW/4+I/9ySqXh3/Xv/uVZ1v/&#10;AFkf/XOSs/8Al2dk/wCNY8++PH/JJZf+2dQ/s8/8gbxV/wBhy5/9Ajqb48f8kll/7Z1H+z6ojtfF&#10;kf8AD/bDv/5DjryZf8jKH+D/AOSPoV/yI5f43/7aeqap/wAeM3+4aj0n/jxh+lSap/x4zf7hqDRZ&#10;M2Mde39s+V/5cmpRUPmeXU1aHOFQyyeWN9TVn3UySWd3s6pHIKALUUnmDfUtVdN/48Lf/cq1QBh6&#10;7/rLf/tp/wCi6dcf8gUf9c0/pTPEH+ttP+2n/oBqKS4EmmyQ/wByCOueZ1RV0jdj/wBXFU1QW/8A&#10;x7x/7lT10HKZN9/yEoP9x/50zQP+PMf79O1D/kIWn/A6boH/AB5j/frn+2df/Lo2aSlpD0NdByHj&#10;/iy+/wCMgPBUP/Trdfqj/wDxFeut91q8T8TT/wDGSXg9P+nWf/0CSvbOx+leVgfjrf4/8j3czhy0&#10;8L/g/wDbpHO6d/x8aV9birVvJ/xK7gv6Sf1qvpsn+kacP+ulLY/8gWf6SV3HmP45ktjJ5l/Bs/59&#10;f61u9q5zRf8Aj7j/AOuddH2q4E1ladgzWfqkpjhj2dfMT+dWZT8lYqnzNHg/66f+1KcyYRudFRSU&#10;tWYjWrM1OT95af8AXbFabVl6r/rrL/rtUTNKXxi3X/IesP8ArhP/ADiqPXv9XD/10qS6/wCQ9Yf9&#10;cJ/5xVHr3+pj/wB+lP4C6Pxo2KWkpa0MAooooAKKKKACiiigDLm/5D1t/wBe8n/oyOtSsub/AJD1&#10;t/17yf8AoyOtSgAooooAKKKKACiiigAooooAy/8AmPf9u/8A7UrUrL/5j3/bv/7UrUoAK5e2/wCQ&#10;Xb/9c466iuXtv+QXb/8AXOOgD58ooooA+i6KKKACiikprcT0VzwDxh+2t4G8H+JtU0Kew126utPu&#10;JLe4ktrePy/Mj/1n+skrKH7f3w//AOgL4kH/AG72/wD8kV806p8Lrj4nfGb4k2On6pa22tW+p6hP&#10;Y6dcnZJfSfaJPkTPyf6urng/4c6Z8L9Dj8dfEmxkB3/8SXwtcDy7i+uI/wDlpJH/AAQR/wCe3mfo&#10;P9l5bCind+0dtD8reeZrKq/+fZ91/CX4taN8ZPC8mu6FHdxW0dxJbyR3sflyRyf5krq9Y1qw0DT5&#10;b/UrqCys7f8A1lxcSeXHHXgH7EWrvrnw58UanJb29jLeeI7i4+z2Uflxx77e3/1aV1upaTbfEb43&#10;XtlrCfaNL8MWFtPb6fcf6uW4nMn7/Z/y08uOPH418jXwsKeKqQ+xA+6wmOnUwlOp9uZ1/hf4weDP&#10;G2ofYNC8T6bqd5/z7xXH7x66yuR+JPw60jx94bktbpY7a8t4/MsNRi/dy2En/LOSOT/lnTvg/wCJ&#10;rvxt8L/DOu3/APx+3lhHLP8A7clc04w5OeB206k+f2dc6yiiiuQ7gooooAKKKKACiiigAooooAKK&#10;KKACiiigAooooAKKKKACiiigAooooAKKKKACiiigAooooAKKKKACiiigAooooAj1L/kH3H/XOSuk&#10;rm9S/wCQfcf9c5K6SgAooooAKKKKAIJZkijkd+Ejrg/A/wAXtP8AG9+1qmmajpbyW32+xOoJGv2+&#10;zJAW4j8uR8Ic9JNkn+xXZapY/wBqaXeWm/Z58bx5+vFeMfDXw14m03XNC1DWPDlxaf8ACM6B/wAI&#10;/HHHc28gv5Hkh8y4i/ef6v8A0cH955cnP+roA7C4+L2nWvjL+w5NO1BbdLyPTn1jbH9jjvJI/Mjt&#10;/wDWeZvKGM58vy/3g+etSw+Imkah8Qr7wZbtO+t2FhHqFx+7/dRxySYCb/7/ALV5zrHgPxHfeKNR&#10;0aHSpv7HvvE1n4k/t1p4zFBHF5WbcJv80yeZbj/ln5flyf6zIpnw8+GPjjwh8WxqGq6vpeqaTJpU&#10;kdxeWulSWklxcPc+ZiTN5JmTjO/y9mPkFWB7Tr3/ACAdT/695P8A0WaNB/5AOmf9e8f/AKLFU/El&#10;nK2jX7C/uIE8iT5IhH6e6GodB0u4/sHTf+Jtef8AHvH/AMs4P+ef/XOoA6aisv8Asqf/AKC15/3x&#10;B/8AG6P7Kn/6C15/3xB/8boA1KKy/wCyp/8AoLXn/fEH/wAbo/sqf/oLXn/fEH/xugDUorL/ALKn&#10;/wCgtef98Qf/ABuj+yp/+gtef98Qf/G6ANSisv8Asqf/AKC15/3xB/8AG6P7Kn/6C15/3xB/8boA&#10;yfiP/wAk+8Uf9gu5/wDRUlaXh3/kWdJ/69Iv/RdYHxEsZ4/APiZ/7RvJP+JZcfu/Lj/55H/pnWj4&#10;d02ceH9J/wCJpef8e8f/ACzi/wCef/XOgCXxF/rLf61FpUfmaHOKr69pk7XFn/xNbsc/884//jdL&#10;oumTyaS4/tK75/6Zx/8Axuub/l4dnP8AuyvJ/wAecf8A18f+066OP/kEj/rj/SuLjsJ/7Ltv+Jld&#10;/wCs/wCecf8Azz/6510cOm3Ummp/xNbv/U4/1cXp/wBc60p/GZ1PfgecfF6PzvhhdR7P+XTzP/Il&#10;Vvg7Obz4jeK7nf5iO0X7z/tnU/xY02a38AXnnX93xY4Mckcf/PQf9M6xfgHbyXt5qt+t9PGlxePF&#10;HJH5f7yOOP8A6515s/8Aka2/uf8AyR9BQX/CBOX9/wD+Q/yNL4+Wo0zRLHUv+gfqlvef+RP/ALZU&#10;Ws3Ueq/GDwpDG/mS20dxP/38Hl11fxD8Mya5pl9ZS31xIJ7P/lpHH9//AL914t8AZL3XPHrS3dzd&#10;C4tLTyPMeTfIn7z/AFf7ysK1T2eKhQ/5+f8Ath3YGl7TK62Kv/D/APbz2i+/deG73/pnbyV4D8Xd&#10;N8v40zK/+rungP8A7Tr3zxZot1ZeH9djfU7g/wCiSSfcj/v5/wCedeZfGLwnLF8QfDmrvdeakt1b&#10;2nmSCPzP9Z5lTnFD2mH5/wC+VwzjPq+L5Z/yHX/DPXre3+FXh/7ddQ20rGe0PmSeX+83uPL/AErM&#10;b/krunf9giT/ANG15rr2pPpemW2n+a4Nn4jmMcf7v+DZ+8/8iV6LNZ4+MGmol9JIZNHkkST93/z0&#10;/wCudcdHFe0ofV/5OQ78RglQqvF/8/Oc4228Fx+IviR4200InmOnmJLJH5mySR0ro/jBp/2Tw14W&#10;jz5kkGowR+Z/wB61ND8N31p8TPEN88l1HbXFpb/6R5cf7z93/wBc6s/EDwjfa9pOkLA8995d9HPJ&#10;HJ5cflx/89Kmnhf9mmaVcw9pjaCnU9zlX/pJe+K37z4Z65H/ANOkcn/kSOuL/Z1ij/sfxWP+mdvX&#10;YfELTZ7jwHrkaXdxLssJH8v93/0z/wCmdefWek3HhLwronibT72a2nuktre+j/5ZyW8la1ouhmNP&#10;EfyHNhqka2T18Hf+JP8A+RPa7VgLVRnnFfLv7MWl/wBqeLPivH+8/wCQfb/6v/ppHJXpun6vdN40&#10;8YRf2jdG2sbKIR+b5f8Azzrq/gzoMkPgWJ/tdxbSSWccn7uOP/43XrYXGe0r13/cn/6VE8DMcB9X&#10;w1GPacJf+Sy/+SML4DSxy/CvRfL/AOWf2j/0ZJJ/7Urk/j5CH8Z61M8fm/ZLO2n/API+z/2pWj8E&#10;5IbW1vvC8F5dxvpc9x+8/d/vI/8Av3Vrx9oz6z4y8dWv2l5JRpH7sSJH8/8AHXJWq+3wtNnqYLD/&#10;AFXMK6n1h/6VynN/BddV0fSfhbo9+LqxMen3HmWVz5kf/LST/WR1v/GzUEsfEHhG6k3+Xb3ckknl&#10;/wDTOSOsGPXWvvGXgm8W9ke4i0ne/l+X8j+XJ+7rX8J/DGfxhb2Pie+1We5ubuCcz+Z/tpIn7v8A&#10;7+Vx4nFVMd7bk+3P/wCRPQweCp5T9WqVvghDk/8ASj0XVPGmleG9Fsr26u47aO8g8yD5Mb+K+Lre&#10;OO68Ua19oj8yOSO3k/8ARleyapp194t8N+DtLike4v7ePULf7P8Au/3ckcn7uM/+Q68z1Hw5daHr&#10;eoPdZIIjgH/XSP8A/eVwYzMqsqladP8Ak/8AkT3cpyPCxhSo1Pfbl+H7yJ0um/D8eCPiDp02kmSX&#10;w7pd5HZ+ZJJ+98ySSOT/AOOV9ZBx5JXPPl1852cz6n4A8Ran58kpS4s7jy/+mn7uoL3xtqXiLx1Y&#10;WsuozvYw6vmHHl/6vzP3ddUM19nNe0/5ef8AyR5lXI6mIi/Z/wDLuHJ/4BGJ9C3W/T7OS7P/ACzt&#10;5LivDfGHiq61xPAWqXXlxT75LiTy/wDrpH/8br1rxjHPa+CtRn+3XEvl6bP/AKyOP1k/6Z18/a4r&#10;3Xg3QH8z97b2lxPH/wCBHl12Z1iKntJQX8n/ALdE8vhfCU/q8a7/AJ//AG2R9K65/wAg+T/rnHUt&#10;tF5snl1Wk0uS/t4/M1K78uSO3/55/wDxuix0uf7RH/p93/5D/wDjdfXxqe7M/Np0/aSiT6xqkPhz&#10;R21Kff8AZ7ezkkfy/wDrpJUXhPxZa+MdFbUbJHjgk/d/vI/3lc18XoZ7D4d30j308n+jxx+XJ5f/&#10;AC0uP+udeU+G/FF9oXgvSnt76a2jGs7ZPL/1fl+XHJJ/6HXymMx3sMZ7Of8AIfoGU5MsVlvtYfxO&#10;f/2099j/ANZHXm37WUKf2poD+WnmSJLH5h+sdeg/2NdxXEcf9pXHmfu/+ef/AMbrzr9prTbq48Ue&#10;HLWOea8muI/Ljify/v8AmV2cQ3eBlY8rgy0c6i5dL/8ApMjyH4ZeRpfjDQxjy7e3u4/+2ddp8dL2&#10;DXNRkeyf7RHceH7zy5P7/wC6uK8+8G6ZfRWN34kk8uOyj16XT/8AWfvPMjijreurOfXJPD1jG8kk&#10;lxpElt+77/8AHx+7r5bC+0weKWHr/wA8J/8ApJ+mZl9XzDBvGYT4OScP/JZHbfsc/wDJGNO/6/7j&#10;/wBp16V4J8EWnw/0OTRbCe4ubaOSSTzLn/WfvJPMryz9l23u9H+AMeovcXEZju7yXyo/L/5Z/wDb&#10;OvU/D9/P4j0e21L7Xd232iPzPL/dyf8AtOv1nGYj/hQnTP5yy/B2yuFf+vhPU7z/AJA1p/v23/oy&#10;OvNfi5cJF8Tvh4H/AOfmT+VdxqFpPbaHaPJq159+3/gg/wCekf8A0zry74xW80PxR8AI97PLi5kP&#10;mSeX8n3P+mdfFZr/AAJf9uf+lH6FkFP2mKX+Cf8A6Qyp+zvMLXR/Ezn/AJ7yf+gV6T4P8VWvi7wz&#10;ZahZSYjknG+PPKP/AM868B+D3iILp/iiw3zW0v2We/8A3fl/88/+udSfDPxe/gmO10eWSbZqV3aT&#10;QeX5f/LdP3kn+rr5/A46nThQpn2ObZVUr16838a5X8rH16KKy10udlB/ta86f3IP/jdR3Gn3Nvby&#10;Sf2vefIP7kH/AMbr7g/Lx+rHi2/67x1j6jPHFeXW+Ty/3gp2pWU8kNm/9qXfzyR/8s4//jdfOnxQ&#10;8Tag3ibxJp099JJb2t/ZmPzPL/d142OxX1eHOfR5Pl08fP2cP694+otd/wCQeauD7p+lYGtWU7aa&#10;p/tS7HzA/wCrj/8AjdXI9Onktwf7WvOn9yD/AON16n2jw/so+fPA2ozXXx+1/wA13fZJ5Ef/AFzj&#10;njr6ZHb8a+RfA07/APC/buH7U8UkmpXEfmfu9/8ArK+qF0u44/4m15/3xB/8brxMoqe0pVH/AH2f&#10;VcUU/Z4ilb+SH5GvWHr0zxtBGP8AVucGrP8AZU//AEFrz/viD/43WD4isZ0kt/8AiZXf/fuP/wCN&#10;17dT4D5Wh8Z438Xrg2f7QXhib/lmq2gf/v8AyV9I7vkH0r5Z+NkM8PjZrrzpLiS10WCf955f/P0h&#10;/pX0bb2c80KOmqXWxh/ci/8AjdeNl/8AvFY+jziK+pYSa/kt+v6nK/Hf/klPiT/rnH/6MSsz9nH5&#10;fhvBBn/Uzzx/lIaPj5Yzw/CjX2a+uJxm3+SQRY/18f8A0zrI+B8vlQ6/p5v5rW4/ta72RxiP94MR&#10;/P8A6ulP/kaX/uG1KHtMgkv+nl//ACWP+Z6x4fcNayYP/LStYL8xrxf9ntbq+0DXlOoXSGPVp0/5&#10;Z/3I/wDpnXqy6XPtz/a15/3xB/8AG69PDT9tQhM+cx1H6rip0exjalMkmuWZR9/7+Outz8tecmxn&#10;/tLT/wDiZXf+v/55x/8Axuuy/sq42/8AIWvP++IP/jdXRJxNP2dhq/8AIcm/64r/AErmfjVII/hl&#10;rhf/AJ93rWjsLj+3Jv8AiaXf+rH/ACzj/wDjdcx8arGaL4a6y7ajdSjy/uOIsf8AouufGfwKh2YL&#10;/faH/bp59+z/AGn2L4ha+n/TjD/6Cte6eIP+PdP98V458L7Jo/iVqSLdTRvNo9vJ5kaR/P8A+Q69&#10;S12xmitgX1S7Hzjn93/8briy6Hs8JyHrZ5P22Zqf92H5F7w+26OY/wDTQ1zXg3xZ/aXjjxHoRtvL&#10;/s6O3fz9+fM3g0z4e6xB4kXVPsWq3R+xzm3lwkf3/wAY64PwM1x/wtHx06X11HIj26eZ+7+f/wAh&#10;1c6+tDkOaGBVT606m8If+3RPZdaOL6y/66ZraXA4715F8StV1HQfGng2yTVbgwX9y8cnmJBz9w/8&#10;869H/s2427v7WvOg/gg/+N16dOXPOcDyK9GVOjRqfz/5k+rf8fOnf9fH/tOStOuVubWa4l0101a8&#10;/wCPsp/q7f8A55yf9M61v7Kn/wCgtef98Qf/ABuug4S7N/qxVPQ/+QXHUUmlT+X/AMha8/74t/8A&#10;43VbRdNnWwjH9q3h/wC2cX/xus/tl/YLV5JjVrMf79aa8Oa5BrW6fXNn9q3eA/T93/8AG63TpdwB&#10;n+1rz/viD/43TgaVoW5DK1vm+mP+5U/ivW49A8J3eoTrvSGDzH/KsjWrGf8AtB/+Jldj/tnH/wDG&#10;6o/FWxn/AOFba276hdyf6DJ8myP0/wCudcNSp7OFQ9GjT9pUoU59Wv0K/hjxpZa5fazZWTP59mkE&#10;nmf8s3ST5/3ddNfN+5sf+uGa+b/2c557rVNcj+1SR/6LGP3fl/8APSvetdYaTpsN1Pq11FBDB5jy&#10;eXH8keP+udedgcX9Yoe0me9nGAWX476vDX/9k5/46Sxy/Ce5j8z95H5dL8A18v8A4StP4jqIf/yF&#10;HXP/ABWmOofC29u4NRkvbeTy5Ix+78uT/wAh1q/BGzmk1Pxen26eJ0u4v9X5f/PMf9M6nn/26H9f&#10;zDdPkyatB/z/APyB6/qX/IPn/wBysrw7/rLin6jpdx/Z9x/xNrz7n9yD/wCN1leHLKYyS41K7T28&#10;uL/43Xtz+M+Wp/wJm/rH/HtH/wBdUq1JdJHcRx95KwtYsbgrB/xNLsfvP+ecf/xulurG4/tCz/4m&#10;l2P9Z/yzj/8AjdaGHJodE33awbT/AI8b/wD7aVbbS7jb/wAha8/74g/+N1jWFjP9jvh/aV0f+AR+&#10;n/XOqmOj8DOj0v8A48of9yrfYVhabp1x9hh/4m159z+5B/8AG6tf2Vcf9Ba8/wC+IP8A43VR2Mp/&#10;EVvEX+ss/wDtp/6Aapf8ut3/ANc0pmvabP5tn/xNbsf6z/lnH/zz/wCudUvsE/kXH/Eyu/8AVx/8&#10;s4//AI3XPM7aPwHX6f8A8esP+5VrsKwtN0u4+wwf8Ta8+5/cg/8AjdSyafNF5e/Wbz5/k+5B/wDG&#10;66Tin8Qupf8AISt/+uclULL/AJA8/wDvGkvrCf7fb/8AEyu/9XJ/yzj/APjdUbexn/se4/4mV39/&#10;/nnH/wDG656h2w/hnUfav9It0/56JV6ua+wz/a7D/ia3f+r/AOecf/xutH+yp/8AoLXn/fEH/wAb&#10;rSBxyPC/E955n7TPh94un2Xy/wD0fX0D/DXzBrzPF+0Noqm5nMg2J9o/d/x+ZX0c2lT+X/yFrz/v&#10;iD/43Xj5dU9o6/8AjPqc8pKlDCW/k/VmVov/ACErf/tpVrT/APkC3H0krE0ixn/tSP8A4md3/q5P&#10;+Wcf/wAbqe3tZ4tIuCmpXf3+vlx//G677/uzxqivUl8jT0Rf9Lj/AOuddHtrybSvEj/8J5a+HjeX&#10;fnvaG78zEHrj/nnXoq6XO3/MWvP++IP/AI3WtCfPAyxlOUJrnNCb/V1hQ/8AIJt/96rculT+W/8A&#10;xNrz/vi3/wDjdYkdjP8A2bb/APEyu/8AXf8APOP/AON0TM6J2VLWFa2l1cyXA/ta8/dyeX9yD/43&#10;Vn+yp/8AoLXn/fEH/wAbroOQ0mrL1X/XWX/XYUp0qf8A6C15/wB8Qf8Axus7VtNnM9n/AMTW8/1n&#10;9yL/AON1EzSl8Zdvv3erW3/XvOf1jqrrFyZtMt2k6yVTvraf+3rKH+0rv/j0uP8AlnH6x/8ATOvN&#10;fjdJPpvhnw1L/aM8mNWt+ZPL/wBv/pnXLiK3s6c5npYHDutXhT7nvC/dFRVnppc5RT/a150/uQf/&#10;ABumyaVP5b/8Ta8/74t//jddi2PK6mjDMlxGHQ5Spetc/pdjcfYY8apdn/tnH/8AG6s/YZ3/AOY1&#10;eflb/wDxuqKlGxs0Vl/2VP8A9Ba8/wC+IP8A43UVxp9zb28kn9rXnyf7EH/xukQbNFY8en3UsMb/&#10;ANrXmf8Acg/+N1J/ZU//AEFrz/viD/43QATf8h62/wCveT/0ZHWpXMzaXP8A29bf8Ta8/wCPeT/l&#10;nB/z0j/6Z1pf2VP/ANBa8/74g/8AjdAGpRWX/ZU//QWvP++IP/jdH9lT/wDQWvP++IP/AI3QBqUV&#10;l/2VP/0Frz/viD/43R/ZU/8A0Frz/viD/wCN0AalFZf9lT/9Ba8/74g/+N0f2VP/ANBa8/74g/8A&#10;jdAGpRWX/ZU//QWvP++IP/jdH9lT/wDQWvP++IP/AI3QAf8AMe/7d/8A2pWpWBZwSQ645kubif8A&#10;0f8A5a7P+en+wBW/QAVy9t/yC7f/AK5x11Fcvbf8gu3/AOucdAHz5RRRQB9F0UUUAFFFFOO6Jlsz&#10;8p/itqF1o/xo8YX9ncPbXMOu3k0M8f30f7RJzWR488ea58RNf/tfxFetfX0qRwJIg8tET0CDiiiv&#10;3PC04clKVtbH864ycueor6H21+wD/wAkf1f/ALDU/wD6T29epfETwLq8mtQ+MvCt5a2PiTTrc2c8&#10;V7v+yX1uG3tE4TlSD9xwCR6UUV+XY3/kY1PX9T9fy/8A5FNNnEpr3jT43aZd6UE0zwjoIWSLVLiz&#10;u5bu9eJOHjgBijSMt3fr7V7doul2WhaXZabp8P2eytYYra3jH8CJ0FFFcGOSh+7joj0stlKpH2kn&#10;dluiiivLPbCiiigAooooAKKKKACiiigAooooAKKKKACiiigAooooAKKKKACiiigAooooAKKKKACi&#10;iigAooooAKKKKACiiigCPUv+Qfcf9c5K6SiigAooooAKKKKACiiigAooooAy9e/5AOp/9e8n/os0&#10;aD/yAdM/694//RYoooA1KKKKACiiigAooooAKKKKAOV+I/8AyT7xR/2C7n/0VJWl4d/5FnSf+vSL&#10;/wBF0UUAQ6tH5mqaWp6eZJ/KpdIj8uxlT/bf+dFFKf2Ah8Ezn4/+QXbf9dP/AGnXXaf/AMesP+5R&#10;RT+0afYR5x8do9/hHVv+vCT+dZXwCsUsfCvh7bybi3kd/r5klFFeYv8AkZf9uHv/APMi/wC43/tp&#10;33iT/j+/7Z14p8DbCM/EnxdOf+WWohEH/bSSiis6n+/UP+3v/STTCf8AIqxXpH/0tHrvj3/kD6//&#10;ANeBrh/jBGv9ueEOP+Zit1/nRRXTjP8AdTjy3/fP+3P0Z4/480H+2viT4hsPNMcUEL3qe0nkRvn8&#10;67L4fSGf4gaFn+DwpDj/AL+x0UV8fhP41T/Gfo2ZybwlJf8ATuP4ns+mwpNY3e4Z2wSVW/5cYv8A&#10;rlRRX2y/hn5ZH+L/ANuFmOOLzI/k+/p9cX8Y7MX3w41pAdm2GN/++PLIoorlzD+HM68h/j0/8f6n&#10;zvceItTsbm5vomiUa5BIWTB+QP5nFfUvw3g8jwbaoDwml2n/AKIoor5/Im3Ovc+64wpwp0MK4q15&#10;HmGm+GY/A3xW00QTyXH9tpqBfzD9z/lpXWJapd/GjxlE/wBz+z4I/wDvvOaKK6aK9y39/wD9tPJr&#10;zlNzcnr7L/28+bPDTyaXryDfiWC3njEicfcgfFfUPw3j8jwHoyD/AJ87d/8AyHRRXFkf/L89vi3+&#10;HhPSH/txxHgvQhb/ABw15A+baCBrxI/9uXZvP6VyWseFx4g+N2p2DzbIoZvtBAX7x8uN6KK5MRTi&#10;6FNW+2d+DrTjiKkk9VR/RFj4J6Cnibwb4j02RzGsvloX/CuU03w2fDPjSG3unW5Ntc2jBkGPvyx5&#10;oormxUI8mHdj0MFUn7bGUr+7bb7j6K+MsKaf4N1aO3Hlotnsx/wM/wDxdeEaXp7ap4b0m2WTyhJp&#10;V/8A+jZKKK9nNP8AfF/g/wDbj5vI/dytcv8AP/7ZI9v8B60uv+EdGvFi8lpLe2TH+5JsFdDbf8uX&#10;/bSiivrKf8P+v5T81qr32v7/AP7ccp8dYY/7F0uy2fu7u4s43/7+V4P8RreDSb7UNIhTyreDUZJk&#10;8v1eOMn+dFFfDZ5/E/8AAD9V4S1pQXT3z6pa3EurW0J6Zg/9F1xfxR0+PVPjV4ThlH7uC1a8A/20&#10;cYoor7XMv4NL/tw/N+H244yq1/LP/wBJPAfDsfl/CXUB/c8b3P8AStTwLJ5njPwR/u/+156KK+Tz&#10;/wD5HUvkfovCv/JNx/7f/KZ6z4d8AyfDX4KzaTLdJeug1CbzY08v75Mn86n+FcnmfD/Sf+ucn/oy&#10;iivtqjcs0V/5Jf8ApR+WU4xjkD5V9uP/AKTI9T17/kW7D/r4s/8A0bHXjvxsvm/4W/4JiHRLqFv+&#10;+pEFFFfOZx/D/wC34H03DP8AHf8Agn/6QeG+D9Qe1v8AUcf8ttNuoj/34euh+IijR9Z8Kyx/fj0i&#10;xaiivgqP+6VPU/ZMUl/atPzpn2zD/ql+gqpq/wDx43H+5RRX64/hP5xj8ZnalOI4dKdhnc8f9K+P&#10;vjNdPH8T/E0X8Dzx8f8AbOiivjeIP4KP03gr/e6v+B/+lI+wtRbztItyf4/LrRs/msoz/sf0oor6&#10;qnufndTb5nx34TnaH4zRXI+//bpT/vuSSvs/0oorwMh/h1f8bPtOMP49D/Ah3euc8Rf8fEVFFfSV&#10;vgPiML/EPD/ivCJ/Geso/P8AxR7v/wB8Tmvb/h7cG/8ABOg3Dj55rKBz9TGDRRXiYL/epn0GZf7j&#10;SXmcn+0Q2/4SeIV/um3/APSiOvMfhrHJb/Hi9xJ+4c3f7v8ACOiiuTHf79D/ALc/9uPdyf8A5FFf&#10;/t//ANJgdj+zb/yD/En/AGFpa9juJPKgdx/ClFFexl/+6wPls8/5GlT+uiPNm8RRQ+OrHRPLfz2E&#10;c/mZGzbv2Yx616cv+sX6UUV04b7ZzY5JSp2/lM2L/kPSf9c64v49SGL4UayV/uR/+hiiiscV/usz&#10;bLf+Rhh/8UTnvAKCH4wTovRdDj/9GVJ+1LcS2/gHT5IH8t/7Sj5/7ZyUUV49T/kXVj6OjrnuFv3g&#10;cj+y7rb3fiHxKrrxdbLof7Pznj/x+mfC28eX4o+N/wDru6f+RJKKK8/DtvD4Rv8Avn0OYU4xxmYJ&#10;L7EP0Oj/AGgpjB45+G8oHK3kn/oyCvcv4B9KKK+iwf8AvVf/ALd/9JPg8x/5F2C9J/8ApbMC3kMn&#10;9m/9ff8A7TkrpP4aKK9KHwniVvjZA3+resPRZm3wRfwbHoorOfxmlP8AhyILeQ/28E/25K2rCZpn&#10;nDdEfFFFOBVY4b4l6xJoOkanqUaLKYUDhWo8d6kNX+CWo3zJs+0aT5hT/fj/APr0UV5VVv8AfL+4&#10;e7RhHkwsra8//wAifP8A8B75dJ8Ra0ZU3rHp7u2zvskjrrPjd4ha+sfDd1bvNHbXmk3JMLkfx+XR&#10;RXytBv8Asz+v5z9GxtOMuIIXX9cgmqXhn/Z7QH7ywwHP411fwh/5HrxP/wBdLf8A9JxRRXrYf+PQ&#10;/r+Y+fxiSweKX9+f/th6X8QNQl0fwTr1/Cf39tYTzof9pUyK8k/Z98VXnijxprc1y339PtnI/wBo&#10;55oor0sXOX1ugrnzmWU4/wBlYyVtdPzie2a1962/66U3Uv8Aj+sKKK9eofOx2gah4z7CvFvhnr17&#10;q134tiu7h5Rb6pOsX+zF+8+SiiuTEt+3o+p6OAhF4eu7fy/mewaR/wAeEH+5Vw/door0IHjT+NnI&#10;+OtWTRdJW/lR5EijkcxoevyGqujaimqaP9pjVkEttC4DnON+yiiuWbftjvopexv/AHjrNM/48IP+&#10;udRat0s/+viOiiun7Bxv4zO1jUBb63aQ4YtJHJg9hxXnPwK1y61z4d3ct1LJPOt1JH5kzbyfuf40&#10;UV50/wDe4f8Ab/8A7afQ0Yx+oTdusP8A249NX/j/ALD/AHDW5/DRRXoxPnqu58seKmP/AAuyxuR9&#10;+HV9Oh/4C+/j9a+opP8AVCiivAyv4q/+M+q4g2wv+BHi3wy1i4u/iL4xtZbieVLeUeVG7/IvyV1v&#10;ibUpdJ8Aa7qEP+vt7V5kP+0kfX9KKK6KDf1V/wDb5GLjFY5K38n/AKTE8J+Hvii/174oeH768aMz&#10;TWMiHyk2f89K+sl/1j/h/KiiubI5ynRnzO528W0408RSUFZcn/tzC6/1D/Sufj/5BMf/AF2oor25&#10;nx9E0dJ/1t7/ANdq1OwoorWBhP4jOv7lraOMr/fC1wvxJ8UXmj6p4TitH8tLnWo7OcEffQ54oorn&#10;xMmoHo4GEZVYXX835HTaj/yNVj/153H/ALTryj9pWTyfh/ozpx/xMI//AECSiivPzL/dZnp5L/yM&#10;cOe7Wz+ZaxN7Co9Sm8i1dx2oor1l/DPnI/xLFfQ/+QbFSWX/AB/Xv/bOiijrAupvMW+/4/LSpdS/&#10;5B9x/uUUUw/kH2P/AB6wf7lW16UUVqZS3Myb/kPW3/XvJ/6MjrUoooICiiigAooooAKKKKACiiig&#10;DL/5j3/bv/7UrUoooAK5e2/5Bdv/ANc46KKAPnyiiigD/9lQSwMECgAAAAAAAAAhANJ+3plDTQAA&#10;Q00AABUAAABkcnMvbWVkaWEvaW1hZ2UxMS5qcGf/2P/gABBKRklGAAEBAQBgAGAAAP/bAEMAAwIC&#10;AwICAwMDAwQDAwQFCAUFBAQFCgcHBggMCgwMCwoLCw0OEhANDhEOCwsQFhARExQVFRUMDxcYFhQY&#10;EhQVFP/bAEMBAwQEBQQFCQUFCRQNCw0UFBQUFBQUFBQUFBQUFBQUFBQUFBQUFBQUFBQUFBQUFBQU&#10;FBQUFBQUFBQUFBQUFBQUFP/AABEIADYGO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zooooAKKKKAPK/Ef7L/wz8V61e6tqnhiO51C7k8y4&#10;ljvLiPzJP+ucclUP+GO/hH/0Kn/lUvP/AI5XsdFdn17FLRVJnm/2bgan/LiH/gBz3gL4e+H/AIa6&#10;H/ZXhzTU03T/ADPM8qOSST95/wBdJK6Giiuecpz9+Z3QhTpw9nTK9jo1hpfmfZLC3tvM/wBZ9mj8&#10;vzKsUUVmaBRRRQAUUUUAFFFFABRRRQAUUUUAFFFFABRRRQAUUUUAFFFFABRRRQAUUUUAFFFFABRR&#10;RQAUUUUAFFFFABRRRQAUUUUAR6l/yD7j/rnJXSVzepf8g+4/65yV0lABRRRQAUUUUAFFFFABRRRQ&#10;Bl69/wAgHU/+veT/ANFmjQf+QDpn/XvH/wCixRr3/IB1P/r3k/8ARZo0H/kA6Z/17x/+ixQBqUUU&#10;UAFFFFABRRRQAUUUUAcr8R/+SfeKP+wXc/8AoqStLw7/AMizpP8A16Rf+i6zfiP/AMk+8Uf9gu5/&#10;9FSVpeHf+RZ0n/r0i/8ARdAGhJDHJJG7p86fcqpYW729tcI56vIa06hk/wBXLQBzljYQy+HY3/j/&#10;ANZW7a/8e6f7lZem/wDIqx/9cq1LX/j3T/cpT+MIfwUcR8VdMn1jS7qxteLm4s5I0pvw50eXQbDQ&#10;7GX78GmeW/8A103it7xJHuvLOT/f/lTNP41a3/68/wD2pWShD2/tP7h0e3n9U9h/fF1qLz9WhT++&#10;kf8A6HXG+CfBL+FvEur3TyJK+p6n9o8v/nnXd6rFtvbCf/pqiUtnZx3F5dSSD/Vz5SpdOHPCZpTx&#10;E1QnRh/XvGN4+O7Rda/68D/OmeINDtdZ1K0S/h802d9HdwHf9yT/AJZmrnjywZvC+syx/vJWtCnl&#10;1f1ZfL1GxfZ99z/NP8K1qQ9pEmjW5Ktoni3iDwFfSeNtf1eK1EttNo7okkf8c/3PLrm/gXK2oeJG&#10;kmT/AEmx037Af+/le/cMLrjhY/8A2evLvhv4VufD/i7xBPPD5dvfXYeCTf8AwfvP/jlfOfUX9ap+&#10;z/vH2azRTy+vTxH2OW3yPTdK/wCQTd/9e8lU/wDlxi/65VoeFY1khZHH7uRKbqVqn237PH+6j/1d&#10;fRzPjqerc/7gkP8ArIP+wZVLXtEt9e0fU7Cff5FxAkb+X/t1vXGkR20Hnl/MMdv9np95apHpUkiJ&#10;87xpSrQ9oZ4OfsIHyz8RPBqX3xI03QbBEs45NPxb8fu/3e96+jPC2njS9Nnss+YLewt4P++I/wD6&#10;9cPqXhG7v/jl4e1EwSPp8Ol/PJ/yz8zMn/xyvTLVf+Jtq6jpsj/ka8nLcJ7OpXqH0OeZk8RTwmH7&#10;L/M8x+IXhbUbybRtb0t4DqGmPJ5cdx/q33x+X5dUPh3q9z4i8feNr27sv7OuVgtYJLfzBJ5cmSn+&#10;sH+5XqRt45PD87yfwOa4nwToc1j48+I800EkSTzQSRvKnyP9/wC5WdShy14T/r4TWjiqcsNWpT3h&#10;Ff8ApcD5suNLaz1PUbuTy/JFxd2v/A9kn/xdfUng2zFr4N0qPtHaW8f/AJLx15d4m+C2pzaXq8KS&#10;Qm8m1WS/t443/wCWchz5de7LoaabodlGP9bGkccn4JXNlWHnh6lfnPVz7MKeNp4XknqijoXhvTjq&#10;9zqMcEaahcWnlvcf3xXkOm6fs+Pmqy4/1umJcf8AoCV7h4ZbbIB6x1zNp4fsU1kar5H/ABMJLf7P&#10;JL/0zrrxGF9ryf4zw8Djp0qlRS+3A85/Z/sY7HR9aT/lol/JH/37p/xW8Hppral4lMuZ5Z7P9xs+&#10;55cldz4a8LWvhc3otXd/7QuJLyTzP+en7uq3x4t3l+H2t+X1227/APj6VwVML7PBck/sHt0cd7XN&#10;+eH/AC8kv/bTkf2hvGZm01NOs3jMs00cE8f/AGz31r+DvhND4d1ya8W9e5sFs5IFsp/+WfmSR/8A&#10;2yvE9A0LW/H3jC1lvWn/ANJk3vceX+7/ANXvr6zsYT9juh/0zFY4BfX6869Q786j/ZOFo4HD1L9Z&#10;ngUlxqXw78eaR4WtLuT+xbq7t723/wCmcckn7yP/AL+V6h8Qr+68H+Fr27gfy7y0j/dyf6yvPfjJ&#10;BHZ/FHwLdB/K3RQCT/v/AJqv8RvG02sXXxA0y6n821thEbePy/8AV/PGkldNTF/VlXh/XwnnUcGs&#10;ZHC1lDp7/wD4HE6r4jXkuuaf8N/O+e5u7ixnk/PzJK8i+L1j5vxG12L/AJ4eXP8A+Q467zwjrlv4&#10;q8afD3RSjyi0tN83/PP/AI9//sKj+KPge8XxF4712SHZaNbRi3+f75xAn9DXl43/AGugqlP+vdPo&#10;Mrrf2XioUKul4P8A8mmfQUdlDLJDfF9kske9I/8AtnivL9du3vPjNobMOBp04/8AHxXo0OpR3Gn2&#10;LxHfH9lf/wBAryWz1+x1z41BLWTzRa2UlvP+7/5aRvX0OLr8/sz4jKsL7OpXqcn2JmP8aNB0zw74&#10;BWPTbCCxjk1Y3Mn2aPy/3mZP3leOafq1zYtZahZDZPpZRP8Avt3evoD432P2j4fXr/8APCdJP/Il&#10;cT8HfAt+0OtfbrJ47e8stkckiff3183mlCpXzJM+/wAhxeHwuROU97/1+DPVda1Aal8J0vu1xps1&#10;x/5DMlc58HP33w7svLST935n/oytPw1fJe/syyzOE8xNKu4v+/fmR/0qD9mbVvL8F6zaSp+9s50k&#10;2ekbx+ZHX1FDE2xVOp/cPz6vg1LLsRTX/P7/AOSPSvEc0b6NabJPnjmth/5Fjrwv4wEyfGzRpx/x&#10;72U9kX/GQ0vjb40G68P6slnIlnqlrqf2eMb/ADPMjT/lp/5DrL8aainiBfGHiGP/AFEd7pnkSf8A&#10;AB/8crx8yx0MRTdOmfS5PlNfAzVSorXTh9/J/wDJHlFhazR2V1fwf8sXS1/77R//AIiu9+O1v9j8&#10;RaJF/wA89EtB+W8f0qP/AIQ17P4SXOr+f5p1GaB44/L/ANXs3x/+z13X7THg95jp+tWsbyGGFLeT&#10;/nmkf+Xr5unhan1Sf/bh9vWzKnUzSh/2/D8I/rc+i9Jke402J3+/ioNeuhDaY/56fJVDR754/DNp&#10;MjdhWN8XtauNC8Hahd2rJ9rgi8yPNfo0q/s8P7Q/DadHmxns/M5n426nPpuk+EFt5nhaTVoA4jbq&#10;ndP8+leCfFDR73UvG3iS8hhkuILe5ffIqfInFd78avEr33gz4e3zjzLiREvP+2mxP8a2/DmkReLb&#10;nx7DI2yO5vZLd/8Av0K+Ox3/AAoV50/6+E/Sspm8owtPE9+df+TpHUfEfxc9v8HRrWmXKrKqRrHN&#10;B+82vvCZrqvhtr6+KvA+jakSDK1vskH/AE0T5H/UV4m0e79n+HSP7+rfZB/4E4r0L4G3qWPh3WrG&#10;T93HaavdQ5+hr2sLiJ1MTBf3D53MMHSo4CfL8cakv/AdDxqDQ5NPT/hJ4Xy//CSRuUk/5ZxpJIP/&#10;AGpX1feXTRXVqnaR+a+a5Y3k+COo3cfU6hJcR/8AgRX0BqN6Lix0+5Tq8YdP0rPK/cjUv/dLz79+&#10;6cp/zTh/6TYv6xfGxSNY+Wry/wCPfjabw74dsjaXsdvqcxjeOM/xp/HXV+MfFFl4fsjd3jgLcTpa&#10;wx/89D/nNeJftErNrfiTw3ZQom+RDCn/AF0dx/hW2a4t06E/ZmHD+Bp1MXR9r8Gv4Gta3U3jLxBd&#10;3UyJHJceD0jkjj/6aNXrPwh1KOb4ZeHHd0/d2qx/98fJXjHwUa4bxVqtjeQ+XPp+k/Yn/wCATVt/&#10;CXxdHp9npvhib/Xww3af8DSdx5dcOCxHs506lT7Z6ebYDmhUo0/sOP3csjq/j9cD/hXHiNP77W//&#10;AKMSs230uDTPjB4beBPKe6truSf/AG5MCqPxo8QWGreF/EGlwyf6VbSWcdx8n3PMkjkjq/rTBPi9&#10;4Fk+4Nt8n/kvWmIn7Su5/wCD/wBLMMJCdPAKHf2v/pESD9m2QbfF4P8Aq11HfXsjzi406V+zxvj9&#10;a8E/Zfuv33jGH/lpvST/ANDr2tr6G18N+bNJ5cflvl5Pxrvyup/ssDzOIcPbNKn/AG5/6SjxK+1Q&#10;2/7RegKH+Q26W7/+RJK9+t52kuJU/wCef+FfJjeJovEHjIeJIl+zxWusacmZP+eeX8z/ANAr6q0+&#10;6im1TUkjlSWSN4w4/ucVjldfn9p/jN+IcK6PsFbaCv66P/245ibxgIfiZPoKQ5dbGO48z/tpsrN/&#10;aJvkt/hffo//AC3kjjX67xXN6pfeX+0bKudn/ErSP9d9aX7Tknl/DVR3N9Gv6PVV63tMNXJwuFhT&#10;zDAr+fkZHoJa0+NlqR/qrvQvL/4Gj/8A16uftCWKalYeErSVPMhn1+1jb/x+odbhbTfjR4LdP3cU&#10;kV1BJ/37+SrfxmuEuk8CunMZ8R2v/s9EVehWpEydsZhsRT/l/wDkv8jgPhH4buPhr8RNKtLt48ar&#10;Z3EPyD/lpG/mfyJrzzSfEl5osPjTUbKYW9xPJG0ch/27iva/iljR28Ka0ow2n6igc/7EknlyV84a&#10;pcyW1uIE/wCXhf3n/f8Aevmcc/qdqFP7B+gZOnmvta9XXn5V/wCAyk/yse9ftMXQt/EHgKb+5LI/&#10;/kS3r3tf9Uv+7/SvmT9pS6e//wCEaQDmG0ndPyjr6V8zz9PD/wB6Ld+lfTYGp7TFV3/gPz/NaXs8&#10;swK/x/8ApZyfhHxJZ+JLdGtXeVLfUpLeT/rpHGa7r3rwb9nm+juNP1MJ/Frkkn/fcf8A9hXs11My&#10;6jZqG7SV6ODre1oQmeLmeF+r42pRj0Llx/q3+lc7otytxdWWyT93sk4qbxNrEWn2/wBneaOOSaKT&#10;CyfxcV8tfCb4g3Vp4n8O6eLqaDT4IbiOQb/3fR38yuTF46nh68IM9PKsmq4/C18RT+x/lI9X1bxY&#10;k/xu8MafbXrHypLtLu3jf/pn+78yvX9P4uL32kr5V8LX3279oyOf/qJTJ/5Dkjr6m0v/AI/NQ95a&#10;5srr/WFUn/fN8+wsMJ7CH/Ttf+lM8T/ac1S5s9IiihmEaTT7JP8AbTy66XWbgXH7Ool9dET/ANFr&#10;XiP7QetXk3xJ1exaV3soGhKRj/lnmBCf1NekQ6k1x+zG/qLTyP8Avj/9VedTxXtMZi1/cPo6mXuh&#10;luXy7zj/AOTHkvg+4fR9U8XGT/Wf2PcJ/wCPJV3x0r6h4U+HdjD9+ezaH/x8JVv4pQw6OttJaxIk&#10;l/pCRyeWnl7/AJ0+er2j6cde1r4WRKnmhbUyP/wCZ68RQ0ng/wCvjPq3W1hmVu//AJLCRx/hvW7m&#10;Xwb4isJ53eOOC3kjj/557DXunwqm8v4meKUH3QLJx/20t68r8feD7bwPNJbWzu6T6bJ/rP8Ar431&#10;1fh/xkfCnxmktGRZIdVFrG0n9z92a7sH/s9WFPEfY/8Atjycyisww9aphlpNTf3ch7T8WLjy/hx4&#10;o2FfMFjNj/vivF/2X7OXT/F2ux3CNHIbWNxn+52r0f4h6glx4J8Wx+ekk/2J3eP+5xXLfDNhpfxC&#10;07cNiXfhmA/8DQx/417eKSqY2lUPksFN4fKcRh7fH+nKz2HXvk+yH/ppUl8v/E1sT6mvK/jh4pu9&#10;M0bw6YLp7aafUo0kkjfy/kzXe614isLXUtChnu44Li6f9xG5/wBZxXp+2hOpOF/5TwPqU6dCnU/n&#10;5/wOtY/e+lfNPwx16PTdY+JMxPmJb3T3fl/9/wCvonT9Qg1SxjuraQTwyDKyCvkXwdM8n/CbzdPt&#10;Wl3U7/8Afx683NKns6tCcP7x7OQ0FUw+LhP+5/6V/wAA+oPh5rn/AAk3g3S9U8j7N9oi8zyt+/Z7&#10;ZrpP8K8v/Z8vWk+G2iQ/weVOf/I716htOenavawlT2tCE2fL5hR+r4qpTXSTOB+Nn/Ihaj/15z/+&#10;gVw3gf4mWOneF5rW7V0TTtKsXe4+/v3xpXafHSXy/h7qX/XCT+lfL1hqOdO8Tj/W+ZpNqn/fD2qV&#10;4GaYueHxdofyf/JH3GQ5bDH4GSn/AD/m4I+w7G8W48L293DJ8jwoyv8AjWhq0nzWX+/XB/CfUnvf&#10;hDpav/rrX/Q3/wC2cnl13Gsf67Tv9+vep1PaUFUPka2H+r4mdPtKR558TL6W0+K3gpVdvKa1vt8X&#10;9/5BXmPw71Z7H4BeMRDPJbzQT/JIjbJI9+z/ABrsvjbffZfib4VO/wAvbY3R8z/tm9eZ+Fbj7H8J&#10;/H9q/TyLGdP+2n/6q+TxGI/2uf8A2/8A+kH3+Bw6qZdQff2f/p2X+Z9H+Cb577QfDVyzM7z2UMkk&#10;j+8ef5mu1XvXlvwk1OC48I+E4pJEEkloEjj/AL/livTj/F9K+swtT2lPnPzvH0/Z4icOzf5ny14u&#10;/eeOPEF3/wA+Wp6TJ+v/ANevqIfLZr/u18l6nfSahp/xI1Fh5k6aha7Mf880k2R/+OV9Wz3SLp6O&#10;OVZPl/KvJyyf8T+vtSPpc/p+7Qh20/8AJIHgnwZ1qHUfiJ45uIHSS3uAJI5B/wAtP9ZTvDfiu58U&#10;fAPxZcXM/wBouIftFvvk/wBz/wCzrg/gRdPZ6trTyfu4/sEklW/hrdPD8IfiDZz9Y40n/wC+0/8A&#10;rV4lHF1PYQ/7fPqsZltONetNfYlR/wDkX+hxfw01yDTPG2iXd1JHbW8DSJ5kn/TTzP8A4uvueFhJ&#10;GrDuK+BdD8IX/iGxvbqyh+0Gz2b/AHT5/wD4ivtP4f6+dc8MaTOeXuLKOdn/ANogcV08OTqeznTq&#10;HDxxRpVK1OvSe2j/ADOkulX7O6n+6cV5l8RtavPD/gm2msn2PJqUER+T/lmTz/KvRNYmFrptzKek&#10;cch/SvlnVviFceNPhmPtcqRX1pqsBkWM/wAGX8v/AD/sV7mY4v6vD2Z8nkeBqYuXtLXhCcbn1Don&#10;+suP98fyrZ/hrmvDeoWmoTahHb3CXD28wjlCP/q3x0roPNG7Z/HXqU/gR8/W/iGdrn/HvF/10FeO&#10;/GC48vXvBfz/ACf8JBG//kSOvX/EX/HrF/v14d8br37PrXg7/Y1Lf/6Lrx8zqezozPo8ho+1xUF/&#10;j/8ASGevanIkPiTT3k/1f2K4/wDadeUftLSBvh5oMY/5aX+7/wAhyV6J40u/sepW0+N/kWFw+P8A&#10;v3Xj/wASvEQ8afCnwfqDw/Z/OvJ/3R/2PMjrHM6n+zzgdWQUP9rw9X+//wDJHv3hPUU1jwzpF7H9&#10;y4s45x/wJM/1q7q3GmPXPfCaV5fh14bL9fsEI/8AIYrd1yTydIkevahU9ph+c+ZnT5MXOC/nJtE/&#10;5BcVR2Tf8TC+B7mP+VUPA+tWmvaDa3tjOLi0k3lJB3+etC1X/ia331j/AJUU/ggZ1Ics6kJf1qF5&#10;/wAhCz/4HUuqSJFayJvw8gqtdyf8THT/APfeqPjTUINLsRd3MnlW0CPI8npSnPk5x04c84QNzT/+&#10;PWH/AHP8KtdhWbod1HqGk2k0D+ZFJCjpJ68VpelbU9jnn8Zmzf8AIetv+veT/wBGR1qVlzf8h62/&#10;695P/RkdalaGYUUUUAFFFFABRRRQAUUUUAZf/Me/7d//AGpWpWX/AMx7/t3/APalalABXL23/ILt&#10;/wDrnHXUVy9t/wAgu3/65x0AfPlFFFAH0XRRRQAUUUUAFFFFABRRRQAUUUUAFFFFABRRRQAUUUUA&#10;FFFFABRRRQAUUUUAFFFFABRRRQAUUUUAFFFFABRRRQAUUUUAFFFFABRRRQAUUUUAFFFFABRRRQBH&#10;qX/IPuP+ucldJXN6l/yD7j/rnJXSUAFFFFABRRRQBm6xJcR6TeSWmDcJBJ5f+/jj9a8B+Ben2Oi+&#10;LvCraFFGket+DI9U1uWMj/S7vzIvLuJP+ekknmXH7z2r6QrmLPwH4Z0ldSjtfDulW6arcfab8RWc&#10;cf2qX+/JgfvH9zQB4drtlBH441PX4o0/4S228b6fpUF1x9oTT5I7bzLeOT+55cksnl10vwx8J6Ev&#10;xAk8R+DtGh0Pw+lpJaXN7bxCP+3bgy8TyY+eQx+W/wDpEmTJ5snXrXqE3g7Q7jxAmuS6JpsuvR25&#10;gj1KS0jNwkf/ADz83G/ZntWX4c+EngbwXqLan4d8GeH9D1J49n27TdLgtpNnpvjjHFWBs+J7mePR&#10;9QVLXzI/s8n7zzPaq+g3t/8A2Dpp/s7/AJd4/wDl4H/POtLXv+QDqf8A17yf+izRoP8AyAdM/wCv&#10;eP8A9FioAPtt/wD9A7/yOKPtt/8A9A7/AMjitSigDL+23/8A0Dv/ACOKPtt//wBA7/yOK1KKAMv7&#10;bf8A/QO/8jij7bf/APQO/wDI4rUooAy/tt//ANA7/wAjij7bf/8AQO/8jitSigDiPiJdXv8AwgPi&#10;bzLHy0/sy4/5eP8Apma0vDtzff8ACP6Tmx/5d4/+Xj/pnUXxH/5J94o/7Bdz/wCipK0vDv8AyLOk&#10;/wDXpF/6LoAk+23/AP0Dv/I4qOS+v/Lk/wCJd/5MVsVFL/q6AOb0WW+l0C3T7D/rI/8An4rRjub6&#10;NET+zv8AyYFT6TavZafBBJy6DFXx3on8dxQ+A47xDc3wuLPFjn/Wf8t6ZZ3V9/bVv/oP/Ln/AM/H&#10;/TStPxBbSTS2kiJmOPeX/Ko7X/kMWf8A14f1q/tB/wAu/wDt8l1BdQuZLOQWA/cyeZ/rxTNNub77&#10;Ref6B/y0/wCfiuh/u1Vs7cwSzlv4331NjSDtzmPr97ff2HqH/Euz/o8n/LwPSmaxc3327Tx9h/5a&#10;f8/FaniD/kA6h/1wk/lUGs/8f2n/AO/SHT+MxLWW7lm1CP7Dx+8/5eKx5Lq7+2ad/oH/AC0/56V2&#10;WlR/8TC7zVPWtL8q4trrzP8Al4j/AHdZUYfvDTE1L05wM3whc3xhl/0HH/bxU15dXcU8kn2HP+kR&#10;x/6ytywtY7G+nggj8uPYDUetW6QrbMnWS7jJrXk55mSn7OBLcSX1zbyJ9g+//wBPFU9amvpNIuY0&#10;07/ln/z0rpKKCDlIbm+/tK3/AOJdj9x/z8Uyxur7+3tV/wBB/wCef/LxWu3/ACGh/wBcatRW0cNx&#10;LMiYkk+/Sp6c5dbeByv2m+/4Rm8/0HnH/PxVz7ReyHU/9Awf+u/XirNzG8fh67R07GtKK1Ec1w4/&#10;5bVhqdM5rnmcZJdX0h3/AGHn/V/6yt7Wri++yRqLDq//AD3qpZx+Z5H/AF2rb1j/AI9Yv+uiVnT+&#10;A6Kz9+BgeH/7RsZpI5dN+dE/57x1UuPtUepbI7Hyx5n/AD0rtxDGsrt/y0ashrdJNak3f8sxvFXM&#10;56NSzbMDTZbuTULZJNN8z/Wf8vFL4itH1aG/tbrS/Mt5I498fmVq6bFJ/bHmeX+7j8z95W5JYQTC&#10;Tcn+s+/Wk4e0gONb2db2hw1vbzafHbww6aIo4/Ljjjjep9Nurv7PqKfYf+Wf/PSuxurGO4EZbnZW&#10;fp1ljSZMpi4kjkrOnT9maVMR7SGp4t8X/Bt34k03T71LR49QtPLjgkjeP/npHXjniLw/rtpql3Hf&#10;QPPqOoXUlo/l/wAYxbyV9ZeIrWSPT7OGTlyY43/7+UupaLZ6j4kZ5LdPPUfu5P8AtnXgYvKoYidS&#10;Z9VlfEc8FThCdP3TxH9meJ2vLq4+y/aZfP8AL82T/lnsj/8Atlek/FZbqbwb4qV7Xy/9E8z/AFlU&#10;P2ePD/8AYNn4jtmhMaQ6q6QPJ6bP/r133iLS4NasdcsblPMtriARvWmFw/8AwnQpI58yxilnc8Q9&#10;vd/9tPA4vj15Oiw2ZsJrKRrGTyJ5X/4B/wCh1U+Afh7U7rxE+vSL9ot7qORPM8z955nmVp/ED4Jz&#10;X2uaHBpxjtdMh09IXnceZ/G/Fdx+z9pM1r4J0szx/Z5T5j4kT/ppXl0KGIqYunCvtA+pxmMwFHKq&#10;lTA/FU3/APJjQ1O1k17S72xu7DzLe48yOT/SKm0+OfT7OG1gsf3cMflxx+fWxZx/aLuOD/npJJVy&#10;C3dXgk/5Zu+yvqq9P3+c/PqGI/cch4XpuvNp3w48ZeFZE8uWxkuw4/6ZyZ8uqWj+Ipvh7da68doN&#10;1/4ftLsHf/y0TMKD/wAfpfiZpep3/wASJdG0mGN59cso0ck9PLeR/wD2SvR/GHwjsfHUlrElzNp8&#10;9ugikki+48G8Hy//AByvmqdOvUc+T7B9rUqYWgqftvgqe/L+v8SPE9X+F1x4f8QeGhOnmQ3zwRvH&#10;I/8Ay0/d7677xP4Ibwj8A7zT47bzJPPjuJJ9/wDy08yOvXvFWj281zYyvEkm27t3j/d/c/eR1n/G&#10;axNx8MdYhhjzsh3hPxrb+yqdCnXnDc4lxBXxmIwtOo9OeP4M434V2c0vwz0yGfTo7m3z5n7z/ro9&#10;bvxpa5uvBurxtbbB9kznzKufDe1+y/D3Sk/6dLX/ANArZ8daYmr2NxZTDMc9r5b/AJ13Qw/+yezX&#10;8h5VTEpZr7Z7c9z588C/HefQfDsWm3sD6hHaR/6yR/3n+sroP2kdYl1bw3pMjQ/Z0mnSQ/vP+mcl&#10;cR8VPAMHhnUNE0/Sbaa4eeCSP92n7yetvR9bPjr4geG9OZxc6RZWaeZbvH/GkHz/APj+K+W9tiOS&#10;pga/90/QamGwixFPNcJD+eb+RyviLULvxB4T0PSvJzcaHa3Ec8cf/XeP/wBp16n8DbjUbvQtS1Ca&#10;D7Q99evIJN/l/wDLNKg8K6HDD8cvE5WP9z9ijcfu/wC+IP8ACvXbWwt9N0+2gtIEtoz5g8uOPy69&#10;PA4OfP7eZ4ub5lD2KwsKfxe//wCB+8eDRXEkWo2Xhdov9LTxWl95f9+CT95XWeH/ABIvgvVPH9vd&#10;Q+Xaw3kd+53/AN+Mf/G6pahp6yftG+GV/h+y+f8A98ef/jVHxv4TvfFvxg1jR4XdLCa3ju7j/gHm&#10;eX/5ErOLqQvOn/Pyf+Si5aFZqFV2hOHO/wDwPX8mRaRNPcfAu58u182OaO4k/wBZ/wBNJKZ8TPFl&#10;zpfw/wDhnhcr5CXB/eff2JH/APF12XhXwVeaf8IjpF0Y471Y5E/6Z/vJJK88vLe38e2/gLw1MXt7&#10;qxgvrO6jz+8gkRI9kn/jlOvTqU6EKa/iThAvC1MPUx0qj1pwnP7uSX+RP44h1P4geE7/AMZOjW2m&#10;aYY49Lj8z/bTzLj/AD6Vm+G7i5+IPjbww06SXI0q1jnkk/vyD5/3kn4V7ja+A1j+DI8M3smf9H2S&#10;PB/viTivO/2c9Llt/DWqTvH+9mu/I/74jj/+LpTwlT21Pn+38YUcxpLA4jk/5dzcYf4Z/wBMveFb&#10;O5sfjL4zIg8xxa2/7sSf89Alea/Fjwtqvh3xpr+t28NzYRfbEdLiLn76bz8/1r6DsfBX9l+OPEWu&#10;tP5hvraBGt9n3PLCf41teILCLULO+SaPzI5NiH/v3XZUy32+H9mukzzMPnn1TFwrxXOnCEH/AOSn&#10;yRq3iq51XxBeJGI7n+1jab/+en7tI69v8eS3Gm6p4Pvnttgg1NLcnzP+egrze0+DOseHdc8M3WEu&#10;N2pQJcR2/mP5f7z/AFn/AFzr2r4ieFZvEHheaO2k8u/t5vPtP+ukdefgaGIUKntD283xWDliMPTw&#10;8/c2+/3f0PJfgvrLeG7vxK6J/rNKkuv+/byJWhcfHBda+Ft/Y3qr/aLxyQO8f+r8x94SuO064m0r&#10;TLKRIZHvNY0+706OOP8A1nmPP/8AbK1r74I6m2ow2VtAkem/Z4HuZI5sb50jk/8Ai656NausP7Oh&#10;/XMehWw+AqY2dfGvqra/yaGb4F8Nv4g+GXiAR23ml71BG/mf8tEjf/4uu8/Z78ZS6t448SYh+0XN&#10;9bQTud+z/V/J/wCz10Xwp8IXHhz4fWUE8TxXdxe/aZ45P+WfydKZrnh+fwZ4k0vxTomnyXBV5Pt1&#10;naR/vJo5P+Wn/kOvRoYSph6dCueFjszo4+pi8K18fwP7vz5ThPi54uvvCXxsXVEgjSWOCOPy5Pn/&#10;AHddv8erseLPAmirarGIb6+gEE2/f/rI35rgteZfi58VLLVdJt2vLJZLXzkcIPLj/wCWm/8A74rd&#10;8YeD9S8J6noGm2Q+0eFbrWILpNx5tWyd8f8A1z/xNYRlUqOvf4Jm+Ip0ISwKXuV6cNf8vU6j4vaw&#10;2h+JPCep3MPkJZXeM+Z/fikFc9eePIvHVr4DuIrbYY9cjJTf/HzXdfGjwOPHGj/Y45zbXELxzxyf&#10;9/B/7PXI/CP4V/2D8QtRNx89npsEb2n9zz5E/eP/AOOfrXdVp4hYrkh/Dn/X/tp5GFqYF5a6s/4s&#10;L/1/5MdP8Zra5m+H+rRSWX7sQSSD95/c+evna18O3V1o0OqPav8AZ49Lnk+0f8s/M890/wDZ6+u/&#10;Hmlw61oMtlM0kcc8Mlvvj/20ry3w54YntvgvdaZdR+Xcpa38f/bTzJKjMMD7avf+4aZLmzwuC9ku&#10;s/8AM4n4wNNdweHw8PlkabcA/vP+udfR2n6pcXWjRvHaZj+z8t5w4+Svkv4Zwv408Rf2Zdyf6y1n&#10;/ef78fl17f4I8Q6ro8PiPwvq81rcS6Vp0clpcQb8yJsIzJ7/AHPzrDKsQuapWf2zr4gwns6dLC/a&#10;hr/4FI5L9m29nay1MR2v2hmv45P9Z5f/ACzkr3W8vL5dWtP9B4/67ivn/wCFOly+E9W8C3lvezfZ&#10;takk+1W7/wCr3+XJ5f8A6HXqfxI+J+neCdZsILyOTdcQSPHIn/TP/wDXXoZdXhQwPv8A2Dx87w08&#10;Vms/Ye/z/p7v/tp5P8dvFFwfE2ip5Pl/YfMupP3n8Ej7K861TwfLoPg3TdYH7w6k4KSf88/3Z/d1&#10;6Pofw91XXNN8VatrVsXuL6yS4gT3fzHx/wAA2R11ui/D9fFHw78K2epJPYzWsschj2cjH/LN68Sp&#10;g6mMnUqfzn19HNaGV0adCnLSDSn56c35ng/w7v5rfxzo2qt84jvo3kkk/j8ySvoz4d/Eq81rx94n&#10;0GW0heS1keSIxycmPfn/ANnrzbVfh2PAXgGG4uPLk1ZZ4PMkif8Ad/8AHxUnw7k/sj4sxXxx5N3r&#10;mpafJJ2x5aOn/j9GAVfL5wp1Cc4lhM4jOvD+SSh/2575ifGTRBqXi7xrqEyyRvYPaDZv/vx1raJu&#10;0f4S+N9H8nBtr2YSP5n/AEzT/wCIru9P0u01vx/49jvYY7mL7Vb/ALt4/M/5ZivKPiLqM2h6t4t0&#10;q0Z4/t19G7p/z0j8v/7OitT+r89f/n5z/wDtw8LWqYylTwP/AD75J/hD/gl34vK6yeGBJD/x8Wpg&#10;8v8A790vwSnv7f4iWGnzQPJJp8ckaRyfu9kdbnxcsQY/Bdy8f7xJoo/+/nl//EV6L4U8EDS/iHe6&#10;353mi+EaeX/zz8sVdPCVKmO9p/gIrZlTpZUqUl8UZ/nb8jzD9oFpLY6GZofL3wXEf+s/65msz4ia&#10;JqGk+MovEklrPHZWSWk/mf8ALPzEkRK9e8Z+DIPFXiDwk9yvmQW88jyR/wB//Pl1qeOfDI8XeGdV&#10;0rf5Rm48z/tpXVXwNSpUqVDy8JnFPDUsPSS/mU/SUv8AI8Jur7VI11bV7o/uvFOl3ckcf9xI/wDV&#10;/wDkNK7K8uZNM8Q/Dq78ryw1hJbn5/vp9njo+Nvg+50HwH4WmtW83+yLKS0nkj7RyR7PMqj8b2fR&#10;/DPhC7tf3ciQ+XHJ/wBdIKwqQ9iqnP8AY5Dup1KeNlh3Tt+854f+2/8ApPKcNquv6p8XtYWxtv3U&#10;kl286RyP+7SPy4//AIiti9+2eML/AETQtReS4udJn1K0+0eZ5ckmxI67f4f/AAtuPD3iyPVHj2W/&#10;9jwI/wD13+TfWT4DsWb4/a3pr8qr30//AH88uuWnRqJP2/25nVUxlCbksIvcoQ5l3v8A0z0v4S6v&#10;cQ/CnQGS08xPK8sv5nT58Zr5Y1K7n037K6SSRie2njk/ef6z95PHXqOoeOrvwF4HtPDEsLx6tpd6&#10;jn+5PB5jv5n6V5pr2mz3Xhnw/fLbyPH9mkeeTy/3f/H09Z5lVdSEKdP7EDpyHCqjXrYir/Dqz/Sb&#10;O5+CPxIbQ/EOj6ZJN5enmF08uQ/8t5JJJK+ovtF6FUfYj0P/AC3FfMmqfDy18N/CfStdx/pcEkd2&#10;/wDwOSOvpjwvqsGueH9PvrdwYLiBJE3elfR5LUq06fsMQfE8VU8NXq/W8MtLyi/U4P45XF0/gG/3&#10;23lx+W/7zzOlfLOlyTWcfiCykT55rVIf/JiD/wCN19V/tDzLH8Or2MjG+vFPip4Jh0a402/tfv6l&#10;dfP/AN+4/wD429eXndN1a/tIfYPoeE69Olg1Qqf8vJ/+kcrPQ/AHiePw38MdavrqLFja6pcR78/9&#10;NP8A69WPil8QNQstY8J2tov2b7Rfx5Hmf6+P938n/kT9K4jXrprH4P8AjrT/APV7fETJH/ub45K4&#10;268Raj4yvjq2/wAyDw/DHPBH/wADQ/0pVsc6cfq9MnCZRTxU542ptzz/ABjHl/E7T9pi4vf+Eq0q&#10;YJ9neO0k/j3/AMYrmPFUkmi+HYEeHyodV0C1T/Wf8tI3R/8A0A16B8YNP/4TvxotjYeXKf7G85Jf&#10;eR/3f8qp/GHwTLH4D8PRr+8uNNSCCT/vhE/+IrDFYepUnXqUzry/GUoUsDh6nTf77oxPBesTW+s/&#10;C2NYt72rXiE+Z9/fI6V9Ny3V6kbH7BwR/wA9x6V8lX6/8I38Y7O0M4jsbG+jnTzJP9Qkg319X32q&#10;eX4ba86nyq9rJqj9lUpT+wfNcU4fmq4erTXx6/8AgUub9TwHw/pfmfBPxVdx2WJLuWee4k8z/nmX&#10;r1e01i5uPh/oc/2b/W2EcnmeZ/0zrlfh3pbn9nhY36zwz/8AoySuM8YeNZ7H4V/DhtNnBuESTf8A&#10;9s4/Lk/9DrCNT6pQ9p/cOypRnmWLlQp9K0v/AEn/AO1OLtdefwnY6ZdiHHn6HJaJ/wB/5KnvbibS&#10;/DGrQJH5RvtIsHf5/wDln5hrfuvAL+JvBPgFY28syJJ5knl/cjkkqb44+Df7IbwnbWT4aS1TTTJ/&#10;z0RPL2V4EqFeFD2n9e+fVQxOEliqdD7c5zv/ANuS0PVtDtZbjwzYImm5Ro0j+/8A9M687+BPj26h&#10;8Qaf4YMW+OC1uI/L/wBXvk8zeP8AxyvbdFjFvpunwOP9XNXjfxG8OHwFb6fr/hu1EN/DfXEknljf&#10;99P3j/8AjlfT4mnUw6p14fYPhsHVp4p18JUWs/g8n7x7F42vL1fCuqSPaeUBbyZfzx8tfIPiDS38&#10;P6Pod3DDsg1G1jkf5/vvHJ/rP/IlfSet+K11D4TahfzTY+0aPHIfMf8AjeOuE8deCxrHwT8K3EX/&#10;AB+W1jDIkcaff3x48v8A8frnzSn9bXtKf8h28OVllrVKptOf/tv+Zu/A/XbmTxt8QLXyvNc6g8gj&#10;8z7vzyV6euoXX9uSj7FiQQf6vzxXzL8FfEU/h/xxY6nfTp5GsPPA808n8f7tx/n/AKaV6R4X8cSe&#10;I/jlrRAAsI7Ce3gk/vmOSPzP1rTLcbD2NOH985c4yiccTUnD4FBf/InTfFD4g6h4X8P6Zd/Y4Yvt&#10;F9HbyLJJ5mAa+aPE3ia5utcunnkklRNVe7j/AOmf7z/7CvaP2mJvM8A6GIz5qyXe/wD8hyVwMfw9&#10;/wCEm+Flr4jD/wCl263TvH5f+s/eOK8nNHXxGInTpn0nD1PC4LBwxNVfHNwPQ/i149l0nxvaafcp&#10;HBavpMxfzJPXf/RK47S5W1j4d/DzT3i3wDUbnI3/AH8+Z8n/AI/XN/GrWP8AhJvElrqMb+ZF/Z1q&#10;B/20TzK0PDdje6HeeCbOSZJ7C+mOpW//AD0jk8ry5I6meKqVMVUX2P8A7aJ0UcFTw2W0Jf8ALzf/&#10;AMll/wDJHuXwJ1C8l+GGjf6L5jKZEP7z0d/8K3fH2qXNv4T1F5LPy08iT/lp/sVznwDvrePwpJpv&#10;mKJoL67Ty8/P/rc/+z0ftJX0lj8NLgwu8ckk6Rgxtg9a+pjU5Mu9p/cPz14f22eez/nn+pX/AGet&#10;Qnk+GdgsVv5qQSzpv8z/AKaF/wCtaHg/xhqeofEDxnpslujpYSW4RPM+7vFcj8ANWGh+B9ZtZ5Uj&#10;a0u0nIk/gjkjjf8AxqTwDryR/Gb4gR+Z/r4ldP8Atn/+8rioYj9xhT0MZgebFY6aW23/AIFH/M7k&#10;+IfseraZBcQxxXF1PJ5Ef2j/AFlcV+0d4qutH8OwWT2nl/2kskPmeePkyK5HWviVaa9448JT22+O&#10;Cw1K4t5Hk/j/ANX+8rS/aMjn8Uy+EbXT1+2TyW9xP5cf8f8Aq658Vj/aYWv7Lc7MBlKo5hhJ4pWi&#10;+Z/dzHoXwd8ZW2veCdLtbFUuLmxtYoLiLzP3keIxXe/bL3H/ACD+P+u4rxL9nP4W674Rvb/U9Wj+&#10;xRzRCFLfzPM34Od9fQHfrivdy2pUqYSHt4any2d0cPh8fUhhJ88DnZb2+/t62/4l3/LvJ/y8D/np&#10;HWl9tv8A/oHf+RxRN/yHrb/r3k/9GR1qV6Z4Rl/bb/8A6B3/AJHFH22//wCgd/5HFalFAGX9tv8A&#10;/oHf+RxR9tv/APoHf+RxWpRQBl/bb/8A6B3/AJHFH22//wCgd/5HFalFAGX9tv8A/oHf+RxR9tv/&#10;APoHf+RxWpRQBhWsk8muv50H2f8A0bj95v8A+WlbtZf/ADHv+3f/ANqVqUAFcvbf8gu3/wCucddR&#10;XL23/ILt/wDrnHQB8+UUUUAfRdFFFABRRRQAUUUUAFFFFABRRRQAUUUUAFFFFABRRRQAUUUUAFFF&#10;FABRRRQAUUUUAFFFFABRRRQAUUUUAFFFFABRRRQAUUUUAFFFFABRRRQAUUUUAFFFFAEepf8AIPuP&#10;+ucldJXN6l/yD7j/AK5yV0lABRRRQAUUUUAFFFFABRRXO6T4s0LXdV1PTdN1iwvtQ0x/LvLO2u45&#10;JbR/SSPOYzQBe17/AJAOp/8AXvJ/6LNGg/8AIB0z/r3j/wDRYo17/kA6n/17yf8Aos0aD/yAdM/6&#10;94//AEWKANSiiigAooooAKKKKACiiigDlfiP/wAk+8Uf9gu5/wDRUlaXh3/kWdJ/69Iv/RdZvxH/&#10;AOSfeKP+wXc/+ipK0vDv/Is6T/16Rf8AougDYooooAKKKKAKl9+8s59nXZVKCxePU7afZ+7jtPLr&#10;YooAKSlooAy/EX/IB1D/AK4SfyqzeWn2prc/885N9VvEX/IB1D/rhJ/KtSgDHsY/+JteGtKWJJPv&#10;p5lVbe1eK+nmz8klaFZwLkU4bUR3Uk39+qevf6iz/wCviOteoZIUm++iSVcPcIn7+hPRRRTAhqai&#10;igDM1/8A5A9z/wBc60qzfEH/ACB7n/rnWnQBSt7OO1TYnrvontEuPLD9n3irm0UYFBfMwrLSP/ic&#10;yH/pnWoOlVPsv+med32bP1rIIi21olt5mz/lo/mVbpKWtSAooooAxteto5rTzHTLpJGR/wB/BTLe&#10;LzPEGo/9c46n17/kGy/78f8A6MFWorWOK4knjHzyffoGUdBh8q1l/wB+rE+nxus4H35hg1YijSLf&#10;s/j+ep2+Ws+Quc7z5zmtSsf9KtIevybK09Eh26elW5LeOSZJCvzp0NT9OlKMLamk6znD2Zy9po72&#10;2qxxl0wn7/8ApVxrV7dbRHOXM1aItm+3+d/B5ezH41P5cb9Vp/xBe05ThLzwLay/EHTNcMkn2mzg&#10;eOOP/ln+8310WlRPFe+W6bNsf/s9XpLVm1CObP7tEq392s4UeQueInOHvmJ4njby7P8A6/Lf/wBG&#10;x1f1RfMsZx2xUesH/QU/6+bf/wBGpVu5h+028idnqzGEyvb24uNOhj6fIlRatYpLHJNj955dX7WP&#10;yYET+6mKW6h+0QOn98U+QpTtO5xN14egkurO9ntY5biNH8i48v8AeJ8lXPDfg/TbXVLjWYLGCC8u&#10;B+8mjTl66b7KhtPIf5xs2GpI4kijRE4ROlZ+wpnVPG1OTkOJl8K2Vj4h1LUoYP8ATbhI45JN/wDy&#10;zrpbzT4YtP8AkT/VpT2sd19M0iZSSrV1GJ7aRP8AnpxRCn7MU8RObhqcBD4HSfx7pmvvNmS3spIk&#10;j2f89DXS2/h+CLXry+WHZLPAkbyevWteKwEc8cm/7kfl1dNEKMICq4uc3fyschJavHo8m9PvyR/+&#10;jK5u88A6YfGFv4kVWS/Fv5bkfcx9zfXea5H51nGg/wCfiP8A9GCnWun7WLTN5n7vy9nas50ef3DS&#10;ljZw55RIrqF10gI/+sEfNUPDmjQWFvaR2sMcVsjyP+7roLyH7VbvH/f4p9vClvCiJ0q+T3zD23uO&#10;Bj3WftWo/wC5HT7GxS60n5/+Wn7yrEmnszXfz8TfpVm1h+z26J/cp+zCU7QsjB+wvZ3Vnv8A+mYp&#10;+sW6W6wRoP79b00KS7C38D7xVXUdP+3eWd/3KXsx067505nKSeFrG78SWFxNbpcXFi8nkSOOY81t&#10;yaO0c11I/wDq9nFarWUP2lJtn7z1qa44gkNHsEXPFTqOGpgJa+TZ2Z/v3UdXZ9H8xkSPCQeXscVB&#10;If8AQNL/AOviOt6tPZ+5ZmE6k1UueW+DPh3p/gdibWP9/d3fmPI/X/WV1esReXi2Mfy796Vty2vm&#10;3dvP/wA86deWEd9Htk6Vzwoezp8kDrnjalep7SsZWoWpuNYRH/1fl1Y02HytQu/+2daX2eL7R5xH&#10;7zGzNCwxxO7qvzvXTyaHH7Z8vIZ+vRebDAP+mlZlzb+W0kL/APPD566Wse6tvtGpTp2kgrKpTua0&#10;KljwvRvhuvhP4mW91p8flaXPayR8fwSZrpfjB4Ykj0p/EOmN9m1OxsZGk7efB1eN69D03Thdeej/&#10;ALvZxWlq+lpf6fJBInmjy9mz+/XlU8DBUZ04H0FTNpvE06lTXk/E+frrRvO+DehXKvJHeafB9vt7&#10;iP8A1iSRxyPW1aNa/FD4n6G99BDeWq+HUu5I5I8x73fNem3WgWlvo+n2UdoiRf6sW4j/AHf+rk/g&#10;rD8B/DPT/BviTUdSsUkt7e7hjj+zt/q0f/pnWawM1OFP7Bu80hUhWqXtP3uX/t47fWlC6fJgYGO1&#10;V9O00SWYEyPGUfzBWzRXvezPk1WtDkPJviN4fn8SeBr+xtk8y4mTMf8A38rgtQ+HMvhH4Ro0T+Zq&#10;dldf2t/uSJs8yvoS6sxHpbQJ+8yKiv8ASUvLa0tzD+6/j9q8qvlsKlT2h9Jhc6nQpQpfY5+Y4nwP&#10;4JuvDuh3l9ql79r1bUpo7qbKeWiPx8g9q5m++Hrw/Gq31SFN8UlrJI+f+eiJ5Y/8ckr2u6t47i3E&#10;Dr+7qlFauusTzFP3Z4rSeCg4QpnDSzOsqlSpf400ch4u8IWniJoYdQRzHHdx3Efl/wDPSOtvT7N7&#10;XUbcPXUeUnmF8VFNaiSeB93+r/Wuj2Hv85xPGznD2ZzGpWz2+paEj/8AP3J/6KkqQxfJff5/jrS1&#10;W187VNGk/uXEn/oqSizsUuVvN/SSTZR7MUaxV1i0TUIbWCWMSRTp5bxyfSs3xh4P0vVrGwsrq1jl&#10;t45I/LjP+x9yuw+zx5jIT/V/dqlqlq00tqyrxHJmtZ0PaBSxU6c4cj2Kl9p7zefKP4wgSuR0X4fW&#10;tr8RtR8SpK6XE1u1vJH+P3/6V6UPl2imLGm4iipQhUFTxk6cJwh10OI1bwTpuv3ejXs8Mcl1BG6R&#10;yeiSdata9ottMosXt43t5I9jxyR/u3res9NFuI2ld5HT7lSizDXYnb+FNlZ/VzX63NWXP8JyupeG&#10;4NU8IXNi8aR2+JI/L8v7leUeB/HF78M/EWn+E9dkjTTlV1TUJPkjkjEZ8v8A3PuV9B3tt9ps5I04&#10;8yua1bwDp+vQJHqFvDOn/LSORN4NcNbCzU4VKPxnoYTMKPs50cUrwn/VzxDxp4t1z4y2MtpoGnON&#10;Phk8t57iTy/Mf+4les+Ivh7ZaxDpdnfB52gkjuI9nyfvI66b+wbDTpNPtra2jt7fe/yRjZ/yzNba&#10;xxs+8L8/rWsMF9uv74YjNr8lPCQ5IQPlfxss7eMtX8GeQ/l6rqsF2k3+x5Y8z+Vd14J+D9j4f8Ia&#10;pZS7JL++g8ie4j/j/wBZ/wDXrvbjwjZaz4hi1KYZnsXd4Tj++kkf9a1tNtHaxuGZcLKnA+lcNHLf&#10;39SpM9XE55L6vToUPcXu8/nJHhHwh+2N4uvIL+1e3urHT4LWSOT/AGCfL/8AHK9n1KPNyeO6f+gU&#10;/wAPeF7T7bcag1sguLjy/Ml/v7Olbl1pscrI6J+83p5ldWFws6dHkZ52PzCFbE89raHzv8TPhDqP&#10;jDxiNStHhjtmjjR5Hk/5aVzEnxb1bw74Mk8KwOba4sZ/LS4l/eSSR+Y9fTl3apb6lHGE++U/nWXf&#10;fDnSbm01BJrOErcQyRExr+82Pn+P/gb/AJ15lbKqntKk6FTkPcw/EEHTp0cfT54QtyGX8K4tnwc0&#10;cf8ATAP/AOP1wnjP4RRyR6jrFmZI0FrdSfY/+WfmbP8AWJXtOlaNBpPhW0060Gy3hgjRPpU9vDjQ&#10;2j/6ZN/M16c8DCph4U5nh080qYevUxFB255v8Tzr4caPcr4T8KGSGSLy7F8xf8tOgp/xG8EnxPda&#10;IfO+zvY3Edx86Z/7Z16Bar/pGmAf3JP6VLeaa91JcP8AJ9zCV0fVYew9mccMwnDFTr+v4j9OtUjt&#10;IPk+fG+sHULRJtNljcZR3kSutiH7uq17Yi6jRc7MPvNdE6f7uxw08R7Opc+L9Q1bVdFs9d8LXs00&#10;lm5jtLXzPub0nST/ANAxX0/pejjQ/C+hWL7JZILSOF8/7CJ/hVDxZ4DtvFtrJbXMDyFH3pLGPuSV&#10;12p2/nWVpEeAJI468bA4Kph51D6jNMzpYyNJwXI/tfctTjPEfwz0jxR9jt7/AE+OTy0k8jyxs2b6&#10;4L4heGh8K7HQryxicW1nZ3VjPj/bjcxv/wB9gfnX0LJaiSaCT/nnWV4j0Ua9bvayQpJbzRvHJvro&#10;rYGE6f7v4zzcJm1SFSEKjvT7HyZ4T1KfWofDnh2+3l4Z55o4pE/5YSQGT/45Xs3was0m+FugpIuY&#10;5DcRv/t/v5K6FvhhZ/25omrKn2eexSSE/wDXMpXSwae0ml2pj/1iH/V/9tK4cHl06FRzqf18J7WZ&#10;5xRxVNQoKyvf5+9/meH+Gfg6+jeKtRstYMl3Zw/Z5bCdermPsa9O1bwHZ65eaDdzB/tdm8jwfPW3&#10;dabNPqkB/wBW7xzv8/8A2zrajsf3Vnv4e36130cDThDkPHxGcV8RNVp1NV/8ifO+paTc/Cnx9B4k&#10;W4mvdGmuZ3mgSP8A1G//AFkn/ov/AL91k+JviTb/ABE3aRM4kWbxFAII/wC9BxGf5f8Aj9fSMWgr&#10;dRSJc8/P9yvNr/4J6bF4o03UbGEWsFm8k5jt4/vyfu9ledXwWIg/Z0P4Z7uFzXB1Je0xP8SC0l6a&#10;o888YeAdfEnis2H+j6EkEE/lxdZ9kezy/wD0OuYmTWNFj0vxKBIL/XkuowkabNm/CR//AByvrqPT&#10;i0M4wh85E7egrJ1LwpYTXGlQvawvb28iSQJ5f3HTvSrZP/y8pzFhuJP+XdSF1+a5Lf8AB+R8oeOP&#10;hzfeHPFUel6fG9xLHYpd/u/9z55P++0rr/hbpOs2vxTi0rU2kk/s6CeOPzB+7+5H/q/+AGOvorUf&#10;DVvfa6l79ng+0+X5YuPL/eJVi30K2h1Zrsxp9o+fZJ6b6VPI/Z1/aQNa/FU8RhFh6kPsWv5l/Sf+&#10;PGH6Vf7CqtpbfZ4ETslWuwr6qOisfnk3eVzNm/5D1t/17yf+jI61Ky5v+Q9bf9e8n/oyOtSqICii&#10;igAooooAKKKKACiiigDL/wCY9/27/wDtStSsv/mPf9u//tStSgArl7b/AJBdv/1zjrqK5e2/5Bdv&#10;/wBc46APnyiiigD6LooooAKKKKACiiigAooooAKKKKACiiigAooooAKKKKACiiigAooooAKKKKAC&#10;iiigAooooAKKKKACiiigAooooAKKKKACiiigAooooAKKKKACiiigAooooAj1L/kH3H/XOSukoooA&#10;KKKKACiiigAooooAhm+WP5eK+d/hbEketfB7y/3Ny2gat9okj/5abpbbf+cvz0UUAe2+JpryHStQ&#10;WKCGX/RJDuecoentGa4jRfHHiSHSbGNdJ0rYLeP/AJfpf/jVFFAGj/wmPiz/AKAujf8Agyl/+R6P&#10;+Ex8Wf8AQF0b/wAGUv8A8j0UUAH/AAmPiz/oC6N/4Mpf/kej/hMfFn/QF0b/AMGUv/yPRRQAf8Jj&#10;4s/6Aujf+DKX/wCR6P8AhMfFn/QF0b/wZS//ACPRRQAf8Jj4s/6Aujf+DKX/AOR6P+Ex8Wf9AXRv&#10;/BlL/wDI9FFAHPeMPGXiTUPCOuWsulaXFBLp9wjOt9Kz/wCr94ver+k+OPEtrpOnR/2VpTJ9nj/5&#10;fpf+ef8A1yoooA0v+Ex8Wf8AQF0b/wAGUv8A8j0f8Jj4s/6Aujf+DKX/AOR6KKAD/hMfFn/QF0b/&#10;AMGUv/yPR/wmPiz/AKAujf8Agyl/+R6KKAD/AITHxZ/0BdG/8GUv/wAj0f8ACY+LP+gLo3/gyl/+&#10;R6KKAD/hMfFn/QF0b/wZS/8AyPR/wmPiz/oC6N/4Mpf/AJHoooAzdV8deJJtJvY30nStn2eT/l+l&#10;/wDjVaX/AAmPiz/oC6N/4Mpf/keiigA/4THxZ/0BdG/8GUv/AMj0f8Jj4s/6Aujf+DKX/wCR6KKA&#10;D/hMfFn/AEBdG/8ABlL/API9H/CY+LP+gLo3/gyl/wDkeiigA/4THxZ/0BdG/wDBlL/8j0f8Jj4s&#10;/wCgLo3/AIMpf/keiigA/wCEx8Wf9AXRv/BlL/8AI9H/AAmPiz/oC6N/4Mpf/keiigDO1Xx14km0&#10;25ifSdKKeX/z/S//ABqtH/hMfFn/AEBdG/8ABlL/API9FFAB/wAJj4s/6Aujf+DKX/5Ho/4THxZ/&#10;0BdG/wDBlL/8j0UUAH/CY+LP+gLo3/gyl/8Akej/AITHxZ/0BdG/8GUv/wAj0UUAH/CY+LP+gLo3&#10;/gyl/wDkej/hMfFn/QF0b/wZS/8AyPRRQAf8Jj4s/wCgLo3/AIMpf/kej/hMfFn/AEBdG/8ABlL/&#10;API9FFAGbqnjnxLNp8m7SdK/1kf/AC/S/wDPT/rlWl/wmPiz/oC6N/4Mpf8A5HoooAP+Ex8Wf9AX&#10;Rv8AwZS//I9H/CY+LP8AoC6N/wCDKX/5HoooAP8AhMfFn/QF0b/wZS//ACPR/wAJj4s/6Aujf+DK&#10;X/5HoooAP+Ex8Wf9AXRv/BlL/wDI9H/CY+LP+gLo3/gyl/8AkeiigA/4THxZ/wBAXRv/AAZS/wDy&#10;PR/wmPiz/oC6N/4Mpf8A5HoooAzdU8ceJZrMbtJ0r/j4j/5fpf8Anp/1yrS/4THxZ/0BdG/8GUv/&#10;AMj0UUAH/CY+LP8AoC6N/wCDKX/5Ho/4THxZ/wBAXRv/AAZS/wDyPRRQAf8ACY+LP+gLo3/gyl/+&#10;R6P+Ex8Wf9AXRv8AwZS//I9FFAB/wmPiz/oC6N/4Mpf/AJHo/wCEx8Wf9AXRv/BlL/8AI9FFAB/w&#10;mPiz/oC6N/4Mpf8A5Ho/4THxZ/0BdG/8GUv/AMj0UUAZ2oeOvEk0cW7SdK/4+I/+X6X/AJ6f9cq0&#10;f+Ex8Wf9AXRv/BlL/wDI9FFAB/wmPiz/AKAujf8Agyl/+R6P+Ex8Wf8AQF0b/wAGUv8A8j0UUAH/&#10;AAmPiz/oC6N/4Mpf/kej/hMfFn/QF0b/AMGUv/yPRRQAf8Jj4s/6Aujf+DKX/wCR6P8AhMfFn/QF&#10;0b/wZS//ACPRRQAf8Jj4s/6Aujf+DKX/AOR6P+Ex8Wf9AXRv/BlL/wDI9FFAGdqHjnxLMLbdpOlf&#10;8fEf/L9L/wDGq0f+Ex8Wf9AXRv8AwZS//I9FFAB/wmPiz/oC6N/4Mpf/AJHo/wCEx8Wf9AXRv/Bl&#10;L/8AI9FFAB/wmPiz/oC6N/4Mpf8A5Ho/4THxZ/0BdG/8GUv/AMj0UUAH/CY+LP8AoC6N/wCDKX/5&#10;Ho/4S7xZ/wBAbRv/AAZSf/I9FFAB/wAJd4s/6A2jf+DKT/5Ho/4THxZ/0BdG/wDBlL/8j0UUAZt5&#10;458SzSWW/SdK/wCPj/n+l/55yf8ATKtL/hMfFn/QF0b/AMGUv/yPRRQAf8Jj4s/6Aujf+DKX/wCR&#10;6P8AhMfFn/QF0b/wZS//ACPRRQAf8Jh4s/6Aujf+DKX/AOR6P+Ex8Wf9AXRv/BlL/wDI9FFAB/wm&#10;Piz/AKAujf8Agyl/+R6P+Ex8Wf8AQF0b/wAGUv8A8j0UUAH/AAmPiz/oC6N/4Mpf/kej/hMfFn/Q&#10;F0b/AMGUv/yPRRQBm3njjxJNeWG7SdJ/dXHy/wCnS/8APOT/AKZVpf8ACXeLE/5g2i/+DGT/AOR6&#10;KKAD/hMfFn/QF0b/AMGUv/yPR/wmPiz/AKAujf8Agyl/+R6KKAD/AITHxZ/0BdG/8GUv/wAj0f8A&#10;CY+LP+gLo3/gyl/+R6KKAD/hMfFn/QF0b/wZS/8AyPR/wmPiz/oC6N/4Mpf/AJHoooAP+Ex8Wf8A&#10;QF0b/wAGUv8A8j0f8Jj4s/6Aujf+DKX/AOR6KKAM668deJf7Qsv+JVpX+sk/5fpf+ef/AFyrR/4T&#10;HxZ/0BdG/wDBlL/8j0UUAH/CXeLP+gNo3/gyk/8Akej/AITDxZ/0BdG/8GUv/wAj0UUAOi8WeKVj&#10;2xaLo0f01KT/AOR6b/wmPiz/AKAujf8Agyl/+R6KKAI5/Enim68p30XRfkk3/wDIRk/+R6k/4THx&#10;Z/0BdG/8GUv/AMj0UUAH/CYeLP8AoC6N/wCDKX/5Ho/4TDxZ/wBAXRv/AAZS/wDyPRRQBnXPjnxL&#10;/aVlJ/ZOlb/Lk/5fpf8A41Wj/wAJj4s/6Aujf+DKX/5HoooAP+Ex8Wf9AXRv/BlL/wDI9H/CY+LP&#10;+gLo3/gyl/8AkeiigA/4S7xZ/wBAbRv/AAZSf/I9H/CXeLP+gNo3/gyk/wDkeiigA/4THxZ/0BdG&#10;/wDBlL/8j0f8Jj4s/wCgLo3/AIMpf/keiigA/wCEu8Wf9AbRv/BlJ/8AI9LD4r8UqPLi0TRo09Bq&#10;Un/yPRRQBmSeOPEg1a3k/snSt/2eT/l+l/6Z/wDTKtL/AITHxZ/0BdG/8GUv/wAj0UUAH/CY+LP+&#10;gLo3/gyl/wDkej/hMfFn/QF0b/wZS/8AyPRRQAf8Jj4s/wCgLo3/AIMpf/kej/hLvFn/AEBtG/8A&#10;BlJ/8j0UUAH/AAmHiz/oC6N/4Mpf/kej/hMPFn/QF0b/AMGUv/yPRRQAf8Jj4s/6Aujf+DKX/wCR&#10;6P8AhMfFn/QF0b/wZS//ACPRRQBnSeOfEo1aOX+ydK3/AGeT/l+l/wCmf/TKtH/hMfFn/QF0b/wZ&#10;S/8AyPRRQAf8Jj4s/wCgLo3/AIMpf/kej/hMfFn/AEBdG/8ABlL/API9FFAB/wAJj4s/6Aujf+DK&#10;X/5Ho/4THxZ/0BdG/wDBlL/8j0UUAH/CY+LP+gLo3/gyl/8Akej/AITHxZ/0BdG/8GUv/wAj0UUA&#10;H/CY+LP+gLo3/gyl/wDkej/hMfFn/QF0b/wZS/8AyPRRQBq+GNR1jVNauV1O1tLTy4MJ9lunm/j7&#10;5jjrsqKKACuXtv8AkF2//XOOiigD58ooooA//9lQSwMECgAAAAAAAAAhACdYz8nyKAAA8igAABUA&#10;AABkcnMvbWVkaWEvaW1hZ2UxMi5qcGf/2P/gABBKRklGAAEBAQBgAGAAAP/bAEMAAwICAwICAwMD&#10;AwQDAwQFCAUFBAQFCgcHBggMCgwMCwoLCw0OEhANDhEOCwsQFhARExQVFRUMDxcYFhQYEhQVFP/b&#10;AEMBAwQEBQQFCQUFCRQNCw0UFBQUFBQUFBQUFBQUFBQUFBQUFBQUFBQUFBQUFBQUFBQUFBQUFBQU&#10;FBQUFBQUFBQUFP/AABEIADYG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zooooAKKKKACiiigAooooAKKKKACiiigAooooAKKKKACiiigA&#10;ooooAKKKKACiiigAooooAKKKKACiiigAooooAKKKKACiiigAooooAKKKKACiiigAooooAj1L/kH3&#10;H/XOSukrm9S/5B9x/wBc5K6SgAooooAKKKKACiiigArzbwz8IdO8I6+2q21/qV8LeKWDTrK8kiNv&#10;pscjh5I4AkYfrGn+sL9B716TRQBl69/yAdT/AOveT/0WaraDp9r/AGDpv+iw/wDHvH/yzH/POrOv&#10;f8gHU/8Ar3k/9FmjQf8AkA6Z/wBe8f8A6LFAFj+y7X/n1h/79ij+y7X/AJ9Yf+/Yq5RQBT/su1/5&#10;9Yf+/Yo/su1/59Yf+/Yq5RQBT/su1/59Yf8Av2KP7Ltf+fWH/v2KuUUAU/7Ltf8An1h/79ij+y7X&#10;/n1h/wC/Yq5RQByHxHsbWL4f+JnS3j/5Blz/AAf9MzWj4d0+1/4R7Sv9Gh/49Iv+WY/551T+I/8A&#10;yT7xR/2C7n/0VJWl4d/5FnSf+vSL/wBF0AXP7Ltf+fWH/v2KP7Ltf+fWH/v2KuUUAU/7Ltf+fWH/&#10;AL9ij+y7X/n1h/79irlFAFP+y7X/AJ9Yf+/Yo/su1/59Yf8Av2KuUUAU/wCy7X/n1h/79ij+y7X/&#10;AJ9Yf+/Yq5RQBheINPtf7E1D/RYP9RJ/yz9q0f7Ltf8An1h/79iq/iL/AJAOof8AXCT+ValAFP8A&#10;su1/59Yf+/Yo/su1/wCfWH/v2KuUUAU/7Ltf+fWH/v2KP7Ltf+fWH/v2KuUUAU/7Ltf+fWH/AL9i&#10;j+y7X/n1h/79irlFAFP+y7X/AJ9Yf+/Yo/su1/59Yf8Av2KuUUAYevafajR7n/RYD+7/AOedaH9l&#10;2v8Az6w/9+xUHiD/AJA9z/1zrToAp/2Xa/8APrD/AN+xR/Zdr/z6w/8AfsVcooAp/wBl2v8Az6w/&#10;9+xR/Zdr/wA+sP8A37FXKKAKf9l2v/PrD/37FH9l2v8Az6w/9+xVyigCn/Zdr/z6w/8AfsUf2Xa/&#10;8+sP/fsVcooAwtasLX+zZP8ARYf9ZH/yz/6aCtH+y7X/AJ9Yf+/Yqtr3/INl/wB+P/0YK1aAKf8A&#10;Zdr/AM+sP/fsUf2Xa/8APrD/AN+xVyigCn/Zdr/z6w/9+xR/Zdr/AM+sP/fsVcooAp/2Xa/8+sP/&#10;AH7FH9l2v/PrD/37FXKKAKf9l2v/AD6w/wDfsUf2Xa/8+sP/AH7FXKKAMLWdPtfscf8AosH/AB82&#10;/wDyz/6ax1o/2Xa/8+sP/fsVW1j/AJB6f9fNv/6NjrVoAp/2Xa/8+sP/AH7FH9l2v/PrD/37FXKK&#10;AKf9l2v/AD6w/wDfsUf2Xa/8+sP/AH7FXKKAKf8AZdr/AM+sP/fsUf2Xa/8APrD/AN+xVyigCn/Z&#10;dr/z6w/9+xR/Zdr/AM+sP/fsVcooAwtY0+08iD/RYD/pMf8Ayz/6aVo/2Xa/8+sP/fsVW1r/AFUH&#10;/Xxb/wDowVq0AU/7Ltf+fWH/AL9ij+y7X/n1h/79irlFAFP+y7X/AJ9Yf+/Yo/su1/59Yf8Av2Ku&#10;UUAU/wCy7X/n1h/79ij+y7X/AJ9Yf+/Yq5RQBT/su1/59Yf+/Yo/su1/59Yf+/Yq5RQBh6tp9r/o&#10;f+iwf8fEf/LOtD+y7X/n1h/79ioNW6WX/XxHWnQBT/su1/59Yf8Av2KP7Ltf+fWH/v2KuUUAU/7L&#10;tf8An1h/79ij+y7X/n1h/wC/Yq5RQBT/ALLtf+fWH/v2KP7Ltf8An1h/79irlFAFP+y7X/n1h/79&#10;ij+y7X/n1h/79irlFAGHqWn2v2jTv9Fg/wCPj/nn/wBM5K0P7Ltf+fWH/v2Kg1b/AI+dO/6+P/ac&#10;ladAFP8Asu1/59Yf+/Yo/su1/wCfWH/v2KuUUAU/7Ltf+fWH/v2KP7Ltf+fWH/v2KuUUAU/7Ltf+&#10;fWH/AL9ij+y7X/n1h/79irlFAFP+y7X/AJ9Yf+/Yo/su1/59Yf8Av2KuUUAYepafa/bNK/0WD/j4&#10;/wCef/TOStD+y7X/AJ9Yf+/YqDU/+P8A0v8A6+P/AGlJWnQBT/su1/59Yf8Av2KP7Ltf+fWH/v2K&#10;uUUAU/7Ltf8An1h/79ij+y7X/n1h/wC/Yq5RQBT/ALLtf+fWH/v2KP7Ltf8An1h/79irlFAFP+y7&#10;X/n1h/79ij+y7X/n1h/79irlFAGFe6fa/wBqacPssP8ArJP+Wf8A0zrR/su1/wCfWH/v2Kr33/IW&#10;07/rpJ/6LrUoAp/2Xa/8+sP/AH7FH9l2v/PrD/37FXKKAKf9l2v/AD6w/wDfsUf2Xa/8+sP/AH7F&#10;XKKAKf8AZdr/AM+sP/fsUf2Xa/8APrD/AN+xVyigCn/Zdr/z6w/9+xR/Zdr/AM+sP/fsVcooAw7j&#10;T7X+2LL/AEWD/Vyf8s60P7Ltf+fWH/v2Krz/APIasP8Ack/kK1KAKf8AZdr/AM+sP/fsUf2Xa/8A&#10;PrD/AN+xVyigCn/Zdr/z6w/9+xR/Zdr/AM+sP/fsVcooAp/2Xa/8+sP/AH7FH9l2v/PrD/37FXKK&#10;AKf9l2v/AD6w/wDfsUf2Xa/8+sP/AH7FXKKAMK60+1GuWX+iw/8AHvP/AMs/eOtH+y7X/n1h/wC/&#10;Yqtd/wDIfsf+uE/8461aAKf9l2v/AD6w/wDfsUf2Xa/8+sP/AH7FXKKAKf8AZdr/AM+sP/fsUf2X&#10;a/8APrD/AN+xVyigCn/Zdr/z6w/9+xR/Zdr/AM+sP/fsVcooAp/2Xa/8+sP/AH7FH9l2v/PrD/37&#10;FXKKAMKbT7X+3rb/AEWH/j3k/wCWY/56R1o/2Xa/8+sP/fsVXm/5D1t/17yf+jI61KAKf9l2v/Pr&#10;D/37FH9l2v8Az6w/9+xVyigCn/Zdr/z6w/8AfsUf2Xa/8+sP/fsVcooAp/2Xa/8APrD/AN+xR/Zd&#10;r/z6w/8AfsVcooAp/wBl2v8Az6w/9+xR/Zdr/wA+sP8A37FXKKAMaG1jt9e/dxpH/o/8H/XStmsv&#10;/mPf9u//ALUrUoAK5e2/5Bdv/wBc466iuXtv+QXb/wDXOOgD58ooooA+i6KKKACiiigAooooAKKK&#10;KACiiigAooooAKKKKACiiigAooooAKKKKACiiigAooooAKKKKACiiigAooooAKKKKACiiigAoooo&#10;AKKKKACiiigAooooAKKKKAI9S/5B9x/1zkrpK5vUv+Qfcf8AXOSukoAKKKKACiiigAooooAKKKKA&#10;MvXv+QDqf/XvJ/6LNGg/8gHTP+veP/0WKreKL6C30e/heTMj28hEf4VQ0XxVpNro9gkl3sdII05j&#10;k9MelAHWUVhf8JdpP/P5/wCQn/wo/wCEu0n/AJ/P/IT/AOFAG7RWF/wl2k/8/n/kJ/8ACj/hLtJ/&#10;5/P/ACE/+FAG7RWF/wAJdpP/AD+f+Qn/AMKP+Eu0n/n8/wDIT/4UAbtFYX/CXaT/AM/n/kJ/8KP+&#10;Eu0n/n8/8hP/AIUAUviP/wAk+8Uf9gu5/wDRUlaXh3/kWdJ/69Iv/Rdc3468QadqXgnXrW3n824u&#10;LC4jjj8t/nfyz7Vd0HxNpttoenQSXeySO3jjfMcn/POgDr6Kwv8AhLtJ/wCfz/yE/wDhR/wl2k/8&#10;/n/kJ/8ACgDdorC/4S7Sf+fz/wAhP/hR/wAJdpP/AD+f+Qn/AMKAN2isL/hLtJ/5/P8AyE/+FH/C&#10;XaT/AM/n/kJ/8KAN2isL/hLtJ/5/P/IT/wCFH/CXaT/z+f8AkJ/8KALPiL/kA6h/1wk/lWpXKa14&#10;q0qXSbyNLv53t5Mfu5PT6Ve/4S7Sf+fz/wAhP/hQBu0Vhf8ACXaT/wA/n/kJ/wDCj/hLtJ/5/P8A&#10;yE/+FAG7RWF/wl2k/wDP5/5Cf/Cj/hLtJ/5/P/IT/wCFAG7RWF/wl2k/8/n/AJCf/Cj/AIS7Sf8A&#10;n8/8hP8A4UAbtFYX/CXaT/z+f+Qn/wAKP+Eu0n/n8/8AIT/4UAWvEH/IHuf+udadcrrXizSpNMuU&#10;S8/eeX/zzk/wq7/wl2k/8/n/AJCf/CgDdorC/wCEu0n/AJ/P/IT/AOFH/CXaT/z+f+Qn/wAKAN2i&#10;sL/hLtJ/5/P/ACE/+FH/AAl2k/8AP5/5Cf8AwoA3aKwv+Eu0n/n8/wDIT/4Uf8JdpP8Az+f+Qn/w&#10;oA3aKwv+Eu0n/n8/8hP/AIUf8JdpP/P5/wCQn/woAsa9/wAg2X/fj/8ARgrVrlNW8V6VLYyKl3z5&#10;kf8Ayzk/56D2q9/wl2k/8/n/AJCf/CgDdorC/wCEu0n/AJ/P/IT/AOFH/CXaT/z+f+Qn/wAKAN2i&#10;sL/hLtJ/5/P/ACE/+FH/AAl2k/8AP5/5Cf8AwoA3aKwv+Eu0n/n8/wDIT/4Uf8JdpP8Az+f+Qn/w&#10;oA3aKwv+Eu0n/n8/8hP/AIUf8JdpP/P5/wCQn/woAsax/wAg9P8Ar5t//RsdatcpqnivSpLOPZd/&#10;8vFv/wAs5P8AnrHV7/hLtJ/5/P8AyE/+FAG7RWF/wl2k/wDP5/5Cf/Cj/hLtJ/5/P/IT/wCFAG7R&#10;WF/wl2k/8/n/AJCf/Cj/AIS7Sf8An8/8hP8A4UAbtFYX/CXaT/z+f+Qn/wAKP+Eu0n/n8/8AIT/4&#10;UAbtFYX/AAl2k/8AP5/5Cf8Awo/4S7Sf+fz/AMhP/hQBY1r/AFUH/Xxb/wDowVq1yuqeLNKkgt9l&#10;3/y8R/8ALOT/AJ6Crv8Awl2k/wDP5/5Cf/CgDdorC/4S7Sf+fz/yE/8AhR/wl2k/8/n/AJCf/CgD&#10;dorC/wCEu0n/AJ/P/IT/AOFH/CXaT/z+f+Qn/wAKAN2isL/hLtJ/5/P/ACE/+FH/AAl2k/8AP5/5&#10;Cf8AwoA3aKwv+Eu0n/n8/wDIT/4Uf8JdpP8Az+f+Qn/woAtat0sv+viOtOuV1HxVpMn2TZd/cuI/&#10;+Wcn+FXf+Eu0n/n8/wDIT/4UAbtFYX/CXaT/AM/n/kJ/8KP+Eu0n/n8/8hP/AIUAbtFYX/CXaT/z&#10;+f8AkJ/8KP8AhLtJ/wCfz/yE/wDhQBu0Vhf8JdpP/P5/5Cf/AAo/4S7Sf+fz/wAhP/hQBu0Vhf8A&#10;CXaT/wA/n/kJ/wDCj/hLtJ/5/P8AyE/+FAFrVv8Aj507/r4/9pyVp1yuoeK9KkuNO2Xf3Lj/AJ5y&#10;f885Parv/CXaT/z+f+Qn/wAKAN2isL/hLtJ/5/P/ACE/+FH/AAl2k/8AP5/5Cf8AwoA3aKwv+Eu0&#10;n/n8/wDIT/4Uf8JdpP8Az+f+Qn/woA3aKwv+Eu0n/n8/8hP/AIUf8JdpP/P5/wCQn/woA3aKwv8A&#10;hLtJ/wCfz/yE/wDhR/wl2k/8/n/kJ/8ACgC1qf8Ax/6X/wBfH/tKStOuVvvFWkyXent9rzsuP+ec&#10;n/POSrv/AAl2k/8AP5/5Cf8AwoA3aKwv+Eu0n/n8/wDIT/4Uf8JdpP8Az+f+Qn/woA3aKwv+Eu0n&#10;/n8/8hP/AIUf8JdpP/P5/wCQn/woA3aKwv8AhLtJ/wCfz/yE/wDhR/wl2k/8/n/kJ/8ACgDdorC/&#10;4S7Sf+fz/wAhP/hR/wAJdpP/AD+f+Qn/AMKALN9/yFtO/wCukn/outSuUvPFWlSahp7/AGv7jyf8&#10;s3/55mr3/CXaT/z+f+Qn/wAKAN2isL/hLtJ/5/P/ACE/+FH/AAl2k/8AP5/5Cf8AwoA3aKwv+Eu0&#10;n/n8/wDIT/4Uf8JdpP8Az+f+Qn/woA3aKwv+Eu0n/n8/8hP/AIUf8JdpP/P5/wCQn/woA3aKwv8A&#10;hLtJ/wCfz/yE/wDhR/wl2k/8/n/kJ/8ACgCzP/yGrD/ck/kK1K5S58V6V/adm/2z5ESQ58uT/Cr3&#10;/CXaT/z+f+Qn/wAKAN2isL/hLtJ/5/P/ACE/+FH/AAl2k/8AP5/5Cf8AwoA3aKwv+Eu0n/n8/wDI&#10;T/4Uf8JdpP8Az+f+Qn/woA3aKwv+Eu0n/n8/8hP/AIUf8JdpP/P5/wCQn/woA3aKwv8AhLtJ/wCf&#10;z/yE/wDhR/wl2k/8/n/kJ/8ACgCxd/8AIfsf+uE/8461a5WTxZpX9rWb/a/3fkS/8s5PWOrv/CXa&#10;T/z+f+Qn/wAKAN2isL/hLtJ/5/P/ACE/+FH/AAl2k/8AP5/5Cf8AwoA3aKwv+Eu0n/n8/wDIT/4U&#10;f8JdpP8Az+f+Qn/woA3aKwv+Eu0n/n8/8hP/AIUf8JdpP/P5/wCQn/woA3aKwv8AhLtJ/wCfz/yE&#10;/wDhR/wl2k/8/n/kJ/8ACgCzN/yHrb/r3k/9GR1qVyknivSv7Yhf7X+7+zyf8s5P78dXv+Eu0n/n&#10;8/8AIT/4UAbtFYX/AAl2k/8AP5/5Cf8Awo/4S7Sf+fz/AMhP/hQBu0Vhf8JdpP8Az+f+Qn/wo/4S&#10;7Sf+fz/yE/8AhQBu0Vhf8JdpP/P5/wCQn/wo/wCEu0n/AJ/P/IT/AOFAG7RWF/wl2k/8/n/kJ/8A&#10;Cj/hLtJ/5/P/ACE/+FAFn/mPf9u//tStSue07VLTVNbd7V/M2W+Puf8ATSuhoAK5e2/5Bdv/ANc4&#10;66iuXtv+QXb/APXOOgD58or6DooAsUUUUAFFFFABRRRQAUUUUAFFFFABRRRQAUUUUAFFFFABRRRQ&#10;AUUUUAFFFFABRRRQAUUUUAFFFFABRRRQAUUUUAFFFFABRRRQAUUUUAFFFFABRRRQAUUUUAR6l/yD&#10;7j/rnJXSVzepf8g+4/65yV0lABRRRQAUUUUAFFFFABRRRQBXuLcXFvIn99NlFvbi3t40/uJsqxRQ&#10;AUUUUAFFFFABRRRQAUUUUAU761+3Wc8G/Z5ieX9Kmji8uPZXm/xmkun0bRNPguLuzi1bWLewurix&#10;uPIlSB8lwkiESJ5m3yw6HeDJx7J8F9Qu7jw/rWn3l1cXsej61eabb3V45eSWCOT5N7vzJ/zz399n&#10;1oA9PooooAKKKKACiiigAoorlfiRHrMvgPxDF4djaTXX0+4Swjjl8r/SPLPl/vP4OcfnQBt6lb/2&#10;hYXFrv8AL8+N03+meKuV8z2dxqOjab/wg1/HrGiarcavp8OqXEXirUNVMlvcGQj7PeXHlyR+Z9nk&#10;j/d+X5ZrO0r4lav4R8WRaeb6/wBSispdY0yCW+uZJLeNI7yzjjuLyTPz+X5hj8x/3nJ9TVWA+rKK&#10;z7GCeGzhS6eOW48v95KibEd/9zNaFSAUUUUAFFFFABRRXkvxim121tvDl3puvSaXZR65p8dzbwx7&#10;ZbzzLyKMRl/+eeC+Y/8AlpkfOOjgHp2o2v26zkg37N4xmrNfO+taxqtn4y1LxFFq+pfbLDxfZaBF&#10;pv2uT7IbSSO28xPs+fLkk/fySeZjzOB6YrmbjxBrmj+HbXXIta1iXUPEuia5dX0b6lJJFBJBGXt/&#10;s8efLg8v7h2eX/00yauwH1jRXmnwt8Xaj4z025vpmit7S3ZLRLGSKQXqMiHzJJ+QMyAxyRpsHyYP&#10;/LTCel1ABRRRQAUUUUAFFFeWfFT+27XxP4HubXW5bLSn1q3trjT7ePZ9r3pJxJIT9z/Y74oA9G1C&#10;1+3WskO/ZnvVqvn0L4j8N/F6fWvEmk6jJpOpaz/Z2kXUHiu7KR/6P+736Ymbfy3MUh8zmTMg/d1x&#10;OteKNd0HwTZ+IV8Q61NeeI/Dmq6jfRC8lf7PPGI5IxBHn9x5ZkMf7v29M1VgPruiuE8CeJtQ8YWN&#10;5qUiQWlv9peCCy2SC5g8thHILjJ/1hweP4PV67upAKKKKACiiigAoorxL4m6fI3jDSm0LVtZn8ZX&#10;M1vLBaQ6nPFZ21pG6/aHuIEPlmMx7wDJGX8x8Rnj5AD12+slvItpfYfMjk/74kD/ANKu186ya9q0&#10;HiKx8TJqmpS3154vu9Ck0mW8l+zfY4o7jy40t8+Wj/u45PM2eZXIXXizXfD/AIZ0fU49c1qeTxD4&#10;dj1y/El3PcSx3H2yy/494+fL/wCPiSPy48R9KuwH15RXC/D3xHqXivSW1a5+zQQXVzLHFYoh8218&#10;s+X5c75x5u+M5GPkzs/eY3nuqgAooooAKKKKACiivE/iFp03/CfaQdC1zWpPGb3dvP8AY4tUnGnW&#10;1hHIouPtNuh8gJKnmgSSIZPMk/dn93+7APXbyyF3HEu/Z5ciSf8AfBzVyvmuS+8VfD/xVrGteI9L&#10;1FbjUp9U/sN4fEt5dx/JHJJBHJp//HvH+7j/ANZ+8weuysvUde1XwTYyQ2uva1qUV1pOj65PLNqE&#10;9zIbiTUI4pTF/wA845Iyf3cf7v8A55x1dgPquiuD8D+IL/xj4fXWLlrO3W8mc29nDEzPaoMIYpmz&#10;zLvB3/cAPyYON57yoAKKKKACiiigAoorxT4jQ3nhTx34a163udciivNSgt7y7m1I/wBlwQOTGLf7&#10;J5n+skkkj/eeV/vypQB69eWv2owHfs8t99Wq+Wr7xj4h8NWsHiy11HUr3UtWn1+CfTrm7eW3jS2S&#10;5lt/Lgz5cfl/Zoo/3Y/eeb+8Pomta5qngC++wWmua7rFo9v4f1N2kvLi8uftEmo+XL5fmSf6uSMf&#10;6v8A1fFXYD6pori/AfiS98VeGbfVrhrMHUP9Ijht1f8A0ZD0ikyfnkQ8Pwn0rtKgAooooAKKKKAC&#10;iivFfHlrc+EfiN4Z1mC512O01DUo7bUL641M/wBlxxuhjjtvsnmf6ySQx4kEf+/JQB67d2guZLd9&#10;+zyX31ar5Wm1fxZ8M7PxLfeINK1G38QanY6zfaXef8JPcahFEY5DLGj2cg+z25SMx7PL8z/Vn3q1&#10;rniHUfhxrGo6RY6jr+radY3OgXcYkvbi8vJJLi6kjkTe8u/y5PK/1f3PpHmrsB9RUVyHgXxBeeJP&#10;Ddnqt1LZyi/BuEjs1k2RxnGI8v8Affrk4T/cGK6+oAKKKKACiiigAoor5r8RfHLT7/49eHtJsfGG&#10;mxWdje3lhJokeoxm5u7n7NJ9+P8A1g/eARx+/mf9M6APoS7sRdXVjLv5t5fMH/ft0/8AZ6u18oQe&#10;MfEXhPwrbarba3qV9eeIPBN5r12b67e48i8jFt+9jjkPl28f+kSfu48R/u61Nc8Tah8NPE1xpFje&#10;a9rek6fqGlXscJu5729czx3HmW3mSSeZIg8qOTy5P+elXYD6eork/BGqX+ueHLLUr+5sLr7XELmK&#10;TTBJ5PlycogL/wCs/wB/CZ/55p0rrKgAooooAKKKKACiivmnUPjhZa9+0N4c0zTPGOm/Y4ZdQ0z+&#10;wLfVIxLd3CRjMkkfX/WDy4x/10egD6JuLMTXUExfHk5q1XynpeoeK/ht4O1TTdeg1TTPGd9pEd3/&#10;AGj/AMJNd6zGo8+KO4cR3H7u3kj88f6v93/00rR1bxXqPw31670i0ute1rSdJ1+zMNr9rnvLyWOT&#10;TriSS3MkknmSfvIvM/eGrsB9PUVy/hHUL7V9Atb+9vdPvPtUa3KS6YHMBjfJQISf3gwR+8wN/XYm&#10;cV1FQAUUUUAFFFFABRRXzRa6j4m8B+Ita1XxJpOqNfao+ryaO8fie9vE/d+ZLHHLYH/R4P3cY2PH&#10;5nv5eaAPomW3Et1bzlv9Tv8A14q3Xyy+ua14L0+606y13VrqPV9C03UJ7y+vnuJIJ7m9jt5bmORy&#10;fLBjkz5ceI4/L/din6t421H4Y+LrjSYLrWtc0vRtckitrae8uLmTy30o3Hl3Fw/mSSRxyEyeZJ5n&#10;l5/651dgPqaisXw7cXs2lWr3t1aX1w8YdrmyjMcEn+4DI/8AOtqoAKKKKACiiigAoor5r8I/8Jd4&#10;Y8Q6guvaNqH/AAkmvRardaTIPFlxeRjy5TJHbyWcn+j2/wAkkfl+X5nfPl0AfQslmJNTgvC+DHFJ&#10;Hs/3zGf/AGSr9fK2k3viHwb4au/DOrjVtI8SXC6RFdX8Xiq81eOS3ubn7PLIklx5Zt5eJOI8f8s9&#10;khOML/wsPVPhz4qn0xLrVNY0vRNSv7KCO8u57g+WLKyuf9JuH8x3SPzJf3j+ZJsq+QD6oorI0eS+&#10;bSbdr+e2vbry/wB5cWkRijd/9iMySY/77Na9QAUUUUAFFFFABRUMknlRu9fJuk+OvEeh+Gb7xLqA&#10;1e21TxB4dvdW0+Q+IJNQikkjEUn7yzePy7QR+Z+78j/ln/rP3mKAPqlrbdfR3W//AFaMmz8auV80&#10;6hcaloXiu58BW+ua1Jo2oXGj+beSanPJewfaDc/aI47iSTzI/M+zx/6uT935v7uqNv8AErVPBer2&#10;cElzqWrWel32t6dE11dSSxOkcluI3u5M8Rxh5MySb3+Q+pq7AfU9FZGkvfpp1u1/Nb3N4U/eyW8Z&#10;ijd/9iMu+PpvNa9QAUUUUAFFFFABRRRQBT+yf8TD7Vv/AOWezy6uUUUAFcvbf8gu3/65x11Fcvbf&#10;8gu3/wCucdABRRRQBYooooAKKKKACiiigAooooAKKKKACiiigAooooAKKKKACiiigAooooAKKKKA&#10;CiiigAooooAKKKKACiiigAooooAKKKKACiiigAooooAKKKKACiiigAooooAj1L/kH3H/AFzkrpKK&#10;KACiiigCKSTy49/Wsv8A4SS387Z5cv6f40UUAakcnmR7+lS0UUAFFFFABRRRQAUUUUAFFFFABRRR&#10;QAUUUUAc74o8Jab4w01tM1SBrqGQCZNszwvHIhGyRJUIeOQEj50INHhfwnYeD9Jg0nSYTbwW4Ut5&#10;srzO5P3neRyXkkOPvuSaKKAOiooooAKKKKACiiigArO1bRbTxBpc+nahAl1ZXEeySJx1oooA5CP4&#10;L+F7fw/eaS1reTQ3UiXE91c6pd3F9I8ZBjkN5JKbjfHj5D5nydqltfhR4W0+ygtl0lXiitLixYTT&#10;yTeZHOVe48ze37x3KDMj5c+vJyUUAdVZ6emj6fFBHv8AJt49i+ZK0sn/AH25JrRoooAKKKKACiii&#10;gArF8QaHY65apBqEH2iOOeO5QbiuHicSoePR0FFFAGA3w68N3XjNfEEljL/bMdxz/pM32ZpvJ2+Y&#10;YN/lM/lfJ5hTfjvVGH4O+EoZ9cvo9Ndv7Shnt7mOW7uGijWT/WCCLzNkHmZ/eeUE345oooA6rTvC&#10;dhpd9cX1nbiG5nhjt5WEj/MkeQg69R/e61u0UUAFFFFABRRRQAVj6toNjrxsftsPmfZJ47235+5I&#10;nQ0UUAcxB8L/AA5a+KovEkVpcG8aRmijlvrh7aOaTO+VLYyeTFIef3qJv+d+eTmvb/Bjwey6yU0y&#10;XN8k1rcpJfXDxxxu/mSx26GTECMxyRFsoooA6zStAstO1HU721h8q5vpUa4kB4eRI9gbb06Y/Ktu&#10;iigAooooAKKKKACvOtU+EPhq68ZNr0za1b6zesjSSafr+oWsEpiHyGSCK4SJ8e6UUUAXE+HPhqHx&#10;pLr0VhINYabJzczC283ydokEG/ylk8r5PMCb8d6qWvwd8I6fbaqsGmSCG+SNpFe8nfy40fzRHDmT&#10;9zHv58qLYntRRQB1el6JY6Xc6jPZQ+RLqF0Z7hgfvy+WE3fkgrZoooAKKKKACiiigArzq4+D/hm8&#10;8aXGvg61baxculzL9j1/ULa2maPhPMgScRNj3SiigC3pXwo8N6L4iutVt7KY38gkCrPezzW8Pmn9&#10;55MDuYofM/j8pEz71S0n4QeEfD9lcWNtpcht7xoJ9txe3FxsW3kEsMab5D5UcbnKRphBjpRRQB1e&#10;k6Dp+j3GovZQGFr64M0yhjtaTHLAfw/hW5RRQAUUUUAFFFFABXDzfCzw5deJl8QyWVwNQWXzTAuo&#10;XH2M3H/PU2u/yGk/6amPf70UUAV4fhn4X0TxNNqcensb3UDIrxyTSzWyeaf3nlwO5ii8z/lpsQb+&#10;9R6d8H/Cnhmxnit9Oka3MkF232m9uLiTFtIJIEVnkJWOIn5Ih8gx0oooA6nRdBsdD+3Q6fB5KXU7&#10;XkibjtMkn3iP7v4Vt0UUAFFFFABRRRQAVwjfDHwzJ4o/4SBrK6Oo+fv8r+0Lj7H9p/57/Y/M+z+b&#10;/wBNfL3+9FFAEOh/CPwppd5qNxaabLLJMkllLFeXtxPBFE4+eO3ikkdIIzx8kQQcUulfCfwtoMYs&#10;LaxuWxcW18HudRubh/MhbEH7x5CxRMcR52e3JoooA6bRPD9joMN3Bp9uII7idrqSMMdpeTliP7vP&#10;pW1RRQAUUUUAFFFFABWHqXhvTtS1fStTubbzL3S5He0k3H92ZUMT/mhoooA5ix+F3hPwxa63Pb6U&#10;ZItQtZUuYbmeW4iFs4JMEcTuUij/AOmUYRPapND+FvhnRoLWOxs7iTbdQamsl9fXFzM0qJ5UTPLL&#10;I7uETgKTjiiigDptD0Gx8PWYttNgFtb73m2Bj96WQu/61s0UUAFFFFABRRRQAVg6z4V07XNS0zUL&#10;61jubix8wWxk5WMSx7HBXo2R60UUAc7onwk8J6XYahax6bLdW+q2f2edNSvbi9/0XH+oTz5JPKi5&#10;/wBUmE9ql0D4Y+G9H2WlnZzytYXwvvPvb24uJ3uDFsEjzSyO8p8ohPnJ4oooA6LQfD9j4d06Kx0+&#10;H7PapJI6RqThd8hc/qa2aKKACiiigAooooAK4PR/hX4Z0TWrnU7axmF0yygRXF9cXFvbhyDL9nge&#10;QxQb+M+UiZ5zRRQBW0X4QeEdE0nU9Pt9Jb7FqkaxTxXF3Pc/uScRRJ5kh8qOP+CJMJF/ABVrw/8A&#10;DHw5os0cVlYyzT6ddvci4vry4uJnmliCO7yyyO8pMRCfOTRRQB0mgaHZeH9FtdN06H7NZW6eTBHu&#10;LbF9Oa16KKACiiigAooooAhrgdD+EPhDT7jULi10uSb7RHJp80F5e3E8EcL48yO3ikkdIIzkfJEE&#10;FFFACaP8H/Ckfh+/sksbm6tdWCfapNRv7m6uJTHny/38sjyp5fPl7HGzORzVuy+G/hvQY7BYdPLi&#10;0+17HuZ5biSQS/67zHkcmQv38zfRRQB02j6FZ+HdLtdPsomhtLZBDCjStJtXsMsTWpRRQAUUUUAF&#10;FFFABXna/Cbwlo93quqxaZvnvYXtpI7qWW5gjSUjfHDDI5SGN8/vEiCB+9FFABB8IfCFj4YutLGm&#10;TS2N9JDK8k9/czXSspHlFJ3kMsXl/wDLPY48v+DFaFn8K/DWk2NlHHpMflWNvcQqsksk25Z8G4Em&#10;8/vS+OWfJoooA6LSdHh0XS7eytg0dvAgjRXmeVgvpuck1pUUUAFFFFABRRRQAUUUUAFFFFABXL23&#10;/ILt/wDrnHRRQAUUUUAf/9lQSwMECgAAAAAAAAAhAIiiRcEuFAAALhQAABUAAABkcnMvbWVkaWEv&#10;aW1hZ2UxMy5qcGf/2P/gABBKRklGAAEBAQBgAGAAAP/bAEMAAwICAwICAwMDAwQDAwQFCAUFBAQF&#10;CgcHBggMCgwMCwoLCw0OEhANDhEOCwsQFhARExQVFRUMDxcYFhQYEhQVFP/bAEMBAwQEBQQFCQUF&#10;CRQNCw0UFBQUFBQUFBQUFBQUFBQUFBQUFBQUFBQUFBQUFBQUFBQUFBQUFBQUFBQUFBQUFBQUFP/A&#10;ABEIADYG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zooooAKKKKACiiigAooooAKKKKACiiigAooooAKKKKACiiigAooooAKKKKACiiigA&#10;ooooAKKKKACiiigAooooAKKKKACiiigAooooAKKKKACiiigAooooAj1L/kH3H/XOSukrm9S/5B9x&#10;/wBc5K6SgAqCSZLaKR34RKnrmvGtz5Vpbw/89JKAMXVPE097J5ccn2e39Y+tZfnSf6zzK4v4m6Nr&#10;Wvafotpo093Y/wDE0j+2SWNx9nkjt/3nmVo/8Ib/AMUn/YP9tat/2Evtn+m/6zzP9ZXd9Xp8lOp7&#10;Q4PrFTnqU/ZnbaX4kms5Nkj/AGi39ZOtdxDMlxCjpyj18/8Awy0XWtB0/WrTWri7vv8AiaSfY5L2&#10;4+0SSW/7vy69h8G3SvZzxH/llJWFemqU+WE+c3oVHUhzzp8hvMyrgyYJ/Kl8xOpdSO1fLH7THhXw&#10;jrXjqxn13xq3h68GnLHHarpM95vj8yQ7/Mj6ckj8K8l/4V78Mv8Aoq5/8JyevocJkdPEUIVXUnr/&#10;ANO5v8VufL4rOqmHrTp+zj/4HFH3+keDksr/AO6tSbtwxt496+V/2ZfCfhHSPHl/NofjZvEF3/Zr&#10;JJatpM9nsj8yM798h55wPxr6o+6pXPPvXh47Cwwdf2UJ3X+Hl/Bnt5fip4qh7ScLf9vcxzGpfErw&#10;tpF09pqHiTSbK8QfvLe5vY43T8Cc1X/4XD4HH/M4aCf+4jD/APF15P8ACvR/COta14wTxFpmk32p&#10;3Hi3UobNb+3jkkljTY+E3+ntXeH4I6B/wk32z+yfDw0LyNn9l/2HBnzM/wCs8z+mK3nQw9GXLPmM&#10;KeIxVePPT5DpNM+JHhbWLyO0sPEOlX144zHBbX0ckj/gDmuqXkZ9a+dfito/hTQ9f8Hp4d0zSbDU&#10;rbxZpsF4un28cckSPvfD7B396+h1baPoK5sRShThCcPtHXha86k5wqfZJqKKK5T0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5e2/5Bdv/ANc466iuXtv+QXb/APXOOgAo&#10;oooAsUUUUAFFFFABRRRQAUUUUAFFFFABRRRQAUUUUAFFFFABRRRQAUUUUAFFFFABRRRQAUUUUAFF&#10;FFABRRRQAUUUUAFFFFABRRRQAUUUUAFFFFABRRRQAUUUUAR6l/yD7j/rnJXSVzepf8g+4/65yV0l&#10;ABXNeNbbzbS3m/55yV0tQSQpcxSI/KPQB8//ABM1rWtB0/RbvRYLu5/4mkf2yOxt/tEklv8AvPMr&#10;R/4TL/ik/wC3v7F1b/sG/Y/9N/1nl/6uu31TwzPZSeZHH9ot/SPrWX5Mn+r8uu76xT5KdP2Zw/V6&#10;nPOp7Q4r4Za1rWvafrV3rVvd23/E0k+xx31v9nkjt/3fl17D4NtQlnPKf+WslY2l+G5ryTzJE+z2&#10;/pJ1ruIYUt4URBhErCvUVWfNCHIa0abp0+SdTnPDvjjn/hKrTj4bD/RE/wCRw/4/Pvy/c/6Z/wBf&#10;MrzoKfX4F/nX11w3vRsX+6K7qOYSow5FE8uvlarz9pzHhPwNT/iqrvn4bn/RH/5E/wD4/Pvxff8A&#10;+mf9fLr3dl65pFjUdOKd9a4a1X6xPnZ6GGoLC0/Zo+c/hVrfg3SdZ8YP4g1bSbTU7bxhqU1mb66j&#10;SSLeETKbz36cV3p+OGgf8JP9j/tbw6dC8jf/AGr/AG7BnzM/6vy/65ro9S+GvhbVrp7vUPDelXt4&#10;/Elxc2Ucjv8AiRmoP+FPeBz/AMydoP8A4LoP/iK7ZV8LWlzT5jgp4fFUI8kOU8n+K2ueFNb1/wAH&#10;v4d1TSb/AFO58WabNeNp9xHJJKib0BfYece9fQ6ruH1Fcxpnw18LaPeR3dh4d0qxvEGI57axjjkT&#10;8QM11Q4GPSuXEVYVIQhD7J14WhOnOc5/aH0UUVyno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y9t/yC7f/rnHXUVy9t/yC7f/AK5x0AFFFFAFiiiigAqnq11JYWfmR/6z&#10;zKuVn+JP+POP/rpQBk/2zf8A/Pf/AMh0f2zf/wDPf/yHWbRQBpf2zf8A/Pf/AMh0f2zf/wDPf/yH&#10;WbRQBpf2zf8A/Pf/AMh0f2zf/wDPf/yHWbRQBpf2zf8A/Pf/AMh0f2zf/wDPf/yHWbRQBpf2zf8A&#10;/Pf/AMh0f2zf/wDPf/yHWbRQBpf2zf8A/Pf/AMh0f2zf/wDPf/yHWbWDq3jfTdB1CO0u47/zJJPL&#10;j8vT7iSOST/rpHHQB2H9s3//AD3/APIdH9s3/wDz3/8AIdcXffEHSbCSOOT7fLJ5f2iSO20+4kkt&#10;4/8App+7/d1Y1Lxlpth9i8uS4vpLyP7Tbx2NvJcSSR/89P3f/LOgDrP7Zv8A/nv/AOQ6P7Zv/wDn&#10;v/5Drj5PHmixafZXcc9xc/bP3dvHbW8kkkn/AD0/d1JY+MtJv47Ly55P9MuJLeOOS3kjk8yP/WRy&#10;R/8ALP8A1dAHWf2zf/8APf8A8h0f2zf/APPf/wAh1zGt+LbDQdQtrSf7XLc3EckkcdtZyXEnlx/9&#10;c460bG/jv7OOeOOSKOT/AJ+Y5I5P+/clAGt/bN//AM9//IdH9s3/APz3/wDIdcnbeN9GutH1HVoL&#10;/wA2y0+SSO4k8v8A1fl/6yrupa9YaXp8d/dz+XbSSRxxyeX/AM9P3cdAG/8A2zf/APPf/wAh0f2z&#10;f/8APf8A8h1m1zum/EbQtUkto4JLv/TJPLt5JLO4jjkk/wCukkfl0Adp/bN//wA9/wDyHR/bN/8A&#10;89//ACHXMR+LdJutHstSjn/0K8kjjt5PLk/eSSVWsfHmhX+h3OtQX/m6dbyfZ5JPLk/dyUAdh/bN&#10;/wD89/8AyHR/bN//AM9//IdcffePNJsNQubSSS4/0eTy7i5it5JLa3k/6aSVvUAaX9s3/wDz3/8A&#10;IdH9s3//AD3/APIdZtFAGl/bN/8A89//ACHR/bN//wA9/wDyHWbRQBpf2zf/APPf/wAh0f2zf/8A&#10;Pf8A8h1m0UAaX9s3/wDz3/8AIdH9s3//AD3/APIdZtFAGl/bN/8A89//ACHR/bN//wA9/wDyHWbR&#10;QB0eiapPdXEkc7+b+7rVrnfDf/H5L/1zroqACiiigCPUv+Qfcf8AXOSukrm9S/5B9x/1zkrpKACi&#10;iqN1dQabbyXF1MlvbxjfJJI+xE/GgC9RXHav4+s9N8WeFNDji+1/8JB9o8i4jceWnkR+Ya37XVLG&#10;6urm3huoZLi3I8+OOQb4/wDfoA0aWsu11mwvLiS3gvYJ7iNPMkjjkDuqU6z1S01CS4jt7mG4kgfZ&#10;Kkb79n1oA0qK5Hxt42t/BTaEJ7V7k6vq9vpaeWw+R5c4etuPVrGbUJLFLqCS8jTe9uJMyIPXZQBp&#10;0Vmx6tZ3d5cWcN1DLdwf6yCNx5iUlrqtjqE1zBbXUNzLbv5c8ccgcxnHR6ANO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l7b/kF2//AFzjrqK5e2/5&#10;Bdv/ANc46ACiiigCxRRRQAVn+JP+POP/AK6UUUAcvRRRQAUUUUAFFFFABRRRQAUUUUAFcx42/wCQ&#10;p4P/AOwx/wC20lFFC/hzAztN1SPR/FnjgyI8yxpb6hjP/LPygnl/+OCsLwFbzWeoaDaLMY5NT8Nx&#10;fZ5I/wDl32S7x/6Mj/790UUT/r/yUKf9f+TEXh/X7mXxXoEt9O008g1TTFkhhRAJEuRiTZ0/gpP7&#10;XuJvFGj297cNdS2Ov3EBkEKJvH2KT0oool9v+v5jU6XX9NudV+Juii1vp9Ob+y7z99bGPf8A6yP/&#10;AJ6RyVp+M9QuvDXgy6EFw91fBBbW9xcc5kI2LJJ643miirXxmX2DzrXrC78E6H4j0y5gs4bS88Ou&#10;0aWUkkmZoE8kO/mdfkkjH/bOuw8ff8k/07/r80//ANKI6KKip/X/AJKancV434T0m7s9J+H8t9qN&#10;xe6ZeXV0sNmPLQQzqXdJRiPtuf8AOiigyLmmzCP4b+B4Mc/2pFBn/aSSTB/8crkri0Ph74a2mqWY&#10;SNNauGs7+LH+tkW4k2SfhRRR/X/pRpD+v/JTr9W1ZY4fEet6HPc6ddR3P76xkVJLK+bdGuZY8fL8&#10;nHyYr1aH/V0UUGf2AooooAKKKKACiiigAooooAKKKKANbw3/AMfkv/XOuioooAKKKKAI9S/5B9x/&#10;1zkrpKKKACvFvjlb2d74m+Fllqtomo6Vd+IRFLZTDfFKxs7jyjIp4cJJh+fSiigDhby10m2+JXhn&#10;T/CNiugJZ6h4itNoA8tbk2Mbs8aDhE3c4Hv61heEbbw7aaH8Cb/w9pS6Nqmsaddz3V5DCiy3kCWM&#10;hniuHHMnmXEkUv1joooAzNJ8M6d4b8G/Bm/8L2NnoGuah4M1QPqFraIksj/2fG+XcDJ/e/PXZ/s6&#10;eDbCD/hXniu0uYbY6x4Yd4rey0mKzMkebeTdcPHJ+8kB74x+8k9aKKAPSPj9/wA06/7HDT//AGpX&#10;iHhVdEt/DPwnu7XTlt/Gd94wltLrXxEhuLmRZrhbvzZcb3SVI5BgnP3M9KKKALvg+x0Xwt4r8Gax&#10;pllb3ema9cas1vcXNmIdXtQyXMj+ZdRyYuEPkMPKkT/nl+8/ditT4H6PYeDvGfgKDTbaxudN17wz&#10;cXGmX7WH2TVIIEltn8q7lil8u4z5sfSNMeWeu80UUAfU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L23/ILt/+ucdFFABRRRQB/9lQSwMECgAAAAAA&#10;AAAhADYhyAnuGwAA7hsAABUAAABkcnMvbWVkaWEvaW1hZ2UxNC5qcGf/2P/gABBKRklGAAEBAQBg&#10;AGAAAP/bAEMAAwICAwICAwMDAwQDAwQFCAUFBAQFCgcHBggMCgwMCwoLCw0OEhANDhEOCwsQFhAR&#10;ExQVFRUMDxcYFhQYEhQVFP/bAEMBAwQEBQQFCQUFCRQNCw0UFBQUFBQUFBQUFBQUFBQUFBQUFBQU&#10;FBQUFBQUFBQUFBQUFBQUFBQUFBQUFBQUFBQUFP/AABEIADUG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zooooAKz/ABJ/x5x/9dK0Kp6t&#10;ayX9n5cf+s8ygDk6K0v7Gv8A/nh/5Eo/sa//AOeH/kSgDNorS/sa/wD+eH/kSj+xr/8A54f+RKAM&#10;2itL+xr/AP54f+RKP7Gv/wDnh/5EoAzaK0v7Gv8A/nh/5Eo/sa//AOeH/kSgDNorS/sa/wD+eH/k&#10;Sj+xr/8A54f+RKAM2q99pdpqkllJPH5slnJ9ot/+mcn+ZK2v7Gv/APnh/wCRKP7Gv/8Anh/5EoA5&#10;PW/Buk69cefdwXHmSR+XJ9mvJLfzI/8AnnJ5cn7ypdS8JaTqn2LzIJLb7HH5dvJY3ElvJHH/AM8/&#10;Mj/5Z10/9jX/APzw/wDIlH9jX/8Azw/8iUAcnJ4I0WXT7aw+ySRR2cnmW8kdxJHJHJ/y0k8z/WVX&#10;k+H2hTWdtB5Fx/o9x9ojkjvLiO58z/np5nmeZXaf2Nf/APPD/wAiUf2Nf/8APD/yJQBxcnw+0m6+&#10;zSSf2n5lv5kcdz/al55n7z/pp5nmVoyeHLCXS49NnjuLm2jkjk/0m4kkk/dyeZ/rP9ZXR/2Nf/8A&#10;PD/yJR/Y1/8A88P/ACJQBzmt+F9N8Rf8f8Hm/wCjyW/+skj/AHcn+sjrOk+HOiy6fJaSfb7m2k8v&#10;93c6peSeX5f7yPy/3n7uu0/sa/8A+eH/AJEo/sa//wCeH/kSgDA0nQYNBjkjgku5fM/5/ry4uP8A&#10;0ZJVePwnpNrp+nWkdp5Vtp8n2i3/AHkn7uSun/sa/wD+eH/kSj+xr/8A54f+RKAOPtvAei2uoR3c&#10;dpJ5kdx9ojjkuJJLaOT/AJ6Rx+Z5cdSSeCNCuvD8eiyWEcumxyeZHH5kn7uTzPMrrP7Gv/8Anh/5&#10;Eo/sa/8A+eH/AJEoA4++8B6Lf3kk88Fx/pEnmXEcd5JHHcSf9NI/M8uSt6tL+xr/AP54f+RKP7Gv&#10;/wDnh/5EoAzaK0v7Gv8A/nh/5Eo/sa//AOeH/kSgDNorS/sa/wD+eH/kSj+xr/8A54f+RKAM2itL&#10;+xr/AP54f+RKP7Gv/wDnh/5EoAzaK0v7Gv8A/nh/5Eo/sa//AOeH/kSgDNorS/sa/wD+eH/kSj+x&#10;r/8A54f+RKAJPDf/AB+S/wDXOuirK0TS57W4kknj8r93WrQAUUUUAR6l/wAg+4/65yV0lc3qX/IP&#10;uP8ArnJXSUAFcp4w8D6T48sILHWrWSWFJPOgntbiW2ubeQdJIp4nSSN/dDmurryf4xXHiK1174cJ&#10;o+uDSI7nxDHb3cf2fzPtMf2a4k8v74/550AbmlfCvwzoMmkS2VjIlzpUtxLb3N1eT3ErPcDZLJI8&#10;khMskn9+TeaqaD8D/B/hXVW1HS9OnjmEMkFvFcahcz29okhy8dvBJIY7cHH/ACyCV5nqvx68R6L4&#10;ikMVh/aug3Fvq8tpKbdII5ZLOOWTy4z9okkz+78uQyRxp0MddP4V8VeM77xmNEvNe0S/+0aDaaxH&#10;cWumPHskkuDHL/y8fvI9n+r6f9tKAO4t/hr4cs4/DkUemRldBge00xHlkkFvHJF5ckfJ+cGMY+fN&#10;c/pfwH0LwtZ3KeF9Q1zwtcvH5ENza6g959hj37/Lt7e8+0W8CdB8kY/Sp/EV3JH8ffBkAkfy5ND1&#10;V3j/AO2lnXO+NviV4l0vUPGl9ZS2Fvp/hW5s0/s+4g3zX4eOOVwJBJ8nmeZ5cf7v/WR0AdRpvwqZ&#10;hB/wk3izXPHQtb6G/s/7Yjs4PsdxHnY8f2O3t8/f6Sb6h034H+D9I8WJ4gtdPuoryO4ku4LWTU7i&#10;Syt7iQHzJYrN5DBHJy/7yNAfnkrlG+KXiKx8U3wv7rSrbTGl1GPT5Z0QWVx5Eckif6ZHLJ5bx+XJ&#10;5gljj6Sf88v3mJefG/xlofhy4gvLA3Pih7jS7f7ENPjjkt/tkskfmf8AHx9nkj/dSeX/AKR/10oA&#10;9J0X4G+DdD8Qf2taadeCeIyfZ7WfU7ueytfM/wBZ9ns5JDbxf9s4xTvCPwW8K+Atbj1LSrS986K3&#10;+yQG81S8vI7SAY/d28c8siW6cR8RBPufhXm998U/iPaWMJu9OXSJYBqUl35ttb3N4lvGYjb3ElpH&#10;ef6v95+8EZkk/wBX/q/MrpvFXjaWRdR8T2iLqFl4V0CTUxCn+ruLyePzI/8Av3EP/JmgD2qivB/E&#10;F5rjXvhq01nXdE1yc6tpl3FHp0RgmiEhl/5Z+ZJ+7Pl/JJ7SelYtx8ZPF1l4T0rxG82n3EWu6RqF&#10;7b6fHayI+mSQW8ksYkk83950EcnHEnSgD6Sor5s8TfGLxr4NvZ9Jljs/EmpzJpDW0un2PkeW95Lc&#10;RyDZJcbH/wBUNgkkj5k716j8LNd8SeIPD1zL4o02TTdSt7uWGOKQwebJGD+7kkjjlkRH9g9AHoVF&#10;fPem+IdYj+J2u+HdFubbTptT1y8uH1K7h88fuLKy/dRp5kf7z95/37ikqhcfGzxhLodhq6rYW9jb&#10;6fJe6ncW1v8AbIo2S4kj+0SR+f58dnIkUkkbxxy8f9c8SAH0nRXiOh/EnX7j4nLY3stpHot5qE9h&#10;YSW0AnhuNiF/kuI5H8uceXLvjkjj6cdK9uoAKKTNFAC0UmaKAFopM0ZoAWiiigAooooAKKKKACii&#10;igAooooAKKKKACiikoAW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5e2/5Bdv/ANc466iuXtv+QXb/APXOOgAooooAsUUUUAFV9S1S00azku7uf7Nb&#10;R+X+8qxXF/F/QYNe8EXCSab/AGnJbyR3Ecf2f7RJ/rI/M8uP/rn5lAHaVXvr9LD7NvjuJfMk8v8A&#10;dx+ZXkVx4XWH/hPNatfDzy3En2eLT/Mt7iP/AEf7Pb+Z5cf7uT/tnH/zz8us/wALaLdQ6hJHYaZc&#10;W2lf2/p9xFHHo8mn2/8Aq/3kkdvJ/q6APdpJfKjkkqKxuo76ztp445Io7iPzPLkj8uT/AL91434W&#10;8Ef2DB4Lu7TRZLbUZI7yPVLj7PJ5nl+XJ5ccn/bTy6yY/Ak+qeFNVfUtDnudSt/B+nx2YubeTzY7&#10;yOO4/wBX/wBNP9X/ANNKAPfqK8B8WafBaXWo3es6TdyeIpNY0/7HqUlnJJ5dv5tt+7+0f6uP/lr+&#10;7r36sgCiiitQCiiigAooooAKKKKACiiigAooooAKKKKACiiigAooooAKKKKACiiigAooooAKKKKA&#10;CiiigAooooAKKKKACiiigCPUv+Qfcf8AXOSukrm9S/5B9x/1zkrpKACsTXvDmk+IrOO21bTbXU7W&#10;ORJ0ivIUlSORD8kmH7ituigDjLb4W+E9O1S71jTvDuk6brtyZJJNXt7CBbou/wDH5uzJNcr4K/Z9&#10;8L+Cb7Ub1bCyvXvo7eGSMaXaW8B8qTzEk8qKJIzJ5nz78Z/dx45Ar12igDkPF3wx8IfEQW58W+Et&#10;E8SG0OYBq2nxXnlf7nmIaYvwv8Gx3el3S+E9E+0aTFHb6fL9hjMlnGn+rSI7Mxge1dlRQBylv8P/&#10;AAza+IrzXYfDekxa7eJsuNTjsYxczp6PJjefxNQWfwp8G6Xo19o9j4R0K00W/wD+P3TbfS4I7a5/&#10;66RhMSfjXZUUAcRN8IfAt3pVlpc/gzw/PpVg4ksrKTS4PJtn/wCmcfl4T8K39L0bT9Ne/FpapH9r&#10;l8+4/wCmkmAmf/HBUmo6qmlxyPJBNJHGnmPJHHUdvryXVvFPHa3UkckfmJ+7oAy9B+HfhTwxb+Ro&#10;vhnSNIt/tH23yrGwiiT7R/z0wg+/79aIfhv4UsdQ1a+t/DWkQXuqI6X08djGJLtH5cSkDMme+c1s&#10;/wBsH/nxu/8Av1RJrHkx73tLr/v3QBk33gnw/rFvexXmh6beR3lulpcLcWqSCeBPuRyAg70HoeKx&#10;Zvg/4YntbKzs7W/0GxtE2QWXhzV7zSbdR/1ytJY0/Ssi+/aS8CWFuJ59Wmjh2SybvskmMR/f7VXv&#10;P2mfAOmWU93Pq00EEf35fscp/wDZK5frEPchz/Gdf1HF8k6ns52gdhqPw78L6/pJ03VvD+m6zZvK&#10;lxJHqVpHcCWUR+X5km/O+TZxvPNS6t8NfCevf2YdS8NaPf8A9ln/AEH7TYRyfZeP+WWR8n4V51B+&#10;2L8KZZ44F8QzeZL9zGn3H/xulv8A9sX4U2N5JaT+IZo7iL78Z0+5/wDjdel9Vr8/J7M8r61Q5Pac&#10;/uHpNv4D8NWviaXxFF4d0qLxBOuyXVks4xcuPQyY3/rXRNuXG0V4zJ+1t8L4dLjv216cWch2JJ/Z&#10;9xz/AOQ6r2f7Yfwp1S58i38QTSSe2n3H/wAbp08LXrfBTuLEYvD4f3a8+Q9u2/N0FGT6rXhn/Dav&#10;wj7+JZv/AAXXH/xutfw/+1B8O/Ey6j/ZutzXP9n2kl5d/wDEuuE8uKP78n+rpzwGKpq86cvuMoY/&#10;CVPgqx+89cx7Y/Cja3979K8L/wCG0vhF28Sy/wDguuP/AI3Whp37V/w21TRdV1e11uaXTtM8v7Xc&#10;DTrjEfmSbE/5Z9zT/s/FLenL7iP7TwM9Pbw/8CR7Hz6KKAT6rXh//DZXwp+z+d/wkU3leZ5fmf2d&#10;cf8Axut3w5+0X4H8XXFhBpWqTXsl/HJLb4spf3iR/wCs/gqpYPFQ+Om0aU8dhKn8OrH7z1mlrnof&#10;Flrcx747e7kHmeX/AKir39sH/nxu/wDv1XEd5p0Vmf2wf+fG7/79VENejluJIBaXfmR/9M6ANiis&#10;z+2T/wA+N3/36qOPXkl8zZaXf7v/AKZ0Aa9FZH9vJ9o8j7LdeZ5fmf6uk/tyPz/K+yXe/Hmf6ugD&#10;YorM/tg/8+N3/wB+qi/t5PtEcH2S68ySPzP9XQBsUVmf2wf+fG7/AO/VH9sH/nxu/wDv1QBoq2aR&#10;lHrXKa98QtL8M3FhBqH2m2kv5vs8G6A/vJK2BrBZf+PK6/COo50W4TjDnZq0tZn9sH/nxu/+/VRS&#10;a5HDJHG9pdDzDsT93VkGxRWZ/bB/58bv/v1R/bB/58bv/v1QBp0VjW2vQ3Pl/uJ40kfy45JI62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5e2/5Bdv/wBc466iuXtv&#10;+QXb/wDXOOgAooooAsUUUUAFFFFABRRRQAUUUUAYlx4H0a81j+1p9NjlvPMjl8wnP7yM/u5PL/1f&#10;mf8ATStuiigAooooAKKKKACiiigAooooAKKKKACiiigAooooAKKKKACiiigAooooAKKKKACiiigA&#10;ooooAKKKKACiiigAooooAKKKKAI9S/5B9x/1zkrpK5vUv+Qfcf8AXOSukoAKKKKACiiigAooooAK&#10;KKKAMvXv+QDqf/XvJ/6LNGg/8gHTP+veP/0WKreKL77Po9+nkTy/6PIf3aZ7VX0HWE/sDTf9FvP+&#10;PeP/AJd5P+edAHS1Vvv+PS4/3Krf2wn/AD7Xn/gPJVa+1hPsdx/ot5/q/wDn3kpPYqO6Pz48US+b&#10;4Tjj/wCedveR/wDkO3rJ8df8inqX/XOu3NtYzeCLdrq1Fyf7Tkjk/wCWfmR+XH+78yuI8bf8inqP&#10;/XOvhYV4f2nhKf8Afj/7aftaw8/7Ax1T+eEv/bjyjSf+Rk07/rpH/wCjKPFv/I6aj/18VLpv/Iwa&#10;d/10j/8ARlHjL9144vf+ulf0VhrPNv8AuDL/ANKP5ExNNxyLX/n9D/0mRs6l/wAkz0n/AK+JP/Rk&#10;lc74JuktfEEck7xxReXcfvJP+ucldHq3/JM9O/6+JP8A0ZJXntacLfvMPiv+v0v/AEoy43/d4jCf&#10;9eaX/pMSaMfvM167+z7/AMhT4kf9iXqv/tOvIo2/eYrqvBPja78E6pr32S3guf7Y0u40qTzP+Wcc&#10;n/LSvocyp+0pzp0z4rK6ns60Jz/nOUr0/wCH3/JC/i5/3B//AEokrzCjzZIo5I/M/dyV1VaPtqKX&#10;p+DuefRqLD1XUNb/AJlj/t8/9p16T8PPG194Js9O1a08uW50vS7z7PHJ/q/Mkkj/APjleYxy/wDF&#10;Nxx/9Pn/ALTrrLabyvDcn/YLuP8A0ojrz8YlUnCnUPXy/wByM6kD9LfA99JqnhnTbx/9bcPBJJ/3&#10;7r0Ht+FeU/DnU0j8F6NH5F30s/8Alh/07x16J/bCf8+95/4DvX4rW/j1D9+o/wC702alZtv/AMhq&#10;8/3Iv/alH9sJ/wA+15/4DvWJpOvCbWNV32t3+78tP+PeT/ppWZZ00naqml/6+8/66VQm1iP+0oB9&#10;mu/9X1+zyUzTdYj+1Xg+yXf+s/54Vkb2900D/wAh6T/r3T/0M0f8xqT/AK4f1rOXWE/t6T/Rbv8A&#10;494+Tbyf89KX+2I/7ax9lvP9R1+zyetOZnA6WsuX/kYrX/r0k/8AQ46X+2E/59rz/wAB5KzZdYj/&#10;ALetv9FvP+PeT/l3k/56R1oQdLSVm/2wn/Ptef8AgPJR/bCf8+15/wCA8lAHkv7Q3/IY8Bf9haP/&#10;ANGR17OP4P8APavD/j1e/adZ8DHyJ49up/8ALSP/AG469gGrJ8v+j3f/AIDv6fSvIof71X/7dPex&#10;v/Ivwj/x/wDpRrVman/x/wCl/wDXx/7Sko/thP8An2vP/AeSs3UtYT7ZpX+i3n/Hx/z7yf8APOSv&#10;XPBOlpKzf7YT/n2vP/AeSj+2E/59rz/wHkoAoQ/8eGmf9dx/Wuh9K5K11JLq10tfInjzcf8ALSOu&#10;s9Kyh8BpP4haWkpa1M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5e2/wCQ&#10;Xb/9c466iuXtv+QXb/8AXOOgAoryH46eJPiz4Tg0+/8Ah5o2i+J7eSRLe4sb22k+0xySSfu5A4kj&#10;j8v/AJ6f88/9Z/q/9XR/4yP/AOqWf+VCgD3SiiigAooooAKKKKACiiigAooooAKKKKACiiigAooo&#10;oAKKKKACiiigAooooAKKKKACiiigAooooAKKKKACiiigAooooAKKKKACiiigAooooAKKKKACiiig&#10;CPUv+Qfcf9c5K6SiigAooooAKKKKACiiigAooooAy9e/5AOp/wDXvJ/6LNGg/wDIB0z/AK94/wD0&#10;WKKKANSqt9/x6XH+5RRSew47o+Drn/kS0/6/x/6TpXC+Mv8AkXdSXt9nkoor8ypf8jeh/jP6El/y&#10;T1f/AAT/APSTmIreKXxV4UhkTen2Dfz6+XXIeNv+R2vv+un/ALToor914bb/ALT/AO4M/wD07I/m&#10;XjFJZJp/0Ew/9NRNrVv+SZ6d/wBfEn/oySvPaKK+t4X/AIdf/r9P/wBKPzzjv/eMJ/15pf8ApJNH&#10;/rKnj/5ClFFfV19z4XC7Q/xleoqKK7lscEt2WbD9/wCZv5rvbb/kW5P+wXef+lEdFFeDiP48D6TB&#10;/wC6zP0F+A+vS+JfhR4f1CaJIpJVgysfT/VivY1++PpRRX4ziv8Ae6h+5YX/AHGgL/CawNF/5Dus&#10;fSP+clFFcTO6HwsvXH/IUt/+udO0v/j6u/8AfoorL7Zp9kaf+Q/J/wBe6f8AoZo/5jUn/XD+tFFa&#10;zM4mg/7vpVCX/kYrX/r0k/8AQ46KK0INSkoooA8T/aG/5C/gL/sLR/8AoyOvZx/B/ntRRXkUP97r&#10;/wDbp72N/wCRfhPSf/pRNWZqf/H/AKX/ANfH/tKSiivXPBNOoaKKAMOH/jw0z/ruP610HpRRWUPg&#10;NJ/ELS0UVq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y9t/yC7f8A65x0&#10;UUAFFFFAH//ZUEsDBBQABgAIAAAAIQB84vFw3QAAAAUBAAAPAAAAZHJzL2Rvd25yZXYueG1sTI9B&#10;S8NAEIXvgv9hGcGb3SRqLGk2pRT1VIS2gvQ2zU6T0OxsyG6T9N+7etHLwOM93vsmX06mFQP1rrGs&#10;IJ5FIIhLqxuuFHzu3x7mIJxH1thaJgVXcrAsbm9yzLQdeUvDzlcilLDLUEHtfZdJ6cqaDLqZ7YiD&#10;d7K9QR9kX0nd4xjKTSuTKEqlwYbDQo0drWsqz7uLUfA+4rh6jF+Hzfm0vh72zx9fm5iUur+bVgsQ&#10;nib/F4Yf/IAORWA62gtrJ1oF4RH/e4P3NE9fQBwVJEmagixy+Z+++AYAAP//AwBQSwMEFAAGAAgA&#10;AAAhAGTnbrQSAQAA3wcAABkAAABkcnMvX3JlbHMvZTJvRG9jLnhtbC5yZWxzvNVNasMwEAXgfaF3&#10;MNrX8jiJk5TI2ZRCtiU9gLDHtlrrB0stze0rKJQGwnQ3S0nozcdbSIfjl52LT1yi8U4JKCtRoOt8&#10;b9yoxOv5+WEnipi06/XsHSpxwSiO7f3d4QVnnfKlOJkQi5ziohJTSuFRythNaHUsfUCXTwa/WJ3y&#10;chll0N27HlHWVdXI5W+GaK8yi1OvxHLq8/zzJeTJ/2f7YTAdPvnuw6JLN0ZIY/PsHKiXEZMSFnuj&#10;fzZ35VsYhbxtgBUPAlaUgglBGrY8RWypHqDmQUBNKZgQpAGYiqB6aHgMDWUAriKAUmx4mthQBsjv&#10;N8dzCRWlWPMg1pRhz2PYUwZgKgJ+m5BX33L7DQAA//8DAFBLAQItABQABgAIAAAAIQDa9j37DQEA&#10;ABQCAAATAAAAAAAAAAAAAAAAAAAAAABbQ29udGVudF9UeXBlc10ueG1sUEsBAi0AFAAGAAgAAAAh&#10;ADj9If/WAAAAlAEAAAsAAAAAAAAAAAAAAAAAPgEAAF9yZWxzLy5yZWxzUEsBAi0AFAAGAAgAAAAh&#10;AJ3ebXF3AwAAxCAAAA4AAAAAAAAAAAAAAAAAPQIAAGRycy9lMm9Eb2MueG1sUEsBAi0ACgAAAAAA&#10;AAAhAH/dne2gNgAAoDYAABQAAAAAAAAAAAAAAAAA4AUAAGRycy9tZWRpYS9pbWFnZTEuanBnUEsB&#10;Ai0ACgAAAAAAAAAhAOpR9xhAMwAAQDMAABQAAAAAAAAAAAAAAAAAsjwAAGRycy9tZWRpYS9pbWFn&#10;ZTIuanBnUEsBAi0ACgAAAAAAAAAhAC+O/RL3IQAA9yEAABQAAAAAAAAAAAAAAAAAJHAAAGRycy9t&#10;ZWRpYS9pbWFnZTMuanBnUEsBAi0ACgAAAAAAAAAhAAb7c11vGwAAbxsAABQAAAAAAAAAAAAAAAAA&#10;TZIAAGRycy9tZWRpYS9pbWFnZTQuanBnUEsBAi0ACgAAAAAAAAAhADTRKgCGIwAAhiMAABQAAAAA&#10;AAAAAAAAAAAA7q0AAGRycy9tZWRpYS9pbWFnZTUuanBnUEsBAi0ACgAAAAAAAAAhAC9iaEigMAAA&#10;oDAAABQAAAAAAAAAAAAAAAAAptEAAGRycy9tZWRpYS9pbWFnZTYuanBnUEsBAi0ACgAAAAAAAAAh&#10;ANIh4PFnNwAAZzcAABQAAAAAAAAAAAAAAAAAeAIBAGRycy9tZWRpYS9pbWFnZTcuanBnUEsBAi0A&#10;CgAAAAAAAAAhAJFDzxikNQAApDUAABQAAAAAAAAAAAAAAAAAEToBAGRycy9tZWRpYS9pbWFnZTgu&#10;anBnUEsBAi0ACgAAAAAAAAAhAEsqaezjPgAA4z4AABQAAAAAAAAAAAAAAAAA528BAGRycy9tZWRp&#10;YS9pbWFnZTkuanBnUEsBAi0ACgAAAAAAAAAhAHtLLuBFSQAARUkAABUAAAAAAAAAAAAAAAAA/K4B&#10;AGRycy9tZWRpYS9pbWFnZTEwLmpwZ1BLAQItAAoAAAAAAAAAIQDSft6ZQ00AAENNAAAVAAAAAAAA&#10;AAAAAAAAAHT4AQBkcnMvbWVkaWEvaW1hZ2UxMS5qcGdQSwECLQAKAAAAAAAAACEAJ1jPyfIoAADy&#10;KAAAFQAAAAAAAAAAAAAAAADqRQIAZHJzL21lZGlhL2ltYWdlMTIuanBnUEsBAi0ACgAAAAAAAAAh&#10;AIiiRcEuFAAALhQAABUAAAAAAAAAAAAAAAAAD28CAGRycy9tZWRpYS9pbWFnZTEzLmpwZ1BLAQIt&#10;AAoAAAAAAAAAIQA2IcgJ7hsAAO4bAAAVAAAAAAAAAAAAAAAAAHCDAgBkcnMvbWVkaWEvaW1hZ2Ux&#10;NC5qcGdQSwECLQAUAAYACAAAACEAfOLxcN0AAAAFAQAADwAAAAAAAAAAAAAAAACRnwIAZHJzL2Rv&#10;d25yZXYueG1sUEsBAi0AFAAGAAgAAAAhAGTnbrQSAQAA3wcAABkAAAAAAAAAAAAAAAAAm6ACAGRy&#10;cy9fcmVscy9lMm9Eb2MueG1sLnJlbHNQSwUGAAAAABMAEwDbBAAA5K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6" o:spid="_x0000_s1027" type="#_x0000_t75" style="position:absolute;width:30906;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7yfyAAAANwAAAAPAAAAZHJzL2Rvd25yZXYueG1sRI9Pa8JA&#10;FMTvhX6H5RW8FN1o/NfUVaRQsbQHjYLX1+xrEsy+DdltjH76bqHQ4zAzv2EWq85UoqXGlZYVDAcR&#10;COLM6pJzBcfDa38OwnlkjZVlUnAlB6vl/d0CE20vvKc29bkIEHYJKii8rxMpXVaQQTewNXHwvmxj&#10;0AfZ5FI3eAlwU8lRFE2lwZLDQoE1vRSUndNvo8BM4tv4Iz7h46R9Gu8218/Uvr0r1Xvo1s8gPHX+&#10;P/zX3moF8WwKv2fCEZDLHwAAAP//AwBQSwECLQAUAAYACAAAACEA2+H2y+4AAACFAQAAEwAAAAAA&#10;AAAAAAAAAAAAAAAAW0NvbnRlbnRfVHlwZXNdLnhtbFBLAQItABQABgAIAAAAIQBa9CxbvwAAABUB&#10;AAALAAAAAAAAAAAAAAAAAB8BAABfcmVscy8ucmVsc1BLAQItABQABgAIAAAAIQB7m7yfyAAAANwA&#10;AAAPAAAAAAAAAAAAAAAAAAcCAABkcnMvZG93bnJldi54bWxQSwUGAAAAAAMAAwC3AAAA/AIAAAAA&#10;">
                  <v:imagedata r:id="rId28" o:title=""/>
                </v:shape>
                <v:shape id="Picture 378" o:spid="_x0000_s1028" type="#_x0000_t75" style="position:absolute;top:1036;width:30906;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qwAAAANwAAAAPAAAAZHJzL2Rvd25yZXYueG1sRE/LisIw&#10;FN0P+A/hCu7GVIWZUk2LWEdGBgRf+0tzbYvNTWkyWv/eLASXh/NeZL1pxI06V1tWMBlHIIgLq2su&#10;FZyOP58xCOeRNTaWScGDHGTp4GOBibZ33tPt4EsRQtglqKDyvk2kdEVFBt3YtsSBu9jOoA+wK6Xu&#10;8B7CTSOnUfQlDdYcGipsaVVRcT38GwU7d27/8qmP6bHbrF0Z5dtNnCs1GvbLOQhPvX+LX+5frWD2&#10;HdaGM+EIyPQJAAD//wMAUEsBAi0AFAAGAAgAAAAhANvh9svuAAAAhQEAABMAAAAAAAAAAAAAAAAA&#10;AAAAAFtDb250ZW50X1R5cGVzXS54bWxQSwECLQAUAAYACAAAACEAWvQsW78AAAAVAQAACwAAAAAA&#10;AAAAAAAAAAAfAQAAX3JlbHMvLnJlbHNQSwECLQAUAAYACAAAACEAHXGv6sAAAADcAAAADwAAAAAA&#10;AAAAAAAAAAAHAgAAZHJzL2Rvd25yZXYueG1sUEsFBgAAAAADAAMAtwAAAPQCAAAAAA==&#10;">
                  <v:imagedata r:id="rId29" o:title=""/>
                </v:shape>
                <v:shape id="Picture 380" o:spid="_x0000_s1029" type="#_x0000_t75" style="position:absolute;top:2057;width:30906;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M9vwAAANwAAAAPAAAAZHJzL2Rvd25yZXYueG1sRE89a8Mw&#10;EN0D/Q/iCtkSuSkY40YJpjQQusUJnQ/raplKJ2OptvrvqyGQ8fG+98fkrJhpCoNnBS/bAgRx5/XA&#10;vYLb9bSpQISIrNF6JgV/FOB4eFrtsdZ+4QvNbexFDuFQowIT41hLGTpDDsPWj8SZ+/aTw5jh1Es9&#10;4ZLDnZW7oiilw4Fzg8GR3g11P+2vU+BMqi7NV1vOn9W5tfZjKdOtUWr9nJo3EJFSfIjv7rNW8Frl&#10;+flMPgLy8A8AAP//AwBQSwECLQAUAAYACAAAACEA2+H2y+4AAACFAQAAEwAAAAAAAAAAAAAAAAAA&#10;AAAAW0NvbnRlbnRfVHlwZXNdLnhtbFBLAQItABQABgAIAAAAIQBa9CxbvwAAABUBAAALAAAAAAAA&#10;AAAAAAAAAB8BAABfcmVscy8ucmVsc1BLAQItABQABgAIAAAAIQAJqwM9vwAAANwAAAAPAAAAAAAA&#10;AAAAAAAAAAcCAABkcnMvZG93bnJldi54bWxQSwUGAAAAAAMAAwC3AAAA8wIAAAAA&#10;">
                  <v:imagedata r:id="rId30" o:title=""/>
                </v:shape>
                <v:shape id="Picture 382" o:spid="_x0000_s1030" type="#_x0000_t75" style="position:absolute;top:3093;width:30906;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jcdxQAAANwAAAAPAAAAZHJzL2Rvd25yZXYueG1sRI9BSwMx&#10;FITvQv9DeEIvYrOtUuratJSCsHgQbEWvj80zWU1eliS2239vCoUeh5n5hlmuB+/EgWLqAiuYTioQ&#10;xG3QHRsFH/uX+wWIlJE1usCk4EQJ1qvRzRJrHY78ToddNqJAONWowObc11Km1pLHNAk9cfG+Q/SY&#10;i4xG6ojHAvdOzqpqLj12XBYs9rS11P7u/ryCufmKW9d+WvP68/TWbO4eteNGqfHtsHkGkWnI1/Cl&#10;3WgFD4sZnM+UIyBX/wAAAP//AwBQSwECLQAUAAYACAAAACEA2+H2y+4AAACFAQAAEwAAAAAAAAAA&#10;AAAAAAAAAAAAW0NvbnRlbnRfVHlwZXNdLnhtbFBLAQItABQABgAIAAAAIQBa9CxbvwAAABUBAAAL&#10;AAAAAAAAAAAAAAAAAB8BAABfcmVscy8ucmVsc1BLAQItABQABgAIAAAAIQBXHjcdxQAAANwAAAAP&#10;AAAAAAAAAAAAAAAAAAcCAABkcnMvZG93bnJldi54bWxQSwUGAAAAAAMAAwC3AAAA+QIAAAAA&#10;">
                  <v:imagedata r:id="rId31" o:title=""/>
                </v:shape>
                <v:shape id="Picture 384" o:spid="_x0000_s1031" type="#_x0000_t75" style="position:absolute;top:4114;width:30906;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AxgAAANwAAAAPAAAAZHJzL2Rvd25yZXYueG1sRI9Ba8JA&#10;FITvgv9heUIvUjemIjZ1FUmxlNwSi+fX7DMJzb5Ns1sT/323UPA4zMw3zHY/mlZcqXeNZQXLRQSC&#10;uLS64UrBx+n4uAHhPLLG1jIpuJGD/W462WKi7cA5XQtfiQBhl6CC2vsukdKVNRl0C9sRB+9ie4M+&#10;yL6SuschwE0r4yhaS4MNh4UaO0prKr+KH6Mgyy702qSr7+F2Psbz4vnNfuZnpR5m4+EFhKfR38P/&#10;7Xet4Gmzgr8z4QjI3S8AAAD//wMAUEsBAi0AFAAGAAgAAAAhANvh9svuAAAAhQEAABMAAAAAAAAA&#10;AAAAAAAAAAAAAFtDb250ZW50X1R5cGVzXS54bWxQSwECLQAUAAYACAAAACEAWvQsW78AAAAVAQAA&#10;CwAAAAAAAAAAAAAAAAAfAQAAX3JlbHMvLnJlbHNQSwECLQAUAAYACAAAACEAP7gWwMYAAADcAAAA&#10;DwAAAAAAAAAAAAAAAAAHAgAAZHJzL2Rvd25yZXYueG1sUEsFBgAAAAADAAMAtwAAAPoCAAAAAA==&#10;">
                  <v:imagedata r:id="rId32" o:title=""/>
                </v:shape>
                <v:shape id="Picture 386" o:spid="_x0000_s1032" type="#_x0000_t75" style="position:absolute;top:5151;width:3090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a+xQAAANwAAAAPAAAAZHJzL2Rvd25yZXYueG1sRI/dasJA&#10;FITvhb7DcgTvdKOFNEZXKaUFQQT/oPTukD0mabNnw+6q8e1doeDlMDPfMPNlZxpxIedrywrGowQE&#10;cWF1zaWC4+FrmIHwAVljY5kU3MjDcvHSm2Ou7ZV3dNmHUkQI+xwVVCG0uZS+qMigH9mWOHon6wyG&#10;KF0ptcNrhJtGTpIklQZrjgsVtvRRUfG3PxsFE/fbZbf1amsP9dvPcTPldPv5rdSg373PQATqwjP8&#10;315pBa9ZCo8z8QjIxR0AAP//AwBQSwECLQAUAAYACAAAACEA2+H2y+4AAACFAQAAEwAAAAAAAAAA&#10;AAAAAAAAAAAAW0NvbnRlbnRfVHlwZXNdLnhtbFBLAQItABQABgAIAAAAIQBa9CxbvwAAABUBAAAL&#10;AAAAAAAAAAAAAAAAAB8BAABfcmVscy8ucmVsc1BLAQItABQABgAIAAAAIQAeada+xQAAANwAAAAP&#10;AAAAAAAAAAAAAAAAAAcCAABkcnMvZG93bnJldi54bWxQSwUGAAAAAAMAAwC3AAAA+QIAAAAA&#10;">
                  <v:imagedata r:id="rId33" o:title=""/>
                </v:shape>
                <v:shape id="Picture 388" o:spid="_x0000_s1033" type="#_x0000_t75" style="position:absolute;top:6172;width:30906;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VrwgAAANwAAAAPAAAAZHJzL2Rvd25yZXYueG1sRE89a8Mw&#10;EN0D/Q/iCt0SuQ4trhslmBZDlw51kiHbYV1sp9bJSIrt/PtoKHR8vO/Nbja9GMn5zrKC51UCgri2&#10;uuNGwWFfLjMQPiBr7C2Tght52G0fFhvMtZ34h8YqNCKGsM9RQRvCkEvp65YM+pUdiCN3ts5giNA1&#10;UjucYrjpZZokr9Jgx7GhxYE+Wqp/q6tRcCRXpBfHdvg8ZVVx+g4v5eFNqafHuXgHEWgO/+I/95dW&#10;sM7i2ngmHgG5vQMAAP//AwBQSwECLQAUAAYACAAAACEA2+H2y+4AAACFAQAAEwAAAAAAAAAAAAAA&#10;AAAAAAAAW0NvbnRlbnRfVHlwZXNdLnhtbFBLAQItABQABgAIAAAAIQBa9CxbvwAAABUBAAALAAAA&#10;AAAAAAAAAAAAAB8BAABfcmVscy8ucmVsc1BLAQItABQABgAIAAAAIQDAqIVrwgAAANwAAAAPAAAA&#10;AAAAAAAAAAAAAAcCAABkcnMvZG93bnJldi54bWxQSwUGAAAAAAMAAwC3AAAA9gIAAAAA&#10;">
                  <v:imagedata r:id="rId34" o:title=""/>
                </v:shape>
                <v:shape id="Picture 390" o:spid="_x0000_s1034" type="#_x0000_t75" style="position:absolute;top:7193;width:3090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0pCwQAAANwAAAAPAAAAZHJzL2Rvd25yZXYueG1sRE/LisIw&#10;FN0L/kO4gjtNVZCxGkVEnVnMxgfi8tpcm2BzU5qonb+fLAZmeTjvxap1lXhRE6xnBaNhBoK48Npy&#10;qeB82g0+QISIrLHyTAp+KMBq2e0sMNf+zQd6HWMpUgiHHBWYGOtcylAYchiGviZO3N03DmOCTSl1&#10;g+8U7io5zrKpdGg5NRisaWOoeByfTsF1+8gOVRk/Tetv642ze/s9vSjV77XrOYhIbfwX/7m/tILJ&#10;LM1PZ9IRkMtfAAAA//8DAFBLAQItABQABgAIAAAAIQDb4fbL7gAAAIUBAAATAAAAAAAAAAAAAAAA&#10;AAAAAABbQ29udGVudF9UeXBlc10ueG1sUEsBAi0AFAAGAAgAAAAhAFr0LFu/AAAAFQEAAAsAAAAA&#10;AAAAAAAAAAAAHwEAAF9yZWxzLy5yZWxzUEsBAi0AFAAGAAgAAAAhAIOHSkLBAAAA3AAAAA8AAAAA&#10;AAAAAAAAAAAABwIAAGRycy9kb3ducmV2LnhtbFBLBQYAAAAAAwADALcAAAD1AgAAAAA=&#10;">
                  <v:imagedata r:id="rId35" o:title=""/>
                </v:shape>
                <v:shape id="Picture 392" o:spid="_x0000_s1035" type="#_x0000_t75" style="position:absolute;top:8214;width:30906;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8txgAAANwAAAAPAAAAZHJzL2Rvd25yZXYueG1sRI/dasJA&#10;FITvC32H5Qi9040pSo2uIVhKhRasf+DlIXtMUrNnQ3Yb07fvCkIvh5n5hlmkvalFR62rLCsYjyIQ&#10;xLnVFRcKDvu34QsI55E11pZJwS85SJePDwtMtL3ylrqdL0SAsEtQQel9k0jp8pIMupFtiIN3tq1B&#10;H2RbSN3iNcBNLeMomkqDFYeFEhtalZRfdj9GQf/1fjqgjD6bj3zzjdnk+Fr7o1JPgz6bg/DU+//w&#10;vb3WCp5nMdzOhCMgl38AAAD//wMAUEsBAi0AFAAGAAgAAAAhANvh9svuAAAAhQEAABMAAAAAAAAA&#10;AAAAAAAAAAAAAFtDb250ZW50X1R5cGVzXS54bWxQSwECLQAUAAYACAAAACEAWvQsW78AAAAVAQAA&#10;CwAAAAAAAAAAAAAAAAAfAQAAX3JlbHMvLnJlbHNQSwECLQAUAAYACAAAACEAYJM/LcYAAADcAAAA&#10;DwAAAAAAAAAAAAAAAAAHAgAAZHJzL2Rvd25yZXYueG1sUEsFBgAAAAADAAMAtwAAAPoCAAAAAA==&#10;">
                  <v:imagedata r:id="rId36" o:title=""/>
                </v:shape>
                <v:shape id="Picture 394" o:spid="_x0000_s1036" type="#_x0000_t75" style="position:absolute;top:9235;width:30906;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3O1xQAAANwAAAAPAAAAZHJzL2Rvd25yZXYueG1sRI9Ba8JA&#10;FITvhf6H5Qne6sZag0ZXKUJpCEUwFnp9Zp/ZYPZtyK6a/vtuodDjMDPfMOvtYFtxo943jhVMJwkI&#10;4srphmsFn8e3pwUIH5A1to5JwTd52G4eH9aYaXfnA93KUIsIYZ+hAhNCl0npK0MW/cR1xNE7u95i&#10;iLKvpe7xHuG2lc9JkkqLDccFgx3tDFWX8moVHKnN383uYz+vT8XXWc6LZKZTpcaj4XUFItAQ/sN/&#10;7VwrmC1f4PdMPAJy8wMAAP//AwBQSwECLQAUAAYACAAAACEA2+H2y+4AAACFAQAAEwAAAAAAAAAA&#10;AAAAAAAAAAAAW0NvbnRlbnRfVHlwZXNdLnhtbFBLAQItABQABgAIAAAAIQBa9CxbvwAAABUBAAAL&#10;AAAAAAAAAAAAAAAAAB8BAABfcmVscy8ucmVsc1BLAQItABQABgAIAAAAIQBIu3O1xQAAANwAAAAP&#10;AAAAAAAAAAAAAAAAAAcCAABkcnMvZG93bnJldi54bWxQSwUGAAAAAAMAAwC3AAAA+QIAAAAA&#10;">
                  <v:imagedata r:id="rId37" o:title=""/>
                </v:shape>
                <v:shape id="Picture 396" o:spid="_x0000_s1037" type="#_x0000_t75" style="position:absolute;top:10271;width:30906;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6dxQAAANwAAAAPAAAAZHJzL2Rvd25yZXYueG1sRI9BawIx&#10;FITvgv8hPKE3zVpxtVujSEGo9CDaitfH5rlZ3LwsSdS1v74pFHocZuYbZrHqbCNu5EPtWMF4lIEg&#10;Lp2uuVLw9bkZzkGEiKyxcUwKHhRgtez3Flhod+c93Q6xEgnCoUAFJsa2kDKUhiyGkWuJk3d23mJM&#10;0ldSe7wnuG3kc5bl0mLNacFgS2+GysvhahVcd7Opz/V2N6tM9/E9P+719mSUehp061cQkbr4H/5r&#10;v2sFk5ccfs+kIyCXPwAAAP//AwBQSwECLQAUAAYACAAAACEA2+H2y+4AAACFAQAAEwAAAAAAAAAA&#10;AAAAAAAAAAAAW0NvbnRlbnRfVHlwZXNdLnhtbFBLAQItABQABgAIAAAAIQBa9CxbvwAAABUBAAAL&#10;AAAAAAAAAAAAAAAAAB8BAABfcmVscy8ucmVsc1BLAQItABQABgAIAAAAIQB45V6dxQAAANwAAAAP&#10;AAAAAAAAAAAAAAAAAAcCAABkcnMvZG93bnJldi54bWxQSwUGAAAAAAMAAwC3AAAA+QIAAAAA&#10;">
                  <v:imagedata r:id="rId38" o:title=""/>
                </v:shape>
                <v:shape id="Picture 398" o:spid="_x0000_s1038" type="#_x0000_t75" style="position:absolute;top:11292;width:30906;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FZwAAAANwAAAAPAAAAZHJzL2Rvd25yZXYueG1sRE9Ni8Iw&#10;EL0v+B/CCN7WVMVFq1FUEIT1surB49iMbbGZlCS29d9vDoLHx/terjtTiYacLy0rGA0TEMSZ1SXn&#10;Ci7n/fcMhA/IGivLpOBFHtar3tcSU21b/qPmFHIRQ9inqKAIoU6l9FlBBv3Q1sSRu1tnMETocqkd&#10;tjHcVHKcJD/SYMmxocCadgVlj9PTKNg+/ZTcrSkno83v9U63bF+1R6UG/W6zABGoCx/x233QCibz&#10;uDaeiUdArv4BAAD//wMAUEsBAi0AFAAGAAgAAAAhANvh9svuAAAAhQEAABMAAAAAAAAAAAAAAAAA&#10;AAAAAFtDb250ZW50X1R5cGVzXS54bWxQSwECLQAUAAYACAAAACEAWvQsW78AAAAVAQAACwAAAAAA&#10;AAAAAAAAAAAfAQAAX3JlbHMvLnJlbHNQSwECLQAUAAYACAAAACEAcKqhWcAAAADcAAAADwAAAAAA&#10;AAAAAAAAAAAHAgAAZHJzL2Rvd25yZXYueG1sUEsFBgAAAAADAAMAtwAAAPQCAAAAAA==&#10;">
                  <v:imagedata r:id="rId39" o:title=""/>
                </v:shape>
                <v:shape id="Picture 400" o:spid="_x0000_s1039" type="#_x0000_t75" style="position:absolute;top:12329;width:30906;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ByhwQAAANwAAAAPAAAAZHJzL2Rvd25yZXYueG1sRE89a8Mw&#10;EN0D/Q/iCt0SuW5jgmM5hEIhHZN08HhYV8updRKWajv/vhoKHR/vuzosdhATjaF3rOB5k4Egbp3u&#10;uVPweX1f70CEiKxxcEwK7hTgUD+sKiy1m/lM0yV2IoVwKFGBidGXUobWkMWwcZ44cV9utBgTHDup&#10;R5xTuB1knmWFtNhzajDo6c1Q+335sQqaPL40fjsXzcnv7gN9LMXxdlbq6XE57kFEWuK/+M990gpe&#10;szQ/nUlHQNa/AAAA//8DAFBLAQItABQABgAIAAAAIQDb4fbL7gAAAIUBAAATAAAAAAAAAAAAAAAA&#10;AAAAAABbQ29udGVudF9UeXBlc10ueG1sUEsBAi0AFAAGAAgAAAAhAFr0LFu/AAAAFQEAAAsAAAAA&#10;AAAAAAAAAAAAHwEAAF9yZWxzLy5yZWxzUEsBAi0AFAAGAAgAAAAhAMW8HKHBAAAA3AAAAA8AAAAA&#10;AAAAAAAAAAAABwIAAGRycy9kb3ducmV2LnhtbFBLBQYAAAAAAwADALcAAAD1AgAAAAA=&#10;">
                  <v:imagedata r:id="rId40" o:title=""/>
                </v:shape>
                <v:shape id="Picture 402" o:spid="_x0000_s1040" type="#_x0000_t75" style="position:absolute;top:13350;width:3090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s1/xQAAANwAAAAPAAAAZHJzL2Rvd25yZXYueG1sRI9Pa8JA&#10;FMTvBb/D8gRvdaMWlegqWlr0Ivgn4vWRfSbB7NuQ3cbUT98tCB6HmfkNM1+2phQN1a6wrGDQj0AQ&#10;p1YXnClITt/vUxDOI2ssLZOCX3KwXHTe5hhre+cDNUefiQBhF6OC3PsqltKlORl0fVsRB+9qa4M+&#10;yDqTusZ7gJtSDqNoLA0WHBZyrOgzp/R2/DEKdo/9Ib1t5FpeVvtzM0lGxVeyUarXbVczEJ5a/wo/&#10;21ut4CMawv+ZcATk4g8AAP//AwBQSwECLQAUAAYACAAAACEA2+H2y+4AAACFAQAAEwAAAAAAAAAA&#10;AAAAAAAAAAAAW0NvbnRlbnRfVHlwZXNdLnhtbFBLAQItABQABgAIAAAAIQBa9CxbvwAAABUBAAAL&#10;AAAAAAAAAAAAAAAAAB8BAABfcmVscy8ucmVsc1BLAQItABQABgAIAAAAIQAI7s1/xQAAANwAAAAP&#10;AAAAAAAAAAAAAAAAAAcCAABkcnMvZG93bnJldi54bWxQSwUGAAAAAAMAAwC3AAAA+QIAAAAA&#10;">
                  <v:imagedata r:id="rId41" o:title=""/>
                </v:shape>
                <w10:anchorlock/>
              </v:group>
            </w:pict>
          </mc:Fallback>
        </mc:AlternateContent>
      </w:r>
    </w:p>
    <w:p w14:paraId="2413C0F6" w14:textId="77777777" w:rsidR="001938A0" w:rsidRDefault="00000000">
      <w:pPr>
        <w:spacing w:after="221" w:line="248" w:lineRule="auto"/>
        <w:ind w:left="-5" w:right="0" w:hanging="10"/>
      </w:pPr>
      <w:bookmarkStart w:id="1" w:name="_Hlk155721042"/>
      <w:r>
        <w:rPr>
          <w:sz w:val="16"/>
        </w:rPr>
        <w:t xml:space="preserve">Fig. 8. </w:t>
      </w:r>
      <w:proofErr w:type="spellStart"/>
      <w:r>
        <w:rPr>
          <w:sz w:val="16"/>
        </w:rPr>
        <w:t>Tensorboard</w:t>
      </w:r>
      <w:proofErr w:type="spellEnd"/>
      <w:r>
        <w:rPr>
          <w:sz w:val="16"/>
        </w:rPr>
        <w:t xml:space="preserve"> loss graphic comparison. (blue: learning rate 0.00002, orange: learning rate 0.0002) </w:t>
      </w:r>
    </w:p>
    <w:p w14:paraId="24DE6F0A" w14:textId="77777777" w:rsidR="001938A0" w:rsidRDefault="00000000">
      <w:pPr>
        <w:ind w:right="0"/>
      </w:pPr>
      <w:bookmarkStart w:id="2" w:name="_Hlk155721056"/>
      <w:bookmarkEnd w:id="1"/>
      <w:r>
        <w:t xml:space="preserve">13 satellite images given to the neural network. Information about input images </w:t>
      </w:r>
      <w:proofErr w:type="gramStart"/>
      <w:r>
        <w:t>are</w:t>
      </w:r>
      <w:proofErr w:type="gramEnd"/>
      <w:r>
        <w:t xml:space="preserve"> shown below:  </w:t>
      </w:r>
    </w:p>
    <w:p w14:paraId="0456AC07" w14:textId="77777777" w:rsidR="001938A0" w:rsidRDefault="00000000">
      <w:pPr>
        <w:ind w:right="0" w:firstLine="0"/>
      </w:pPr>
      <w:r>
        <w:t xml:space="preserve">Image 1: Resolution: 550*393*3, RGB band, 96 dpi, 1 ship. </w:t>
      </w:r>
    </w:p>
    <w:p w14:paraId="0C123069" w14:textId="77777777" w:rsidR="001938A0" w:rsidRDefault="00000000">
      <w:pPr>
        <w:ind w:right="0" w:firstLine="0"/>
      </w:pPr>
      <w:r>
        <w:t xml:space="preserve">Image 2: Resolution: 265*190*3, RGB band, 96 dpi, 3 ship. </w:t>
      </w:r>
    </w:p>
    <w:p w14:paraId="30D7D189" w14:textId="77777777" w:rsidR="001938A0" w:rsidRDefault="00000000">
      <w:pPr>
        <w:ind w:right="0" w:firstLine="0"/>
      </w:pPr>
      <w:r>
        <w:t xml:space="preserve">Image 3: Resolution: 577*348*3, RGB band, 96 dpi, 4 ship. </w:t>
      </w:r>
    </w:p>
    <w:p w14:paraId="628E40BF" w14:textId="77777777" w:rsidR="001938A0" w:rsidRDefault="00000000">
      <w:pPr>
        <w:ind w:right="0" w:firstLine="0"/>
      </w:pPr>
      <w:r>
        <w:t xml:space="preserve">Image 4: Resolution: 246*205*3, RGB band, 96 dpi, 3 ship. </w:t>
      </w:r>
    </w:p>
    <w:p w14:paraId="0656C046" w14:textId="77777777" w:rsidR="001938A0" w:rsidRDefault="00000000">
      <w:pPr>
        <w:ind w:right="0" w:firstLine="0"/>
      </w:pPr>
      <w:r>
        <w:t xml:space="preserve">Image 5: Resolution: 261*193*3, RGB band, 96 dpi, 1 ship. </w:t>
      </w:r>
    </w:p>
    <w:p w14:paraId="491AEB96" w14:textId="77777777" w:rsidR="001938A0" w:rsidRDefault="00000000">
      <w:pPr>
        <w:ind w:right="0" w:firstLine="0"/>
      </w:pPr>
      <w:r>
        <w:t xml:space="preserve">Image 6: Resolution: 313*313*3, RGB band, 96 </w:t>
      </w:r>
      <w:proofErr w:type="gramStart"/>
      <w:r>
        <w:t>dpi,  1</w:t>
      </w:r>
      <w:proofErr w:type="gramEnd"/>
      <w:r>
        <w:t xml:space="preserve"> ship. </w:t>
      </w:r>
    </w:p>
    <w:p w14:paraId="28CCAF23" w14:textId="77777777" w:rsidR="001938A0" w:rsidRDefault="00000000">
      <w:pPr>
        <w:spacing w:after="0" w:line="352" w:lineRule="auto"/>
        <w:ind w:right="0" w:firstLine="0"/>
      </w:pPr>
      <w:r>
        <w:t xml:space="preserve">Image 7: Resolution: 1291*799*3, RGB band, 96 dpi, 2 ship. Image 8: Resolution: 1197*1043*3, RGB band, 72 dpi, 1 ship. </w:t>
      </w:r>
    </w:p>
    <w:p w14:paraId="4F679CCB" w14:textId="77777777" w:rsidR="001938A0" w:rsidRDefault="00000000">
      <w:pPr>
        <w:ind w:right="0" w:firstLine="0"/>
      </w:pPr>
      <w:r>
        <w:t xml:space="preserve">Image 9: Resolution: 954*954*3, RGB band, 96 dpi, 6 ship. </w:t>
      </w:r>
    </w:p>
    <w:p w14:paraId="54F6F1BC" w14:textId="77777777" w:rsidR="001938A0" w:rsidRDefault="00000000">
      <w:pPr>
        <w:spacing w:after="0" w:line="352" w:lineRule="auto"/>
        <w:ind w:right="0" w:firstLine="0"/>
      </w:pPr>
      <w:r>
        <w:t xml:space="preserve">Image 10: Resolution: 827*395*3, RGB band, 96 dpi, 5 ship. Image 11: Resolution: 756*402*3, RGB band, 96 dpi, 23 ship. </w:t>
      </w:r>
    </w:p>
    <w:p w14:paraId="20A498E8" w14:textId="77777777" w:rsidR="001938A0" w:rsidRDefault="00000000">
      <w:pPr>
        <w:ind w:right="0" w:firstLine="0"/>
      </w:pPr>
      <w:r>
        <w:t xml:space="preserve">Image 12: Resolution: 500*200*3, RGB band, 96 dpi, 11 ship. </w:t>
      </w:r>
    </w:p>
    <w:p w14:paraId="658ACD6D" w14:textId="77777777" w:rsidR="001938A0" w:rsidRDefault="00000000">
      <w:pPr>
        <w:spacing w:after="459"/>
        <w:ind w:right="0" w:firstLine="0"/>
      </w:pPr>
      <w:r>
        <w:t xml:space="preserve">Image 13: Resolution: 1950*1950*3, RGB band, 96 dpi, 16 ship. </w:t>
      </w:r>
    </w:p>
    <w:p w14:paraId="18F7C3F0" w14:textId="77777777" w:rsidR="001938A0" w:rsidRDefault="00000000">
      <w:pPr>
        <w:ind w:left="288" w:right="0" w:firstLine="0"/>
      </w:pPr>
      <w:bookmarkStart w:id="3" w:name="_Hlk155721740"/>
      <w:bookmarkEnd w:id="2"/>
      <w:r>
        <w:t xml:space="preserve">Results are displayed in between Fig. 9 to Fig. 21. </w:t>
      </w:r>
    </w:p>
    <w:p w14:paraId="742492E5" w14:textId="77777777" w:rsidR="001938A0" w:rsidRDefault="001938A0">
      <w:pPr>
        <w:sectPr w:rsidR="001938A0" w:rsidSect="00A33637">
          <w:type w:val="continuous"/>
          <w:pgSz w:w="11906" w:h="16838"/>
          <w:pgMar w:top="1078" w:right="902" w:bottom="1579" w:left="910" w:header="720" w:footer="720" w:gutter="0"/>
          <w:cols w:num="2" w:space="301"/>
        </w:sectPr>
      </w:pPr>
    </w:p>
    <w:p w14:paraId="3A244AAF" w14:textId="77777777" w:rsidR="001938A0" w:rsidRDefault="00000000">
      <w:pPr>
        <w:tabs>
          <w:tab w:val="center" w:pos="6411"/>
        </w:tabs>
        <w:spacing w:after="9" w:line="248" w:lineRule="auto"/>
        <w:ind w:left="-15" w:right="0" w:firstLine="0"/>
        <w:jc w:val="left"/>
      </w:pPr>
      <w:r>
        <w:rPr>
          <w:sz w:val="16"/>
        </w:rPr>
        <w:t xml:space="preserve">Fig. 9. Detection Result of Image 1. </w:t>
      </w:r>
      <w:r>
        <w:rPr>
          <w:sz w:val="16"/>
        </w:rPr>
        <w:tab/>
        <w:t xml:space="preserve">Fig. 13. Detection Result of Image 5. </w:t>
      </w:r>
    </w:p>
    <w:bookmarkEnd w:id="3"/>
    <w:p w14:paraId="1D520035" w14:textId="77777777" w:rsidR="001938A0" w:rsidRDefault="00000000">
      <w:pPr>
        <w:spacing w:after="150" w:line="259" w:lineRule="auto"/>
        <w:ind w:left="-2" w:right="0" w:firstLine="0"/>
        <w:jc w:val="left"/>
      </w:pPr>
      <w:r>
        <w:rPr>
          <w:rFonts w:ascii="Calibri" w:eastAsia="Calibri" w:hAnsi="Calibri" w:cs="Calibri"/>
          <w:noProof/>
          <w:sz w:val="22"/>
        </w:rPr>
        <mc:AlternateContent>
          <mc:Choice Requires="wpg">
            <w:drawing>
              <wp:inline distT="0" distB="0" distL="0" distR="0" wp14:anchorId="65C7F3AD" wp14:editId="42DC1089">
                <wp:extent cx="6409945" cy="1732787"/>
                <wp:effectExtent l="0" t="0" r="0" b="0"/>
                <wp:docPr id="7148" name="Group 7148"/>
                <wp:cNvGraphicFramePr/>
                <a:graphic xmlns:a="http://schemas.openxmlformats.org/drawingml/2006/main">
                  <a:graphicData uri="http://schemas.microsoft.com/office/word/2010/wordprocessingGroup">
                    <wpg:wgp>
                      <wpg:cNvGrpSpPr/>
                      <wpg:grpSpPr>
                        <a:xfrm>
                          <a:off x="0" y="0"/>
                          <a:ext cx="6409945" cy="1732787"/>
                          <a:chOff x="0" y="0"/>
                          <a:chExt cx="6409945" cy="1732787"/>
                        </a:xfrm>
                      </wpg:grpSpPr>
                      <pic:pic xmlns:pic="http://schemas.openxmlformats.org/drawingml/2006/picture">
                        <pic:nvPicPr>
                          <pic:cNvPr id="447" name="Picture 447"/>
                          <pic:cNvPicPr/>
                        </pic:nvPicPr>
                        <pic:blipFill>
                          <a:blip r:embed="rId42"/>
                          <a:stretch>
                            <a:fillRect/>
                          </a:stretch>
                        </pic:blipFill>
                        <pic:spPr>
                          <a:xfrm>
                            <a:off x="0" y="0"/>
                            <a:ext cx="3092196" cy="420624"/>
                          </a:xfrm>
                          <a:prstGeom prst="rect">
                            <a:avLst/>
                          </a:prstGeom>
                        </pic:spPr>
                      </pic:pic>
                      <pic:pic xmlns:pic="http://schemas.openxmlformats.org/drawingml/2006/picture">
                        <pic:nvPicPr>
                          <pic:cNvPr id="449" name="Picture 449"/>
                          <pic:cNvPicPr/>
                        </pic:nvPicPr>
                        <pic:blipFill>
                          <a:blip r:embed="rId43"/>
                          <a:stretch>
                            <a:fillRect/>
                          </a:stretch>
                        </pic:blipFill>
                        <pic:spPr>
                          <a:xfrm>
                            <a:off x="0" y="419100"/>
                            <a:ext cx="3092196" cy="420624"/>
                          </a:xfrm>
                          <a:prstGeom prst="rect">
                            <a:avLst/>
                          </a:prstGeom>
                        </pic:spPr>
                      </pic:pic>
                      <pic:pic xmlns:pic="http://schemas.openxmlformats.org/drawingml/2006/picture">
                        <pic:nvPicPr>
                          <pic:cNvPr id="451" name="Picture 451"/>
                          <pic:cNvPicPr/>
                        </pic:nvPicPr>
                        <pic:blipFill>
                          <a:blip r:embed="rId44"/>
                          <a:stretch>
                            <a:fillRect/>
                          </a:stretch>
                        </pic:blipFill>
                        <pic:spPr>
                          <a:xfrm>
                            <a:off x="0" y="836676"/>
                            <a:ext cx="3092196" cy="28956"/>
                          </a:xfrm>
                          <a:prstGeom prst="rect">
                            <a:avLst/>
                          </a:prstGeom>
                        </pic:spPr>
                      </pic:pic>
                      <pic:pic xmlns:pic="http://schemas.openxmlformats.org/drawingml/2006/picture">
                        <pic:nvPicPr>
                          <pic:cNvPr id="453" name="Picture 453"/>
                          <pic:cNvPicPr/>
                        </pic:nvPicPr>
                        <pic:blipFill>
                          <a:blip r:embed="rId45"/>
                          <a:stretch>
                            <a:fillRect/>
                          </a:stretch>
                        </pic:blipFill>
                        <pic:spPr>
                          <a:xfrm>
                            <a:off x="0" y="864107"/>
                            <a:ext cx="3092196" cy="103632"/>
                          </a:xfrm>
                          <a:prstGeom prst="rect">
                            <a:avLst/>
                          </a:prstGeom>
                        </pic:spPr>
                      </pic:pic>
                      <pic:pic xmlns:pic="http://schemas.openxmlformats.org/drawingml/2006/picture">
                        <pic:nvPicPr>
                          <pic:cNvPr id="455" name="Picture 455"/>
                          <pic:cNvPicPr/>
                        </pic:nvPicPr>
                        <pic:blipFill>
                          <a:blip r:embed="rId46"/>
                          <a:stretch>
                            <a:fillRect/>
                          </a:stretch>
                        </pic:blipFill>
                        <pic:spPr>
                          <a:xfrm>
                            <a:off x="0" y="966216"/>
                            <a:ext cx="3092196" cy="105156"/>
                          </a:xfrm>
                          <a:prstGeom prst="rect">
                            <a:avLst/>
                          </a:prstGeom>
                        </pic:spPr>
                      </pic:pic>
                      <pic:pic xmlns:pic="http://schemas.openxmlformats.org/drawingml/2006/picture">
                        <pic:nvPicPr>
                          <pic:cNvPr id="457" name="Picture 457"/>
                          <pic:cNvPicPr/>
                        </pic:nvPicPr>
                        <pic:blipFill>
                          <a:blip r:embed="rId47"/>
                          <a:stretch>
                            <a:fillRect/>
                          </a:stretch>
                        </pic:blipFill>
                        <pic:spPr>
                          <a:xfrm>
                            <a:off x="0" y="1068323"/>
                            <a:ext cx="3092196" cy="105156"/>
                          </a:xfrm>
                          <a:prstGeom prst="rect">
                            <a:avLst/>
                          </a:prstGeom>
                        </pic:spPr>
                      </pic:pic>
                      <pic:pic xmlns:pic="http://schemas.openxmlformats.org/drawingml/2006/picture">
                        <pic:nvPicPr>
                          <pic:cNvPr id="459" name="Picture 459"/>
                          <pic:cNvPicPr/>
                        </pic:nvPicPr>
                        <pic:blipFill>
                          <a:blip r:embed="rId48"/>
                          <a:stretch>
                            <a:fillRect/>
                          </a:stretch>
                        </pic:blipFill>
                        <pic:spPr>
                          <a:xfrm>
                            <a:off x="0" y="1170431"/>
                            <a:ext cx="3092196" cy="105156"/>
                          </a:xfrm>
                          <a:prstGeom prst="rect">
                            <a:avLst/>
                          </a:prstGeom>
                        </pic:spPr>
                      </pic:pic>
                      <pic:pic xmlns:pic="http://schemas.openxmlformats.org/drawingml/2006/picture">
                        <pic:nvPicPr>
                          <pic:cNvPr id="461" name="Picture 461"/>
                          <pic:cNvPicPr/>
                        </pic:nvPicPr>
                        <pic:blipFill>
                          <a:blip r:embed="rId49"/>
                          <a:stretch>
                            <a:fillRect/>
                          </a:stretch>
                        </pic:blipFill>
                        <pic:spPr>
                          <a:xfrm>
                            <a:off x="0" y="1274064"/>
                            <a:ext cx="3092196" cy="103632"/>
                          </a:xfrm>
                          <a:prstGeom prst="rect">
                            <a:avLst/>
                          </a:prstGeom>
                        </pic:spPr>
                      </pic:pic>
                      <pic:pic xmlns:pic="http://schemas.openxmlformats.org/drawingml/2006/picture">
                        <pic:nvPicPr>
                          <pic:cNvPr id="463" name="Picture 463"/>
                          <pic:cNvPicPr/>
                        </pic:nvPicPr>
                        <pic:blipFill>
                          <a:blip r:embed="rId50"/>
                          <a:stretch>
                            <a:fillRect/>
                          </a:stretch>
                        </pic:blipFill>
                        <pic:spPr>
                          <a:xfrm>
                            <a:off x="0" y="1376171"/>
                            <a:ext cx="3092196" cy="103632"/>
                          </a:xfrm>
                          <a:prstGeom prst="rect">
                            <a:avLst/>
                          </a:prstGeom>
                        </pic:spPr>
                      </pic:pic>
                      <pic:pic xmlns:pic="http://schemas.openxmlformats.org/drawingml/2006/picture">
                        <pic:nvPicPr>
                          <pic:cNvPr id="465" name="Picture 465"/>
                          <pic:cNvPicPr/>
                        </pic:nvPicPr>
                        <pic:blipFill>
                          <a:blip r:embed="rId51"/>
                          <a:stretch>
                            <a:fillRect/>
                          </a:stretch>
                        </pic:blipFill>
                        <pic:spPr>
                          <a:xfrm>
                            <a:off x="0" y="1478279"/>
                            <a:ext cx="3092196" cy="103632"/>
                          </a:xfrm>
                          <a:prstGeom prst="rect">
                            <a:avLst/>
                          </a:prstGeom>
                        </pic:spPr>
                      </pic:pic>
                      <pic:pic xmlns:pic="http://schemas.openxmlformats.org/drawingml/2006/picture">
                        <pic:nvPicPr>
                          <pic:cNvPr id="467" name="Picture 467"/>
                          <pic:cNvPicPr/>
                        </pic:nvPicPr>
                        <pic:blipFill>
                          <a:blip r:embed="rId52"/>
                          <a:stretch>
                            <a:fillRect/>
                          </a:stretch>
                        </pic:blipFill>
                        <pic:spPr>
                          <a:xfrm>
                            <a:off x="0" y="1580387"/>
                            <a:ext cx="3092196" cy="103632"/>
                          </a:xfrm>
                          <a:prstGeom prst="rect">
                            <a:avLst/>
                          </a:prstGeom>
                        </pic:spPr>
                      </pic:pic>
                      <pic:pic xmlns:pic="http://schemas.openxmlformats.org/drawingml/2006/picture">
                        <pic:nvPicPr>
                          <pic:cNvPr id="469" name="Picture 469"/>
                          <pic:cNvPicPr/>
                        </pic:nvPicPr>
                        <pic:blipFill>
                          <a:blip r:embed="rId53"/>
                          <a:stretch>
                            <a:fillRect/>
                          </a:stretch>
                        </pic:blipFill>
                        <pic:spPr>
                          <a:xfrm>
                            <a:off x="0" y="1682495"/>
                            <a:ext cx="3092196" cy="50292"/>
                          </a:xfrm>
                          <a:prstGeom prst="rect">
                            <a:avLst/>
                          </a:prstGeom>
                        </pic:spPr>
                      </pic:pic>
                      <pic:pic xmlns:pic="http://schemas.openxmlformats.org/drawingml/2006/picture">
                        <pic:nvPicPr>
                          <pic:cNvPr id="543" name="Picture 543"/>
                          <pic:cNvPicPr/>
                        </pic:nvPicPr>
                        <pic:blipFill>
                          <a:blip r:embed="rId54"/>
                          <a:stretch>
                            <a:fillRect/>
                          </a:stretch>
                        </pic:blipFill>
                        <pic:spPr>
                          <a:xfrm>
                            <a:off x="3319272" y="0"/>
                            <a:ext cx="3090672" cy="420624"/>
                          </a:xfrm>
                          <a:prstGeom prst="rect">
                            <a:avLst/>
                          </a:prstGeom>
                        </pic:spPr>
                      </pic:pic>
                      <pic:pic xmlns:pic="http://schemas.openxmlformats.org/drawingml/2006/picture">
                        <pic:nvPicPr>
                          <pic:cNvPr id="545" name="Picture 545"/>
                          <pic:cNvPicPr/>
                        </pic:nvPicPr>
                        <pic:blipFill>
                          <a:blip r:embed="rId55"/>
                          <a:stretch>
                            <a:fillRect/>
                          </a:stretch>
                        </pic:blipFill>
                        <pic:spPr>
                          <a:xfrm>
                            <a:off x="3319272" y="419100"/>
                            <a:ext cx="3090672" cy="420624"/>
                          </a:xfrm>
                          <a:prstGeom prst="rect">
                            <a:avLst/>
                          </a:prstGeom>
                        </pic:spPr>
                      </pic:pic>
                      <pic:pic xmlns:pic="http://schemas.openxmlformats.org/drawingml/2006/picture">
                        <pic:nvPicPr>
                          <pic:cNvPr id="547" name="Picture 547"/>
                          <pic:cNvPicPr/>
                        </pic:nvPicPr>
                        <pic:blipFill>
                          <a:blip r:embed="rId56"/>
                          <a:stretch>
                            <a:fillRect/>
                          </a:stretch>
                        </pic:blipFill>
                        <pic:spPr>
                          <a:xfrm>
                            <a:off x="3319272" y="836676"/>
                            <a:ext cx="3090672" cy="28956"/>
                          </a:xfrm>
                          <a:prstGeom prst="rect">
                            <a:avLst/>
                          </a:prstGeom>
                        </pic:spPr>
                      </pic:pic>
                      <pic:pic xmlns:pic="http://schemas.openxmlformats.org/drawingml/2006/picture">
                        <pic:nvPicPr>
                          <pic:cNvPr id="549" name="Picture 549"/>
                          <pic:cNvPicPr/>
                        </pic:nvPicPr>
                        <pic:blipFill>
                          <a:blip r:embed="rId57"/>
                          <a:stretch>
                            <a:fillRect/>
                          </a:stretch>
                        </pic:blipFill>
                        <pic:spPr>
                          <a:xfrm>
                            <a:off x="3319272" y="864107"/>
                            <a:ext cx="3090672" cy="103632"/>
                          </a:xfrm>
                          <a:prstGeom prst="rect">
                            <a:avLst/>
                          </a:prstGeom>
                        </pic:spPr>
                      </pic:pic>
                      <pic:pic xmlns:pic="http://schemas.openxmlformats.org/drawingml/2006/picture">
                        <pic:nvPicPr>
                          <pic:cNvPr id="551" name="Picture 551"/>
                          <pic:cNvPicPr/>
                        </pic:nvPicPr>
                        <pic:blipFill>
                          <a:blip r:embed="rId58"/>
                          <a:stretch>
                            <a:fillRect/>
                          </a:stretch>
                        </pic:blipFill>
                        <pic:spPr>
                          <a:xfrm>
                            <a:off x="3319272" y="966216"/>
                            <a:ext cx="3090672" cy="105156"/>
                          </a:xfrm>
                          <a:prstGeom prst="rect">
                            <a:avLst/>
                          </a:prstGeom>
                        </pic:spPr>
                      </pic:pic>
                      <pic:pic xmlns:pic="http://schemas.openxmlformats.org/drawingml/2006/picture">
                        <pic:nvPicPr>
                          <pic:cNvPr id="553" name="Picture 553"/>
                          <pic:cNvPicPr/>
                        </pic:nvPicPr>
                        <pic:blipFill>
                          <a:blip r:embed="rId59"/>
                          <a:stretch>
                            <a:fillRect/>
                          </a:stretch>
                        </pic:blipFill>
                        <pic:spPr>
                          <a:xfrm>
                            <a:off x="3319272" y="1068323"/>
                            <a:ext cx="3090672" cy="105156"/>
                          </a:xfrm>
                          <a:prstGeom prst="rect">
                            <a:avLst/>
                          </a:prstGeom>
                        </pic:spPr>
                      </pic:pic>
                      <pic:pic xmlns:pic="http://schemas.openxmlformats.org/drawingml/2006/picture">
                        <pic:nvPicPr>
                          <pic:cNvPr id="555" name="Picture 555"/>
                          <pic:cNvPicPr/>
                        </pic:nvPicPr>
                        <pic:blipFill>
                          <a:blip r:embed="rId60"/>
                          <a:stretch>
                            <a:fillRect/>
                          </a:stretch>
                        </pic:blipFill>
                        <pic:spPr>
                          <a:xfrm>
                            <a:off x="3319272" y="1170431"/>
                            <a:ext cx="3090672" cy="105156"/>
                          </a:xfrm>
                          <a:prstGeom prst="rect">
                            <a:avLst/>
                          </a:prstGeom>
                        </pic:spPr>
                      </pic:pic>
                      <pic:pic xmlns:pic="http://schemas.openxmlformats.org/drawingml/2006/picture">
                        <pic:nvPicPr>
                          <pic:cNvPr id="557" name="Picture 557"/>
                          <pic:cNvPicPr/>
                        </pic:nvPicPr>
                        <pic:blipFill>
                          <a:blip r:embed="rId61"/>
                          <a:stretch>
                            <a:fillRect/>
                          </a:stretch>
                        </pic:blipFill>
                        <pic:spPr>
                          <a:xfrm>
                            <a:off x="3319272" y="1274064"/>
                            <a:ext cx="3090672" cy="103632"/>
                          </a:xfrm>
                          <a:prstGeom prst="rect">
                            <a:avLst/>
                          </a:prstGeom>
                        </pic:spPr>
                      </pic:pic>
                      <pic:pic xmlns:pic="http://schemas.openxmlformats.org/drawingml/2006/picture">
                        <pic:nvPicPr>
                          <pic:cNvPr id="559" name="Picture 559"/>
                          <pic:cNvPicPr/>
                        </pic:nvPicPr>
                        <pic:blipFill>
                          <a:blip r:embed="rId62"/>
                          <a:stretch>
                            <a:fillRect/>
                          </a:stretch>
                        </pic:blipFill>
                        <pic:spPr>
                          <a:xfrm>
                            <a:off x="3319272" y="1376171"/>
                            <a:ext cx="3090672" cy="103632"/>
                          </a:xfrm>
                          <a:prstGeom prst="rect">
                            <a:avLst/>
                          </a:prstGeom>
                        </pic:spPr>
                      </pic:pic>
                      <pic:pic xmlns:pic="http://schemas.openxmlformats.org/drawingml/2006/picture">
                        <pic:nvPicPr>
                          <pic:cNvPr id="561" name="Picture 561"/>
                          <pic:cNvPicPr/>
                        </pic:nvPicPr>
                        <pic:blipFill>
                          <a:blip r:embed="rId63"/>
                          <a:stretch>
                            <a:fillRect/>
                          </a:stretch>
                        </pic:blipFill>
                        <pic:spPr>
                          <a:xfrm>
                            <a:off x="3319272" y="1478279"/>
                            <a:ext cx="3090672" cy="103632"/>
                          </a:xfrm>
                          <a:prstGeom prst="rect">
                            <a:avLst/>
                          </a:prstGeom>
                        </pic:spPr>
                      </pic:pic>
                      <pic:pic xmlns:pic="http://schemas.openxmlformats.org/drawingml/2006/picture">
                        <pic:nvPicPr>
                          <pic:cNvPr id="563" name="Picture 563"/>
                          <pic:cNvPicPr/>
                        </pic:nvPicPr>
                        <pic:blipFill>
                          <a:blip r:embed="rId64"/>
                          <a:stretch>
                            <a:fillRect/>
                          </a:stretch>
                        </pic:blipFill>
                        <pic:spPr>
                          <a:xfrm>
                            <a:off x="3319272" y="1580387"/>
                            <a:ext cx="3090672" cy="103632"/>
                          </a:xfrm>
                          <a:prstGeom prst="rect">
                            <a:avLst/>
                          </a:prstGeom>
                        </pic:spPr>
                      </pic:pic>
                      <pic:pic xmlns:pic="http://schemas.openxmlformats.org/drawingml/2006/picture">
                        <pic:nvPicPr>
                          <pic:cNvPr id="565" name="Picture 565"/>
                          <pic:cNvPicPr/>
                        </pic:nvPicPr>
                        <pic:blipFill>
                          <a:blip r:embed="rId65"/>
                          <a:stretch>
                            <a:fillRect/>
                          </a:stretch>
                        </pic:blipFill>
                        <pic:spPr>
                          <a:xfrm>
                            <a:off x="3319272" y="1682495"/>
                            <a:ext cx="3090672" cy="50292"/>
                          </a:xfrm>
                          <a:prstGeom prst="rect">
                            <a:avLst/>
                          </a:prstGeom>
                        </pic:spPr>
                      </pic:pic>
                    </wpg:wgp>
                  </a:graphicData>
                </a:graphic>
              </wp:inline>
            </w:drawing>
          </mc:Choice>
          <mc:Fallback xmlns:a="http://schemas.openxmlformats.org/drawingml/2006/main">
            <w:pict>
              <v:group id="Group 7148" style="width:504.72pt;height:136.44pt;mso-position-horizontal-relative:char;mso-position-vertical-relative:line" coordsize="64099,17327">
                <v:shape id="Picture 447" style="position:absolute;width:30921;height:4206;left:0;top:0;" filled="f">
                  <v:imagedata r:id="rId66"/>
                </v:shape>
                <v:shape id="Picture 449" style="position:absolute;width:30921;height:4206;left:0;top:4191;" filled="f">
                  <v:imagedata r:id="rId67"/>
                </v:shape>
                <v:shape id="Picture 451" style="position:absolute;width:30921;height:289;left:0;top:8366;" filled="f">
                  <v:imagedata r:id="rId68"/>
                </v:shape>
                <v:shape id="Picture 453" style="position:absolute;width:30921;height:1036;left:0;top:8641;" filled="f">
                  <v:imagedata r:id="rId69"/>
                </v:shape>
                <v:shape id="Picture 455" style="position:absolute;width:30921;height:1051;left:0;top:9662;" filled="f">
                  <v:imagedata r:id="rId70"/>
                </v:shape>
                <v:shape id="Picture 457" style="position:absolute;width:30921;height:1051;left:0;top:10683;" filled="f">
                  <v:imagedata r:id="rId71"/>
                </v:shape>
                <v:shape id="Picture 459" style="position:absolute;width:30921;height:1051;left:0;top:11704;" filled="f">
                  <v:imagedata r:id="rId72"/>
                </v:shape>
                <v:shape id="Picture 461" style="position:absolute;width:30921;height:1036;left:0;top:12740;" filled="f">
                  <v:imagedata r:id="rId73"/>
                </v:shape>
                <v:shape id="Picture 463" style="position:absolute;width:30921;height:1036;left:0;top:13761;" filled="f">
                  <v:imagedata r:id="rId74"/>
                </v:shape>
                <v:shape id="Picture 465" style="position:absolute;width:30921;height:1036;left:0;top:14782;" filled="f">
                  <v:imagedata r:id="rId75"/>
                </v:shape>
                <v:shape id="Picture 467" style="position:absolute;width:30921;height:1036;left:0;top:15803;" filled="f">
                  <v:imagedata r:id="rId76"/>
                </v:shape>
                <v:shape id="Picture 469" style="position:absolute;width:30921;height:502;left:0;top:16824;" filled="f">
                  <v:imagedata r:id="rId77"/>
                </v:shape>
                <v:shape id="Picture 543" style="position:absolute;width:30906;height:4206;left:33192;top:0;" filled="f">
                  <v:imagedata r:id="rId78"/>
                </v:shape>
                <v:shape id="Picture 545" style="position:absolute;width:30906;height:4206;left:33192;top:4191;" filled="f">
                  <v:imagedata r:id="rId79"/>
                </v:shape>
                <v:shape id="Picture 547" style="position:absolute;width:30906;height:289;left:33192;top:8366;" filled="f">
                  <v:imagedata r:id="rId80"/>
                </v:shape>
                <v:shape id="Picture 549" style="position:absolute;width:30906;height:1036;left:33192;top:8641;" filled="f">
                  <v:imagedata r:id="rId81"/>
                </v:shape>
                <v:shape id="Picture 551" style="position:absolute;width:30906;height:1051;left:33192;top:9662;" filled="f">
                  <v:imagedata r:id="rId82"/>
                </v:shape>
                <v:shape id="Picture 553" style="position:absolute;width:30906;height:1051;left:33192;top:10683;" filled="f">
                  <v:imagedata r:id="rId83"/>
                </v:shape>
                <v:shape id="Picture 555" style="position:absolute;width:30906;height:1051;left:33192;top:11704;" filled="f">
                  <v:imagedata r:id="rId84"/>
                </v:shape>
                <v:shape id="Picture 557" style="position:absolute;width:30906;height:1036;left:33192;top:12740;" filled="f">
                  <v:imagedata r:id="rId85"/>
                </v:shape>
                <v:shape id="Picture 559" style="position:absolute;width:30906;height:1036;left:33192;top:13761;" filled="f">
                  <v:imagedata r:id="rId86"/>
                </v:shape>
                <v:shape id="Picture 561" style="position:absolute;width:30906;height:1036;left:33192;top:14782;" filled="f">
                  <v:imagedata r:id="rId87"/>
                </v:shape>
                <v:shape id="Picture 563" style="position:absolute;width:30906;height:1036;left:33192;top:15803;" filled="f">
                  <v:imagedata r:id="rId88"/>
                </v:shape>
                <v:shape id="Picture 565" style="position:absolute;width:30906;height:502;left:33192;top:16824;" filled="f">
                  <v:imagedata r:id="rId89"/>
                </v:shape>
              </v:group>
            </w:pict>
          </mc:Fallback>
        </mc:AlternateContent>
      </w:r>
    </w:p>
    <w:p w14:paraId="6DDEA28E" w14:textId="77777777" w:rsidR="001938A0" w:rsidRDefault="00000000">
      <w:pPr>
        <w:tabs>
          <w:tab w:val="center" w:pos="6411"/>
        </w:tabs>
        <w:spacing w:after="9" w:line="248" w:lineRule="auto"/>
        <w:ind w:left="-15"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F7325B3" wp14:editId="4F79F3E8">
                <wp:simplePos x="0" y="0"/>
                <wp:positionH relativeFrom="page">
                  <wp:posOffset>576072</wp:posOffset>
                </wp:positionH>
                <wp:positionV relativeFrom="page">
                  <wp:posOffset>684276</wp:posOffset>
                </wp:positionV>
                <wp:extent cx="6409945" cy="1732789"/>
                <wp:effectExtent l="0" t="0" r="0" b="0"/>
                <wp:wrapTopAndBottom/>
                <wp:docPr id="7147" name="Group 7147"/>
                <wp:cNvGraphicFramePr/>
                <a:graphic xmlns:a="http://schemas.openxmlformats.org/drawingml/2006/main">
                  <a:graphicData uri="http://schemas.microsoft.com/office/word/2010/wordprocessingGroup">
                    <wpg:wgp>
                      <wpg:cNvGrpSpPr/>
                      <wpg:grpSpPr>
                        <a:xfrm>
                          <a:off x="0" y="0"/>
                          <a:ext cx="6409945" cy="1732789"/>
                          <a:chOff x="0" y="0"/>
                          <a:chExt cx="6409945" cy="1732789"/>
                        </a:xfrm>
                      </wpg:grpSpPr>
                      <pic:pic xmlns:pic="http://schemas.openxmlformats.org/drawingml/2006/picture">
                        <pic:nvPicPr>
                          <pic:cNvPr id="8819" name="Picture 8819"/>
                          <pic:cNvPicPr/>
                        </pic:nvPicPr>
                        <pic:blipFill>
                          <a:blip r:embed="rId90"/>
                          <a:stretch>
                            <a:fillRect/>
                          </a:stretch>
                        </pic:blipFill>
                        <pic:spPr>
                          <a:xfrm>
                            <a:off x="-2031" y="-2539"/>
                            <a:ext cx="3093720" cy="420624"/>
                          </a:xfrm>
                          <a:prstGeom prst="rect">
                            <a:avLst/>
                          </a:prstGeom>
                        </pic:spPr>
                      </pic:pic>
                      <pic:pic xmlns:pic="http://schemas.openxmlformats.org/drawingml/2006/picture">
                        <pic:nvPicPr>
                          <pic:cNvPr id="425" name="Picture 425"/>
                          <pic:cNvPicPr/>
                        </pic:nvPicPr>
                        <pic:blipFill>
                          <a:blip r:embed="rId91"/>
                          <a:stretch>
                            <a:fillRect/>
                          </a:stretch>
                        </pic:blipFill>
                        <pic:spPr>
                          <a:xfrm>
                            <a:off x="0" y="417577"/>
                            <a:ext cx="3092196" cy="420624"/>
                          </a:xfrm>
                          <a:prstGeom prst="rect">
                            <a:avLst/>
                          </a:prstGeom>
                        </pic:spPr>
                      </pic:pic>
                      <pic:pic xmlns:pic="http://schemas.openxmlformats.org/drawingml/2006/picture">
                        <pic:nvPicPr>
                          <pic:cNvPr id="427" name="Picture 427"/>
                          <pic:cNvPicPr/>
                        </pic:nvPicPr>
                        <pic:blipFill>
                          <a:blip r:embed="rId92"/>
                          <a:stretch>
                            <a:fillRect/>
                          </a:stretch>
                        </pic:blipFill>
                        <pic:spPr>
                          <a:xfrm>
                            <a:off x="0" y="836678"/>
                            <a:ext cx="3092196" cy="28956"/>
                          </a:xfrm>
                          <a:prstGeom prst="rect">
                            <a:avLst/>
                          </a:prstGeom>
                        </pic:spPr>
                      </pic:pic>
                      <pic:pic xmlns:pic="http://schemas.openxmlformats.org/drawingml/2006/picture">
                        <pic:nvPicPr>
                          <pic:cNvPr id="429" name="Picture 429"/>
                          <pic:cNvPicPr/>
                        </pic:nvPicPr>
                        <pic:blipFill>
                          <a:blip r:embed="rId93"/>
                          <a:stretch>
                            <a:fillRect/>
                          </a:stretch>
                        </pic:blipFill>
                        <pic:spPr>
                          <a:xfrm>
                            <a:off x="0" y="864109"/>
                            <a:ext cx="3092196" cy="105156"/>
                          </a:xfrm>
                          <a:prstGeom prst="rect">
                            <a:avLst/>
                          </a:prstGeom>
                        </pic:spPr>
                      </pic:pic>
                      <pic:pic xmlns:pic="http://schemas.openxmlformats.org/drawingml/2006/picture">
                        <pic:nvPicPr>
                          <pic:cNvPr id="431" name="Picture 431"/>
                          <pic:cNvPicPr/>
                        </pic:nvPicPr>
                        <pic:blipFill>
                          <a:blip r:embed="rId94"/>
                          <a:stretch>
                            <a:fillRect/>
                          </a:stretch>
                        </pic:blipFill>
                        <pic:spPr>
                          <a:xfrm>
                            <a:off x="0" y="966218"/>
                            <a:ext cx="3092196" cy="105156"/>
                          </a:xfrm>
                          <a:prstGeom prst="rect">
                            <a:avLst/>
                          </a:prstGeom>
                        </pic:spPr>
                      </pic:pic>
                      <pic:pic xmlns:pic="http://schemas.openxmlformats.org/drawingml/2006/picture">
                        <pic:nvPicPr>
                          <pic:cNvPr id="433" name="Picture 433"/>
                          <pic:cNvPicPr/>
                        </pic:nvPicPr>
                        <pic:blipFill>
                          <a:blip r:embed="rId95"/>
                          <a:stretch>
                            <a:fillRect/>
                          </a:stretch>
                        </pic:blipFill>
                        <pic:spPr>
                          <a:xfrm>
                            <a:off x="0" y="1069850"/>
                            <a:ext cx="3092196" cy="103632"/>
                          </a:xfrm>
                          <a:prstGeom prst="rect">
                            <a:avLst/>
                          </a:prstGeom>
                        </pic:spPr>
                      </pic:pic>
                      <pic:pic xmlns:pic="http://schemas.openxmlformats.org/drawingml/2006/picture">
                        <pic:nvPicPr>
                          <pic:cNvPr id="435" name="Picture 435"/>
                          <pic:cNvPicPr/>
                        </pic:nvPicPr>
                        <pic:blipFill>
                          <a:blip r:embed="rId96"/>
                          <a:stretch>
                            <a:fillRect/>
                          </a:stretch>
                        </pic:blipFill>
                        <pic:spPr>
                          <a:xfrm>
                            <a:off x="0" y="1171957"/>
                            <a:ext cx="3092196" cy="103632"/>
                          </a:xfrm>
                          <a:prstGeom prst="rect">
                            <a:avLst/>
                          </a:prstGeom>
                        </pic:spPr>
                      </pic:pic>
                      <pic:pic xmlns:pic="http://schemas.openxmlformats.org/drawingml/2006/picture">
                        <pic:nvPicPr>
                          <pic:cNvPr id="437" name="Picture 437"/>
                          <pic:cNvPicPr/>
                        </pic:nvPicPr>
                        <pic:blipFill>
                          <a:blip r:embed="rId97"/>
                          <a:stretch>
                            <a:fillRect/>
                          </a:stretch>
                        </pic:blipFill>
                        <pic:spPr>
                          <a:xfrm>
                            <a:off x="0" y="1274066"/>
                            <a:ext cx="3092196" cy="103632"/>
                          </a:xfrm>
                          <a:prstGeom prst="rect">
                            <a:avLst/>
                          </a:prstGeom>
                        </pic:spPr>
                      </pic:pic>
                      <pic:pic xmlns:pic="http://schemas.openxmlformats.org/drawingml/2006/picture">
                        <pic:nvPicPr>
                          <pic:cNvPr id="439" name="Picture 439"/>
                          <pic:cNvPicPr/>
                        </pic:nvPicPr>
                        <pic:blipFill>
                          <a:blip r:embed="rId98"/>
                          <a:stretch>
                            <a:fillRect/>
                          </a:stretch>
                        </pic:blipFill>
                        <pic:spPr>
                          <a:xfrm>
                            <a:off x="0" y="1376174"/>
                            <a:ext cx="3092196" cy="103632"/>
                          </a:xfrm>
                          <a:prstGeom prst="rect">
                            <a:avLst/>
                          </a:prstGeom>
                        </pic:spPr>
                      </pic:pic>
                      <pic:pic xmlns:pic="http://schemas.openxmlformats.org/drawingml/2006/picture">
                        <pic:nvPicPr>
                          <pic:cNvPr id="441" name="Picture 441"/>
                          <pic:cNvPicPr/>
                        </pic:nvPicPr>
                        <pic:blipFill>
                          <a:blip r:embed="rId99"/>
                          <a:stretch>
                            <a:fillRect/>
                          </a:stretch>
                        </pic:blipFill>
                        <pic:spPr>
                          <a:xfrm>
                            <a:off x="0" y="1478281"/>
                            <a:ext cx="3092196" cy="105156"/>
                          </a:xfrm>
                          <a:prstGeom prst="rect">
                            <a:avLst/>
                          </a:prstGeom>
                        </pic:spPr>
                      </pic:pic>
                      <pic:pic xmlns:pic="http://schemas.openxmlformats.org/drawingml/2006/picture">
                        <pic:nvPicPr>
                          <pic:cNvPr id="443" name="Picture 443"/>
                          <pic:cNvPicPr/>
                        </pic:nvPicPr>
                        <pic:blipFill>
                          <a:blip r:embed="rId100"/>
                          <a:stretch>
                            <a:fillRect/>
                          </a:stretch>
                        </pic:blipFill>
                        <pic:spPr>
                          <a:xfrm>
                            <a:off x="0" y="1580390"/>
                            <a:ext cx="3092196" cy="105156"/>
                          </a:xfrm>
                          <a:prstGeom prst="rect">
                            <a:avLst/>
                          </a:prstGeom>
                        </pic:spPr>
                      </pic:pic>
                      <pic:pic xmlns:pic="http://schemas.openxmlformats.org/drawingml/2006/picture">
                        <pic:nvPicPr>
                          <pic:cNvPr id="445" name="Picture 445"/>
                          <pic:cNvPicPr/>
                        </pic:nvPicPr>
                        <pic:blipFill>
                          <a:blip r:embed="rId101"/>
                          <a:stretch>
                            <a:fillRect/>
                          </a:stretch>
                        </pic:blipFill>
                        <pic:spPr>
                          <a:xfrm>
                            <a:off x="0" y="1684021"/>
                            <a:ext cx="3092196" cy="48768"/>
                          </a:xfrm>
                          <a:prstGeom prst="rect">
                            <a:avLst/>
                          </a:prstGeom>
                        </pic:spPr>
                      </pic:pic>
                      <pic:pic xmlns:pic="http://schemas.openxmlformats.org/drawingml/2006/picture">
                        <pic:nvPicPr>
                          <pic:cNvPr id="8820" name="Picture 8820"/>
                          <pic:cNvPicPr/>
                        </pic:nvPicPr>
                        <pic:blipFill>
                          <a:blip r:embed="rId102"/>
                          <a:stretch>
                            <a:fillRect/>
                          </a:stretch>
                        </pic:blipFill>
                        <pic:spPr>
                          <a:xfrm>
                            <a:off x="3315208" y="-2539"/>
                            <a:ext cx="3093720" cy="420624"/>
                          </a:xfrm>
                          <a:prstGeom prst="rect">
                            <a:avLst/>
                          </a:prstGeom>
                        </pic:spPr>
                      </pic:pic>
                      <pic:pic xmlns:pic="http://schemas.openxmlformats.org/drawingml/2006/picture">
                        <pic:nvPicPr>
                          <pic:cNvPr id="521" name="Picture 521"/>
                          <pic:cNvPicPr/>
                        </pic:nvPicPr>
                        <pic:blipFill>
                          <a:blip r:embed="rId103"/>
                          <a:stretch>
                            <a:fillRect/>
                          </a:stretch>
                        </pic:blipFill>
                        <pic:spPr>
                          <a:xfrm>
                            <a:off x="3319272" y="417577"/>
                            <a:ext cx="3090672" cy="420624"/>
                          </a:xfrm>
                          <a:prstGeom prst="rect">
                            <a:avLst/>
                          </a:prstGeom>
                        </pic:spPr>
                      </pic:pic>
                      <pic:pic xmlns:pic="http://schemas.openxmlformats.org/drawingml/2006/picture">
                        <pic:nvPicPr>
                          <pic:cNvPr id="523" name="Picture 523"/>
                          <pic:cNvPicPr/>
                        </pic:nvPicPr>
                        <pic:blipFill>
                          <a:blip r:embed="rId104"/>
                          <a:stretch>
                            <a:fillRect/>
                          </a:stretch>
                        </pic:blipFill>
                        <pic:spPr>
                          <a:xfrm>
                            <a:off x="3319272" y="836678"/>
                            <a:ext cx="3090672" cy="28956"/>
                          </a:xfrm>
                          <a:prstGeom prst="rect">
                            <a:avLst/>
                          </a:prstGeom>
                        </pic:spPr>
                      </pic:pic>
                      <pic:pic xmlns:pic="http://schemas.openxmlformats.org/drawingml/2006/picture">
                        <pic:nvPicPr>
                          <pic:cNvPr id="525" name="Picture 525"/>
                          <pic:cNvPicPr/>
                        </pic:nvPicPr>
                        <pic:blipFill>
                          <a:blip r:embed="rId105"/>
                          <a:stretch>
                            <a:fillRect/>
                          </a:stretch>
                        </pic:blipFill>
                        <pic:spPr>
                          <a:xfrm>
                            <a:off x="3319272" y="864109"/>
                            <a:ext cx="3090672" cy="105156"/>
                          </a:xfrm>
                          <a:prstGeom prst="rect">
                            <a:avLst/>
                          </a:prstGeom>
                        </pic:spPr>
                      </pic:pic>
                      <pic:pic xmlns:pic="http://schemas.openxmlformats.org/drawingml/2006/picture">
                        <pic:nvPicPr>
                          <pic:cNvPr id="527" name="Picture 527"/>
                          <pic:cNvPicPr/>
                        </pic:nvPicPr>
                        <pic:blipFill>
                          <a:blip r:embed="rId106"/>
                          <a:stretch>
                            <a:fillRect/>
                          </a:stretch>
                        </pic:blipFill>
                        <pic:spPr>
                          <a:xfrm>
                            <a:off x="3319272" y="966218"/>
                            <a:ext cx="3090672" cy="105156"/>
                          </a:xfrm>
                          <a:prstGeom prst="rect">
                            <a:avLst/>
                          </a:prstGeom>
                        </pic:spPr>
                      </pic:pic>
                      <pic:pic xmlns:pic="http://schemas.openxmlformats.org/drawingml/2006/picture">
                        <pic:nvPicPr>
                          <pic:cNvPr id="529" name="Picture 529"/>
                          <pic:cNvPicPr/>
                        </pic:nvPicPr>
                        <pic:blipFill>
                          <a:blip r:embed="rId107"/>
                          <a:stretch>
                            <a:fillRect/>
                          </a:stretch>
                        </pic:blipFill>
                        <pic:spPr>
                          <a:xfrm>
                            <a:off x="3319272" y="1069850"/>
                            <a:ext cx="3090672" cy="103632"/>
                          </a:xfrm>
                          <a:prstGeom prst="rect">
                            <a:avLst/>
                          </a:prstGeom>
                        </pic:spPr>
                      </pic:pic>
                      <pic:pic xmlns:pic="http://schemas.openxmlformats.org/drawingml/2006/picture">
                        <pic:nvPicPr>
                          <pic:cNvPr id="531" name="Picture 531"/>
                          <pic:cNvPicPr/>
                        </pic:nvPicPr>
                        <pic:blipFill>
                          <a:blip r:embed="rId108"/>
                          <a:stretch>
                            <a:fillRect/>
                          </a:stretch>
                        </pic:blipFill>
                        <pic:spPr>
                          <a:xfrm>
                            <a:off x="3319272" y="1171957"/>
                            <a:ext cx="3090672" cy="103632"/>
                          </a:xfrm>
                          <a:prstGeom prst="rect">
                            <a:avLst/>
                          </a:prstGeom>
                        </pic:spPr>
                      </pic:pic>
                      <pic:pic xmlns:pic="http://schemas.openxmlformats.org/drawingml/2006/picture">
                        <pic:nvPicPr>
                          <pic:cNvPr id="533" name="Picture 533"/>
                          <pic:cNvPicPr/>
                        </pic:nvPicPr>
                        <pic:blipFill>
                          <a:blip r:embed="rId109"/>
                          <a:stretch>
                            <a:fillRect/>
                          </a:stretch>
                        </pic:blipFill>
                        <pic:spPr>
                          <a:xfrm>
                            <a:off x="3319272" y="1274066"/>
                            <a:ext cx="3090672" cy="103632"/>
                          </a:xfrm>
                          <a:prstGeom prst="rect">
                            <a:avLst/>
                          </a:prstGeom>
                        </pic:spPr>
                      </pic:pic>
                      <pic:pic xmlns:pic="http://schemas.openxmlformats.org/drawingml/2006/picture">
                        <pic:nvPicPr>
                          <pic:cNvPr id="535" name="Picture 535"/>
                          <pic:cNvPicPr/>
                        </pic:nvPicPr>
                        <pic:blipFill>
                          <a:blip r:embed="rId110"/>
                          <a:stretch>
                            <a:fillRect/>
                          </a:stretch>
                        </pic:blipFill>
                        <pic:spPr>
                          <a:xfrm>
                            <a:off x="3319272" y="1376174"/>
                            <a:ext cx="3090672" cy="103632"/>
                          </a:xfrm>
                          <a:prstGeom prst="rect">
                            <a:avLst/>
                          </a:prstGeom>
                        </pic:spPr>
                      </pic:pic>
                      <pic:pic xmlns:pic="http://schemas.openxmlformats.org/drawingml/2006/picture">
                        <pic:nvPicPr>
                          <pic:cNvPr id="537" name="Picture 537"/>
                          <pic:cNvPicPr/>
                        </pic:nvPicPr>
                        <pic:blipFill>
                          <a:blip r:embed="rId111"/>
                          <a:stretch>
                            <a:fillRect/>
                          </a:stretch>
                        </pic:blipFill>
                        <pic:spPr>
                          <a:xfrm>
                            <a:off x="3319272" y="1478281"/>
                            <a:ext cx="3090672" cy="105156"/>
                          </a:xfrm>
                          <a:prstGeom prst="rect">
                            <a:avLst/>
                          </a:prstGeom>
                        </pic:spPr>
                      </pic:pic>
                      <pic:pic xmlns:pic="http://schemas.openxmlformats.org/drawingml/2006/picture">
                        <pic:nvPicPr>
                          <pic:cNvPr id="539" name="Picture 539"/>
                          <pic:cNvPicPr/>
                        </pic:nvPicPr>
                        <pic:blipFill>
                          <a:blip r:embed="rId112"/>
                          <a:stretch>
                            <a:fillRect/>
                          </a:stretch>
                        </pic:blipFill>
                        <pic:spPr>
                          <a:xfrm>
                            <a:off x="3319272" y="1580390"/>
                            <a:ext cx="3090672" cy="105156"/>
                          </a:xfrm>
                          <a:prstGeom prst="rect">
                            <a:avLst/>
                          </a:prstGeom>
                        </pic:spPr>
                      </pic:pic>
                      <pic:pic xmlns:pic="http://schemas.openxmlformats.org/drawingml/2006/picture">
                        <pic:nvPicPr>
                          <pic:cNvPr id="541" name="Picture 541"/>
                          <pic:cNvPicPr/>
                        </pic:nvPicPr>
                        <pic:blipFill>
                          <a:blip r:embed="rId113"/>
                          <a:stretch>
                            <a:fillRect/>
                          </a:stretch>
                        </pic:blipFill>
                        <pic:spPr>
                          <a:xfrm>
                            <a:off x="3319272" y="1684021"/>
                            <a:ext cx="3090672" cy="48768"/>
                          </a:xfrm>
                          <a:prstGeom prst="rect">
                            <a:avLst/>
                          </a:prstGeom>
                        </pic:spPr>
                      </pic:pic>
                    </wpg:wgp>
                  </a:graphicData>
                </a:graphic>
              </wp:anchor>
            </w:drawing>
          </mc:Choice>
          <mc:Fallback xmlns:a="http://schemas.openxmlformats.org/drawingml/2006/main">
            <w:pict>
              <v:group id="Group 7147" style="width:504.72pt;height:136.44pt;position:absolute;mso-position-horizontal-relative:page;mso-position-horizontal:absolute;margin-left:45.36pt;mso-position-vertical-relative:page;margin-top:53.88pt;" coordsize="64099,17327">
                <v:shape id="Picture 8819" style="position:absolute;width:30937;height:4206;left:-20;top:-25;" filled="f">
                  <v:imagedata r:id="rId114"/>
                </v:shape>
                <v:shape id="Picture 425" style="position:absolute;width:30921;height:4206;left:0;top:4175;" filled="f">
                  <v:imagedata r:id="rId115"/>
                </v:shape>
                <v:shape id="Picture 427" style="position:absolute;width:30921;height:289;left:0;top:8366;" filled="f">
                  <v:imagedata r:id="rId116"/>
                </v:shape>
                <v:shape id="Picture 429" style="position:absolute;width:30921;height:1051;left:0;top:8641;" filled="f">
                  <v:imagedata r:id="rId117"/>
                </v:shape>
                <v:shape id="Picture 431" style="position:absolute;width:30921;height:1051;left:0;top:9662;" filled="f">
                  <v:imagedata r:id="rId118"/>
                </v:shape>
                <v:shape id="Picture 433" style="position:absolute;width:30921;height:1036;left:0;top:10698;" filled="f">
                  <v:imagedata r:id="rId119"/>
                </v:shape>
                <v:shape id="Picture 435" style="position:absolute;width:30921;height:1036;left:0;top:11719;" filled="f">
                  <v:imagedata r:id="rId120"/>
                </v:shape>
                <v:shape id="Picture 437" style="position:absolute;width:30921;height:1036;left:0;top:12740;" filled="f">
                  <v:imagedata r:id="rId121"/>
                </v:shape>
                <v:shape id="Picture 439" style="position:absolute;width:30921;height:1036;left:0;top:13761;" filled="f">
                  <v:imagedata r:id="rId122"/>
                </v:shape>
                <v:shape id="Picture 441" style="position:absolute;width:30921;height:1051;left:0;top:14782;" filled="f">
                  <v:imagedata r:id="rId123"/>
                </v:shape>
                <v:shape id="Picture 443" style="position:absolute;width:30921;height:1051;left:0;top:15803;" filled="f">
                  <v:imagedata r:id="rId124"/>
                </v:shape>
                <v:shape id="Picture 445" style="position:absolute;width:30921;height:487;left:0;top:16840;" filled="f">
                  <v:imagedata r:id="rId125"/>
                </v:shape>
                <v:shape id="Picture 8820" style="position:absolute;width:30937;height:4206;left:33152;top:-25;" filled="f">
                  <v:imagedata r:id="rId126"/>
                </v:shape>
                <v:shape id="Picture 521" style="position:absolute;width:30906;height:4206;left:33192;top:4175;" filled="f">
                  <v:imagedata r:id="rId127"/>
                </v:shape>
                <v:shape id="Picture 523" style="position:absolute;width:30906;height:289;left:33192;top:8366;" filled="f">
                  <v:imagedata r:id="rId128"/>
                </v:shape>
                <v:shape id="Picture 525" style="position:absolute;width:30906;height:1051;left:33192;top:8641;" filled="f">
                  <v:imagedata r:id="rId129"/>
                </v:shape>
                <v:shape id="Picture 527" style="position:absolute;width:30906;height:1051;left:33192;top:9662;" filled="f">
                  <v:imagedata r:id="rId130"/>
                </v:shape>
                <v:shape id="Picture 529" style="position:absolute;width:30906;height:1036;left:33192;top:10698;" filled="f">
                  <v:imagedata r:id="rId131"/>
                </v:shape>
                <v:shape id="Picture 531" style="position:absolute;width:30906;height:1036;left:33192;top:11719;" filled="f">
                  <v:imagedata r:id="rId132"/>
                </v:shape>
                <v:shape id="Picture 533" style="position:absolute;width:30906;height:1036;left:33192;top:12740;" filled="f">
                  <v:imagedata r:id="rId133"/>
                </v:shape>
                <v:shape id="Picture 535" style="position:absolute;width:30906;height:1036;left:33192;top:13761;" filled="f">
                  <v:imagedata r:id="rId134"/>
                </v:shape>
                <v:shape id="Picture 537" style="position:absolute;width:30906;height:1051;left:33192;top:14782;" filled="f">
                  <v:imagedata r:id="rId135"/>
                </v:shape>
                <v:shape id="Picture 539" style="position:absolute;width:30906;height:1051;left:33192;top:15803;" filled="f">
                  <v:imagedata r:id="rId136"/>
                </v:shape>
                <v:shape id="Picture 541" style="position:absolute;width:30906;height:487;left:33192;top:16840;" filled="f">
                  <v:imagedata r:id="rId137"/>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48EE7BF" wp14:editId="495D4368">
                <wp:simplePos x="0" y="0"/>
                <wp:positionH relativeFrom="page">
                  <wp:posOffset>3811524</wp:posOffset>
                </wp:positionH>
                <wp:positionV relativeFrom="page">
                  <wp:posOffset>10251950</wp:posOffset>
                </wp:positionV>
                <wp:extent cx="47244" cy="73151"/>
                <wp:effectExtent l="0" t="0" r="0" b="0"/>
                <wp:wrapTopAndBottom/>
                <wp:docPr id="7151" name="Group 7151"/>
                <wp:cNvGraphicFramePr/>
                <a:graphic xmlns:a="http://schemas.openxmlformats.org/drawingml/2006/main">
                  <a:graphicData uri="http://schemas.microsoft.com/office/word/2010/wordprocessingGroup">
                    <wpg:wgp>
                      <wpg:cNvGrpSpPr/>
                      <wpg:grpSpPr>
                        <a:xfrm>
                          <a:off x="0" y="0"/>
                          <a:ext cx="47244" cy="73151"/>
                          <a:chOff x="0" y="0"/>
                          <a:chExt cx="47244" cy="73151"/>
                        </a:xfrm>
                      </wpg:grpSpPr>
                      <wps:wsp>
                        <wps:cNvPr id="618" name="Shape 618"/>
                        <wps:cNvSpPr/>
                        <wps:spPr>
                          <a:xfrm>
                            <a:off x="0" y="0"/>
                            <a:ext cx="47244" cy="73151"/>
                          </a:xfrm>
                          <a:custGeom>
                            <a:avLst/>
                            <a:gdLst/>
                            <a:ahLst/>
                            <a:cxnLst/>
                            <a:rect l="0" t="0" r="0" b="0"/>
                            <a:pathLst>
                              <a:path w="47244" h="73151">
                                <a:moveTo>
                                  <a:pt x="24384" y="0"/>
                                </a:moveTo>
                                <a:cubicBezTo>
                                  <a:pt x="32004" y="0"/>
                                  <a:pt x="36576" y="3048"/>
                                  <a:pt x="41148" y="6096"/>
                                </a:cubicBezTo>
                                <a:cubicBezTo>
                                  <a:pt x="45720" y="10668"/>
                                  <a:pt x="47244" y="15239"/>
                                  <a:pt x="47244" y="21336"/>
                                </a:cubicBezTo>
                                <a:cubicBezTo>
                                  <a:pt x="47244" y="24384"/>
                                  <a:pt x="47244" y="27432"/>
                                  <a:pt x="45720" y="28956"/>
                                </a:cubicBezTo>
                                <a:cubicBezTo>
                                  <a:pt x="44196" y="32003"/>
                                  <a:pt x="42672" y="35051"/>
                                  <a:pt x="39624" y="38100"/>
                                </a:cubicBezTo>
                                <a:cubicBezTo>
                                  <a:pt x="36576" y="41148"/>
                                  <a:pt x="32004" y="45720"/>
                                  <a:pt x="25908" y="50292"/>
                                </a:cubicBezTo>
                                <a:cubicBezTo>
                                  <a:pt x="21336" y="54864"/>
                                  <a:pt x="18288" y="57912"/>
                                  <a:pt x="16764" y="59436"/>
                                </a:cubicBezTo>
                                <a:cubicBezTo>
                                  <a:pt x="15240" y="60960"/>
                                  <a:pt x="13716" y="62484"/>
                                  <a:pt x="12192" y="64008"/>
                                </a:cubicBezTo>
                                <a:lnTo>
                                  <a:pt x="47244" y="64008"/>
                                </a:lnTo>
                                <a:lnTo>
                                  <a:pt x="47244" y="73151"/>
                                </a:lnTo>
                                <a:lnTo>
                                  <a:pt x="0" y="73151"/>
                                </a:lnTo>
                                <a:cubicBezTo>
                                  <a:pt x="0" y="71627"/>
                                  <a:pt x="0" y="68580"/>
                                  <a:pt x="1524" y="67056"/>
                                </a:cubicBezTo>
                                <a:cubicBezTo>
                                  <a:pt x="1524" y="64008"/>
                                  <a:pt x="4572" y="60960"/>
                                  <a:pt x="6096" y="57912"/>
                                </a:cubicBezTo>
                                <a:cubicBezTo>
                                  <a:pt x="9144" y="54864"/>
                                  <a:pt x="13716" y="50292"/>
                                  <a:pt x="18288" y="47244"/>
                                </a:cubicBezTo>
                                <a:cubicBezTo>
                                  <a:pt x="25908" y="41148"/>
                                  <a:pt x="30480" y="35051"/>
                                  <a:pt x="33528" y="32003"/>
                                </a:cubicBezTo>
                                <a:cubicBezTo>
                                  <a:pt x="36576" y="28956"/>
                                  <a:pt x="38100" y="24384"/>
                                  <a:pt x="38100" y="21336"/>
                                </a:cubicBezTo>
                                <a:cubicBezTo>
                                  <a:pt x="38100" y="18288"/>
                                  <a:pt x="36576" y="15239"/>
                                  <a:pt x="35052" y="13715"/>
                                </a:cubicBezTo>
                                <a:cubicBezTo>
                                  <a:pt x="32004" y="10668"/>
                                  <a:pt x="28956" y="9144"/>
                                  <a:pt x="24384" y="9144"/>
                                </a:cubicBezTo>
                                <a:cubicBezTo>
                                  <a:pt x="19812" y="9144"/>
                                  <a:pt x="16764" y="10668"/>
                                  <a:pt x="15240" y="12192"/>
                                </a:cubicBezTo>
                                <a:cubicBezTo>
                                  <a:pt x="12192" y="15239"/>
                                  <a:pt x="10668" y="18288"/>
                                  <a:pt x="10668" y="21336"/>
                                </a:cubicBezTo>
                                <a:lnTo>
                                  <a:pt x="1524" y="19812"/>
                                </a:lnTo>
                                <a:cubicBezTo>
                                  <a:pt x="1524" y="13715"/>
                                  <a:pt x="4572" y="9144"/>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51" style="width:3.72pt;height:5.75995pt;position:absolute;mso-position-horizontal-relative:page;mso-position-horizontal:absolute;margin-left:300.12pt;mso-position-vertical-relative:page;margin-top:807.24pt;" coordsize="472,731">
                <v:shape id="Shape 618" style="position:absolute;width:472;height:731;left:0;top:0;" coordsize="47244,73151" path="m24384,0c32004,0,36576,3048,41148,6096c45720,10668,47244,15239,47244,21336c47244,24384,47244,27432,45720,28956c44196,32003,42672,35051,39624,38100c36576,41148,32004,45720,25908,50292c21336,54864,18288,57912,16764,59436c15240,60960,13716,62484,12192,64008l47244,64008l47244,73151l0,73151c0,71627,0,68580,1524,67056c1524,64008,4572,60960,6096,57912c9144,54864,13716,50292,18288,47244c25908,41148,30480,35051,33528,32003c36576,28956,38100,24384,38100,21336c38100,18288,36576,15239,35052,13715c32004,10668,28956,9144,24384,9144c19812,9144,16764,10668,15240,12192c12192,15239,10668,18288,10668,21336l1524,19812c1524,13715,4572,9144,9144,6096c12192,1524,18288,0,24384,0x">
                  <v:stroke weight="0pt" endcap="flat" joinstyle="miter" miterlimit="10" on="false" color="#000000" opacity="0"/>
                  <v:fill on="true" color="#000000"/>
                </v:shape>
                <w10:wrap type="topAndBottom"/>
              </v:group>
            </w:pict>
          </mc:Fallback>
        </mc:AlternateContent>
      </w:r>
      <w:bookmarkStart w:id="4" w:name="_Hlk155721810"/>
      <w:r>
        <w:rPr>
          <w:sz w:val="16"/>
        </w:rPr>
        <w:t>Fig. 10. Detection Result of Image 2</w:t>
      </w:r>
      <w:bookmarkEnd w:id="4"/>
      <w:r>
        <w:rPr>
          <w:sz w:val="16"/>
        </w:rPr>
        <w:t xml:space="preserve">. </w:t>
      </w:r>
      <w:r>
        <w:rPr>
          <w:sz w:val="16"/>
        </w:rPr>
        <w:tab/>
        <w:t xml:space="preserve">Fig. 14. Detection Result of Image 6. </w:t>
      </w:r>
    </w:p>
    <w:p w14:paraId="110F0F5C" w14:textId="77777777" w:rsidR="001938A0" w:rsidRDefault="00000000">
      <w:pPr>
        <w:spacing w:after="153" w:line="259" w:lineRule="auto"/>
        <w:ind w:left="-2" w:right="0" w:firstLine="0"/>
        <w:jc w:val="left"/>
      </w:pPr>
      <w:r>
        <w:rPr>
          <w:rFonts w:ascii="Calibri" w:eastAsia="Calibri" w:hAnsi="Calibri" w:cs="Calibri"/>
          <w:noProof/>
          <w:sz w:val="22"/>
        </w:rPr>
        <mc:AlternateContent>
          <mc:Choice Requires="wpg">
            <w:drawing>
              <wp:inline distT="0" distB="0" distL="0" distR="0" wp14:anchorId="19EFCF64" wp14:editId="1FF3E44E">
                <wp:extent cx="6409945" cy="1732788"/>
                <wp:effectExtent l="0" t="0" r="0" b="0"/>
                <wp:docPr id="7149" name="Group 7149"/>
                <wp:cNvGraphicFramePr/>
                <a:graphic xmlns:a="http://schemas.openxmlformats.org/drawingml/2006/main">
                  <a:graphicData uri="http://schemas.microsoft.com/office/word/2010/wordprocessingGroup">
                    <wpg:wgp>
                      <wpg:cNvGrpSpPr/>
                      <wpg:grpSpPr>
                        <a:xfrm>
                          <a:off x="0" y="0"/>
                          <a:ext cx="6409945" cy="1732788"/>
                          <a:chOff x="0" y="0"/>
                          <a:chExt cx="6409945" cy="1732788"/>
                        </a:xfrm>
                      </wpg:grpSpPr>
                      <pic:pic xmlns:pic="http://schemas.openxmlformats.org/drawingml/2006/picture">
                        <pic:nvPicPr>
                          <pic:cNvPr id="471" name="Picture 471"/>
                          <pic:cNvPicPr/>
                        </pic:nvPicPr>
                        <pic:blipFill>
                          <a:blip r:embed="rId138"/>
                          <a:stretch>
                            <a:fillRect/>
                          </a:stretch>
                        </pic:blipFill>
                        <pic:spPr>
                          <a:xfrm>
                            <a:off x="0" y="0"/>
                            <a:ext cx="3092196" cy="420624"/>
                          </a:xfrm>
                          <a:prstGeom prst="rect">
                            <a:avLst/>
                          </a:prstGeom>
                        </pic:spPr>
                      </pic:pic>
                      <pic:pic xmlns:pic="http://schemas.openxmlformats.org/drawingml/2006/picture">
                        <pic:nvPicPr>
                          <pic:cNvPr id="473" name="Picture 473"/>
                          <pic:cNvPicPr/>
                        </pic:nvPicPr>
                        <pic:blipFill>
                          <a:blip r:embed="rId139"/>
                          <a:stretch>
                            <a:fillRect/>
                          </a:stretch>
                        </pic:blipFill>
                        <pic:spPr>
                          <a:xfrm>
                            <a:off x="0" y="419100"/>
                            <a:ext cx="3092196" cy="420624"/>
                          </a:xfrm>
                          <a:prstGeom prst="rect">
                            <a:avLst/>
                          </a:prstGeom>
                        </pic:spPr>
                      </pic:pic>
                      <pic:pic xmlns:pic="http://schemas.openxmlformats.org/drawingml/2006/picture">
                        <pic:nvPicPr>
                          <pic:cNvPr id="475" name="Picture 475"/>
                          <pic:cNvPicPr/>
                        </pic:nvPicPr>
                        <pic:blipFill>
                          <a:blip r:embed="rId140"/>
                          <a:stretch>
                            <a:fillRect/>
                          </a:stretch>
                        </pic:blipFill>
                        <pic:spPr>
                          <a:xfrm>
                            <a:off x="0" y="836676"/>
                            <a:ext cx="3092196" cy="28956"/>
                          </a:xfrm>
                          <a:prstGeom prst="rect">
                            <a:avLst/>
                          </a:prstGeom>
                        </pic:spPr>
                      </pic:pic>
                      <pic:pic xmlns:pic="http://schemas.openxmlformats.org/drawingml/2006/picture">
                        <pic:nvPicPr>
                          <pic:cNvPr id="8821" name="Picture 8821"/>
                          <pic:cNvPicPr/>
                        </pic:nvPicPr>
                        <pic:blipFill>
                          <a:blip r:embed="rId141"/>
                          <a:stretch>
                            <a:fillRect/>
                          </a:stretch>
                        </pic:blipFill>
                        <pic:spPr>
                          <a:xfrm>
                            <a:off x="-2031" y="861567"/>
                            <a:ext cx="3093720" cy="106680"/>
                          </a:xfrm>
                          <a:prstGeom prst="rect">
                            <a:avLst/>
                          </a:prstGeom>
                        </pic:spPr>
                      </pic:pic>
                      <pic:pic xmlns:pic="http://schemas.openxmlformats.org/drawingml/2006/picture">
                        <pic:nvPicPr>
                          <pic:cNvPr id="479" name="Picture 479"/>
                          <pic:cNvPicPr/>
                        </pic:nvPicPr>
                        <pic:blipFill>
                          <a:blip r:embed="rId142"/>
                          <a:stretch>
                            <a:fillRect/>
                          </a:stretch>
                        </pic:blipFill>
                        <pic:spPr>
                          <a:xfrm>
                            <a:off x="0" y="966216"/>
                            <a:ext cx="3092196" cy="103632"/>
                          </a:xfrm>
                          <a:prstGeom prst="rect">
                            <a:avLst/>
                          </a:prstGeom>
                        </pic:spPr>
                      </pic:pic>
                      <pic:pic xmlns:pic="http://schemas.openxmlformats.org/drawingml/2006/picture">
                        <pic:nvPicPr>
                          <pic:cNvPr id="481" name="Picture 481"/>
                          <pic:cNvPicPr/>
                        </pic:nvPicPr>
                        <pic:blipFill>
                          <a:blip r:embed="rId143"/>
                          <a:stretch>
                            <a:fillRect/>
                          </a:stretch>
                        </pic:blipFill>
                        <pic:spPr>
                          <a:xfrm>
                            <a:off x="0" y="1068324"/>
                            <a:ext cx="3092196" cy="103632"/>
                          </a:xfrm>
                          <a:prstGeom prst="rect">
                            <a:avLst/>
                          </a:prstGeom>
                        </pic:spPr>
                      </pic:pic>
                      <pic:pic xmlns:pic="http://schemas.openxmlformats.org/drawingml/2006/picture">
                        <pic:nvPicPr>
                          <pic:cNvPr id="483" name="Picture 483"/>
                          <pic:cNvPicPr/>
                        </pic:nvPicPr>
                        <pic:blipFill>
                          <a:blip r:embed="rId144"/>
                          <a:stretch>
                            <a:fillRect/>
                          </a:stretch>
                        </pic:blipFill>
                        <pic:spPr>
                          <a:xfrm>
                            <a:off x="0" y="1170432"/>
                            <a:ext cx="3092196" cy="103632"/>
                          </a:xfrm>
                          <a:prstGeom prst="rect">
                            <a:avLst/>
                          </a:prstGeom>
                        </pic:spPr>
                      </pic:pic>
                      <pic:pic xmlns:pic="http://schemas.openxmlformats.org/drawingml/2006/picture">
                        <pic:nvPicPr>
                          <pic:cNvPr id="485" name="Picture 485"/>
                          <pic:cNvPicPr/>
                        </pic:nvPicPr>
                        <pic:blipFill>
                          <a:blip r:embed="rId145"/>
                          <a:stretch>
                            <a:fillRect/>
                          </a:stretch>
                        </pic:blipFill>
                        <pic:spPr>
                          <a:xfrm>
                            <a:off x="0" y="1272540"/>
                            <a:ext cx="3092196" cy="103632"/>
                          </a:xfrm>
                          <a:prstGeom prst="rect">
                            <a:avLst/>
                          </a:prstGeom>
                        </pic:spPr>
                      </pic:pic>
                      <pic:pic xmlns:pic="http://schemas.openxmlformats.org/drawingml/2006/picture">
                        <pic:nvPicPr>
                          <pic:cNvPr id="487" name="Picture 487"/>
                          <pic:cNvPicPr/>
                        </pic:nvPicPr>
                        <pic:blipFill>
                          <a:blip r:embed="rId146"/>
                          <a:stretch>
                            <a:fillRect/>
                          </a:stretch>
                        </pic:blipFill>
                        <pic:spPr>
                          <a:xfrm>
                            <a:off x="0" y="1374648"/>
                            <a:ext cx="3092196" cy="105156"/>
                          </a:xfrm>
                          <a:prstGeom prst="rect">
                            <a:avLst/>
                          </a:prstGeom>
                        </pic:spPr>
                      </pic:pic>
                      <pic:pic xmlns:pic="http://schemas.openxmlformats.org/drawingml/2006/picture">
                        <pic:nvPicPr>
                          <pic:cNvPr id="489" name="Picture 489"/>
                          <pic:cNvPicPr/>
                        </pic:nvPicPr>
                        <pic:blipFill>
                          <a:blip r:embed="rId147"/>
                          <a:stretch>
                            <a:fillRect/>
                          </a:stretch>
                        </pic:blipFill>
                        <pic:spPr>
                          <a:xfrm>
                            <a:off x="0" y="1476756"/>
                            <a:ext cx="3092196" cy="105156"/>
                          </a:xfrm>
                          <a:prstGeom prst="rect">
                            <a:avLst/>
                          </a:prstGeom>
                        </pic:spPr>
                      </pic:pic>
                      <pic:pic xmlns:pic="http://schemas.openxmlformats.org/drawingml/2006/picture">
                        <pic:nvPicPr>
                          <pic:cNvPr id="491" name="Picture 491"/>
                          <pic:cNvPicPr/>
                        </pic:nvPicPr>
                        <pic:blipFill>
                          <a:blip r:embed="rId148"/>
                          <a:stretch>
                            <a:fillRect/>
                          </a:stretch>
                        </pic:blipFill>
                        <pic:spPr>
                          <a:xfrm>
                            <a:off x="0" y="1578863"/>
                            <a:ext cx="3092196" cy="105156"/>
                          </a:xfrm>
                          <a:prstGeom prst="rect">
                            <a:avLst/>
                          </a:prstGeom>
                        </pic:spPr>
                      </pic:pic>
                      <pic:pic xmlns:pic="http://schemas.openxmlformats.org/drawingml/2006/picture">
                        <pic:nvPicPr>
                          <pic:cNvPr id="493" name="Picture 493"/>
                          <pic:cNvPicPr/>
                        </pic:nvPicPr>
                        <pic:blipFill>
                          <a:blip r:embed="rId149"/>
                          <a:stretch>
                            <a:fillRect/>
                          </a:stretch>
                        </pic:blipFill>
                        <pic:spPr>
                          <a:xfrm>
                            <a:off x="0" y="1682496"/>
                            <a:ext cx="3092196" cy="50292"/>
                          </a:xfrm>
                          <a:prstGeom prst="rect">
                            <a:avLst/>
                          </a:prstGeom>
                        </pic:spPr>
                      </pic:pic>
                      <pic:pic xmlns:pic="http://schemas.openxmlformats.org/drawingml/2006/picture">
                        <pic:nvPicPr>
                          <pic:cNvPr id="567" name="Picture 567"/>
                          <pic:cNvPicPr/>
                        </pic:nvPicPr>
                        <pic:blipFill>
                          <a:blip r:embed="rId150"/>
                          <a:stretch>
                            <a:fillRect/>
                          </a:stretch>
                        </pic:blipFill>
                        <pic:spPr>
                          <a:xfrm>
                            <a:off x="3319272" y="0"/>
                            <a:ext cx="3090672" cy="420624"/>
                          </a:xfrm>
                          <a:prstGeom prst="rect">
                            <a:avLst/>
                          </a:prstGeom>
                        </pic:spPr>
                      </pic:pic>
                      <pic:pic xmlns:pic="http://schemas.openxmlformats.org/drawingml/2006/picture">
                        <pic:nvPicPr>
                          <pic:cNvPr id="569" name="Picture 569"/>
                          <pic:cNvPicPr/>
                        </pic:nvPicPr>
                        <pic:blipFill>
                          <a:blip r:embed="rId151"/>
                          <a:stretch>
                            <a:fillRect/>
                          </a:stretch>
                        </pic:blipFill>
                        <pic:spPr>
                          <a:xfrm>
                            <a:off x="3319272" y="419100"/>
                            <a:ext cx="3090672" cy="420624"/>
                          </a:xfrm>
                          <a:prstGeom prst="rect">
                            <a:avLst/>
                          </a:prstGeom>
                        </pic:spPr>
                      </pic:pic>
                      <pic:pic xmlns:pic="http://schemas.openxmlformats.org/drawingml/2006/picture">
                        <pic:nvPicPr>
                          <pic:cNvPr id="571" name="Picture 571"/>
                          <pic:cNvPicPr/>
                        </pic:nvPicPr>
                        <pic:blipFill>
                          <a:blip r:embed="rId152"/>
                          <a:stretch>
                            <a:fillRect/>
                          </a:stretch>
                        </pic:blipFill>
                        <pic:spPr>
                          <a:xfrm>
                            <a:off x="3319272" y="836676"/>
                            <a:ext cx="3090672" cy="28956"/>
                          </a:xfrm>
                          <a:prstGeom prst="rect">
                            <a:avLst/>
                          </a:prstGeom>
                        </pic:spPr>
                      </pic:pic>
                      <pic:pic xmlns:pic="http://schemas.openxmlformats.org/drawingml/2006/picture">
                        <pic:nvPicPr>
                          <pic:cNvPr id="8822" name="Picture 8822"/>
                          <pic:cNvPicPr/>
                        </pic:nvPicPr>
                        <pic:blipFill>
                          <a:blip r:embed="rId153"/>
                          <a:stretch>
                            <a:fillRect/>
                          </a:stretch>
                        </pic:blipFill>
                        <pic:spPr>
                          <a:xfrm>
                            <a:off x="3315208" y="861567"/>
                            <a:ext cx="3093720" cy="106680"/>
                          </a:xfrm>
                          <a:prstGeom prst="rect">
                            <a:avLst/>
                          </a:prstGeom>
                        </pic:spPr>
                      </pic:pic>
                      <pic:pic xmlns:pic="http://schemas.openxmlformats.org/drawingml/2006/picture">
                        <pic:nvPicPr>
                          <pic:cNvPr id="575" name="Picture 575"/>
                          <pic:cNvPicPr/>
                        </pic:nvPicPr>
                        <pic:blipFill>
                          <a:blip r:embed="rId154"/>
                          <a:stretch>
                            <a:fillRect/>
                          </a:stretch>
                        </pic:blipFill>
                        <pic:spPr>
                          <a:xfrm>
                            <a:off x="3319272" y="966216"/>
                            <a:ext cx="3090672" cy="103632"/>
                          </a:xfrm>
                          <a:prstGeom prst="rect">
                            <a:avLst/>
                          </a:prstGeom>
                        </pic:spPr>
                      </pic:pic>
                      <pic:pic xmlns:pic="http://schemas.openxmlformats.org/drawingml/2006/picture">
                        <pic:nvPicPr>
                          <pic:cNvPr id="577" name="Picture 577"/>
                          <pic:cNvPicPr/>
                        </pic:nvPicPr>
                        <pic:blipFill>
                          <a:blip r:embed="rId155"/>
                          <a:stretch>
                            <a:fillRect/>
                          </a:stretch>
                        </pic:blipFill>
                        <pic:spPr>
                          <a:xfrm>
                            <a:off x="3319272" y="1068324"/>
                            <a:ext cx="3090672" cy="103632"/>
                          </a:xfrm>
                          <a:prstGeom prst="rect">
                            <a:avLst/>
                          </a:prstGeom>
                        </pic:spPr>
                      </pic:pic>
                      <pic:pic xmlns:pic="http://schemas.openxmlformats.org/drawingml/2006/picture">
                        <pic:nvPicPr>
                          <pic:cNvPr id="579" name="Picture 579"/>
                          <pic:cNvPicPr/>
                        </pic:nvPicPr>
                        <pic:blipFill>
                          <a:blip r:embed="rId156"/>
                          <a:stretch>
                            <a:fillRect/>
                          </a:stretch>
                        </pic:blipFill>
                        <pic:spPr>
                          <a:xfrm>
                            <a:off x="3319272" y="1170432"/>
                            <a:ext cx="3090672" cy="103632"/>
                          </a:xfrm>
                          <a:prstGeom prst="rect">
                            <a:avLst/>
                          </a:prstGeom>
                        </pic:spPr>
                      </pic:pic>
                      <pic:pic xmlns:pic="http://schemas.openxmlformats.org/drawingml/2006/picture">
                        <pic:nvPicPr>
                          <pic:cNvPr id="581" name="Picture 581"/>
                          <pic:cNvPicPr/>
                        </pic:nvPicPr>
                        <pic:blipFill>
                          <a:blip r:embed="rId157"/>
                          <a:stretch>
                            <a:fillRect/>
                          </a:stretch>
                        </pic:blipFill>
                        <pic:spPr>
                          <a:xfrm>
                            <a:off x="3319272" y="1272540"/>
                            <a:ext cx="3090672" cy="103632"/>
                          </a:xfrm>
                          <a:prstGeom prst="rect">
                            <a:avLst/>
                          </a:prstGeom>
                        </pic:spPr>
                      </pic:pic>
                      <pic:pic xmlns:pic="http://schemas.openxmlformats.org/drawingml/2006/picture">
                        <pic:nvPicPr>
                          <pic:cNvPr id="583" name="Picture 583"/>
                          <pic:cNvPicPr/>
                        </pic:nvPicPr>
                        <pic:blipFill>
                          <a:blip r:embed="rId158"/>
                          <a:stretch>
                            <a:fillRect/>
                          </a:stretch>
                        </pic:blipFill>
                        <pic:spPr>
                          <a:xfrm>
                            <a:off x="3319272" y="1374648"/>
                            <a:ext cx="3090672" cy="105156"/>
                          </a:xfrm>
                          <a:prstGeom prst="rect">
                            <a:avLst/>
                          </a:prstGeom>
                        </pic:spPr>
                      </pic:pic>
                      <pic:pic xmlns:pic="http://schemas.openxmlformats.org/drawingml/2006/picture">
                        <pic:nvPicPr>
                          <pic:cNvPr id="585" name="Picture 585"/>
                          <pic:cNvPicPr/>
                        </pic:nvPicPr>
                        <pic:blipFill>
                          <a:blip r:embed="rId159"/>
                          <a:stretch>
                            <a:fillRect/>
                          </a:stretch>
                        </pic:blipFill>
                        <pic:spPr>
                          <a:xfrm>
                            <a:off x="3319272" y="1476756"/>
                            <a:ext cx="3090672" cy="105156"/>
                          </a:xfrm>
                          <a:prstGeom prst="rect">
                            <a:avLst/>
                          </a:prstGeom>
                        </pic:spPr>
                      </pic:pic>
                      <pic:pic xmlns:pic="http://schemas.openxmlformats.org/drawingml/2006/picture">
                        <pic:nvPicPr>
                          <pic:cNvPr id="587" name="Picture 587"/>
                          <pic:cNvPicPr/>
                        </pic:nvPicPr>
                        <pic:blipFill>
                          <a:blip r:embed="rId160"/>
                          <a:stretch>
                            <a:fillRect/>
                          </a:stretch>
                        </pic:blipFill>
                        <pic:spPr>
                          <a:xfrm>
                            <a:off x="3319272" y="1578863"/>
                            <a:ext cx="3090672" cy="105156"/>
                          </a:xfrm>
                          <a:prstGeom prst="rect">
                            <a:avLst/>
                          </a:prstGeom>
                        </pic:spPr>
                      </pic:pic>
                      <pic:pic xmlns:pic="http://schemas.openxmlformats.org/drawingml/2006/picture">
                        <pic:nvPicPr>
                          <pic:cNvPr id="589" name="Picture 589"/>
                          <pic:cNvPicPr/>
                        </pic:nvPicPr>
                        <pic:blipFill>
                          <a:blip r:embed="rId161"/>
                          <a:stretch>
                            <a:fillRect/>
                          </a:stretch>
                        </pic:blipFill>
                        <pic:spPr>
                          <a:xfrm>
                            <a:off x="3319272" y="1682496"/>
                            <a:ext cx="3090672" cy="50292"/>
                          </a:xfrm>
                          <a:prstGeom prst="rect">
                            <a:avLst/>
                          </a:prstGeom>
                        </pic:spPr>
                      </pic:pic>
                    </wpg:wgp>
                  </a:graphicData>
                </a:graphic>
              </wp:inline>
            </w:drawing>
          </mc:Choice>
          <mc:Fallback xmlns:a="http://schemas.openxmlformats.org/drawingml/2006/main">
            <w:pict>
              <v:group id="Group 7149" style="width:504.72pt;height:136.44pt;mso-position-horizontal-relative:char;mso-position-vertical-relative:line" coordsize="64099,17327">
                <v:shape id="Picture 471" style="position:absolute;width:30921;height:4206;left:0;top:0;" filled="f">
                  <v:imagedata r:id="rId162"/>
                </v:shape>
                <v:shape id="Picture 473" style="position:absolute;width:30921;height:4206;left:0;top:4191;" filled="f">
                  <v:imagedata r:id="rId163"/>
                </v:shape>
                <v:shape id="Picture 475" style="position:absolute;width:30921;height:289;left:0;top:8366;" filled="f">
                  <v:imagedata r:id="rId164"/>
                </v:shape>
                <v:shape id="Picture 8821" style="position:absolute;width:30937;height:1066;left:-20;top:8615;" filled="f">
                  <v:imagedata r:id="rId165"/>
                </v:shape>
                <v:shape id="Picture 479" style="position:absolute;width:30921;height:1036;left:0;top:9662;" filled="f">
                  <v:imagedata r:id="rId166"/>
                </v:shape>
                <v:shape id="Picture 481" style="position:absolute;width:30921;height:1036;left:0;top:10683;" filled="f">
                  <v:imagedata r:id="rId167"/>
                </v:shape>
                <v:shape id="Picture 483" style="position:absolute;width:30921;height:1036;left:0;top:11704;" filled="f">
                  <v:imagedata r:id="rId168"/>
                </v:shape>
                <v:shape id="Picture 485" style="position:absolute;width:30921;height:1036;left:0;top:12725;" filled="f">
                  <v:imagedata r:id="rId169"/>
                </v:shape>
                <v:shape id="Picture 487" style="position:absolute;width:30921;height:1051;left:0;top:13746;" filled="f">
                  <v:imagedata r:id="rId170"/>
                </v:shape>
                <v:shape id="Picture 489" style="position:absolute;width:30921;height:1051;left:0;top:14767;" filled="f">
                  <v:imagedata r:id="rId171"/>
                </v:shape>
                <v:shape id="Picture 491" style="position:absolute;width:30921;height:1051;left:0;top:15788;" filled="f">
                  <v:imagedata r:id="rId172"/>
                </v:shape>
                <v:shape id="Picture 493" style="position:absolute;width:30921;height:502;left:0;top:16824;" filled="f">
                  <v:imagedata r:id="rId173"/>
                </v:shape>
                <v:shape id="Picture 567" style="position:absolute;width:30906;height:4206;left:33192;top:0;" filled="f">
                  <v:imagedata r:id="rId174"/>
                </v:shape>
                <v:shape id="Picture 569" style="position:absolute;width:30906;height:4206;left:33192;top:4191;" filled="f">
                  <v:imagedata r:id="rId175"/>
                </v:shape>
                <v:shape id="Picture 571" style="position:absolute;width:30906;height:289;left:33192;top:8366;" filled="f">
                  <v:imagedata r:id="rId176"/>
                </v:shape>
                <v:shape id="Picture 8822" style="position:absolute;width:30937;height:1066;left:33152;top:8615;" filled="f">
                  <v:imagedata r:id="rId177"/>
                </v:shape>
                <v:shape id="Picture 575" style="position:absolute;width:30906;height:1036;left:33192;top:9662;" filled="f">
                  <v:imagedata r:id="rId178"/>
                </v:shape>
                <v:shape id="Picture 577" style="position:absolute;width:30906;height:1036;left:33192;top:10683;" filled="f">
                  <v:imagedata r:id="rId179"/>
                </v:shape>
                <v:shape id="Picture 579" style="position:absolute;width:30906;height:1036;left:33192;top:11704;" filled="f">
                  <v:imagedata r:id="rId180"/>
                </v:shape>
                <v:shape id="Picture 581" style="position:absolute;width:30906;height:1036;left:33192;top:12725;" filled="f">
                  <v:imagedata r:id="rId181"/>
                </v:shape>
                <v:shape id="Picture 583" style="position:absolute;width:30906;height:1051;left:33192;top:13746;" filled="f">
                  <v:imagedata r:id="rId182"/>
                </v:shape>
                <v:shape id="Picture 585" style="position:absolute;width:30906;height:1051;left:33192;top:14767;" filled="f">
                  <v:imagedata r:id="rId183"/>
                </v:shape>
                <v:shape id="Picture 587" style="position:absolute;width:30906;height:1051;left:33192;top:15788;" filled="f">
                  <v:imagedata r:id="rId184"/>
                </v:shape>
                <v:shape id="Picture 589" style="position:absolute;width:30906;height:502;left:33192;top:16824;" filled="f">
                  <v:imagedata r:id="rId185"/>
                </v:shape>
              </v:group>
            </w:pict>
          </mc:Fallback>
        </mc:AlternateContent>
      </w:r>
    </w:p>
    <w:p w14:paraId="09CCF3F3" w14:textId="77777777" w:rsidR="001938A0" w:rsidRDefault="00000000">
      <w:pPr>
        <w:tabs>
          <w:tab w:val="center" w:pos="6411"/>
        </w:tabs>
        <w:spacing w:after="9" w:line="248" w:lineRule="auto"/>
        <w:ind w:left="-15" w:right="0" w:firstLine="0"/>
        <w:jc w:val="left"/>
      </w:pPr>
      <w:r>
        <w:rPr>
          <w:sz w:val="16"/>
        </w:rPr>
        <w:t xml:space="preserve">Fig. </w:t>
      </w:r>
      <w:bookmarkStart w:id="5" w:name="_Hlk155721942"/>
      <w:r>
        <w:rPr>
          <w:sz w:val="16"/>
        </w:rPr>
        <w:t xml:space="preserve">11. Detection Result of Image 3. </w:t>
      </w:r>
      <w:bookmarkEnd w:id="5"/>
      <w:r>
        <w:rPr>
          <w:sz w:val="16"/>
        </w:rPr>
        <w:tab/>
        <w:t xml:space="preserve">Fig. 15. Detection Result of Image 7. </w:t>
      </w:r>
    </w:p>
    <w:p w14:paraId="16B7553F" w14:textId="77777777" w:rsidR="001938A0" w:rsidRDefault="00000000">
      <w:pPr>
        <w:spacing w:after="146"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6A8A47EB" wp14:editId="55F5FC6E">
                <wp:extent cx="6409945" cy="1734314"/>
                <wp:effectExtent l="0" t="0" r="0" b="0"/>
                <wp:docPr id="7150" name="Group 7150"/>
                <wp:cNvGraphicFramePr/>
                <a:graphic xmlns:a="http://schemas.openxmlformats.org/drawingml/2006/main">
                  <a:graphicData uri="http://schemas.microsoft.com/office/word/2010/wordprocessingGroup">
                    <wpg:wgp>
                      <wpg:cNvGrpSpPr/>
                      <wpg:grpSpPr>
                        <a:xfrm>
                          <a:off x="0" y="0"/>
                          <a:ext cx="6409945" cy="1734314"/>
                          <a:chOff x="0" y="0"/>
                          <a:chExt cx="6409945" cy="1734314"/>
                        </a:xfrm>
                      </wpg:grpSpPr>
                      <pic:pic xmlns:pic="http://schemas.openxmlformats.org/drawingml/2006/picture">
                        <pic:nvPicPr>
                          <pic:cNvPr id="8823" name="Picture 8823"/>
                          <pic:cNvPicPr/>
                        </pic:nvPicPr>
                        <pic:blipFill>
                          <a:blip r:embed="rId186"/>
                          <a:stretch>
                            <a:fillRect/>
                          </a:stretch>
                        </pic:blipFill>
                        <pic:spPr>
                          <a:xfrm>
                            <a:off x="-2031" y="-2031"/>
                            <a:ext cx="3093720" cy="420625"/>
                          </a:xfrm>
                          <a:prstGeom prst="rect">
                            <a:avLst/>
                          </a:prstGeom>
                        </pic:spPr>
                      </pic:pic>
                      <pic:pic xmlns:pic="http://schemas.openxmlformats.org/drawingml/2006/picture">
                        <pic:nvPicPr>
                          <pic:cNvPr id="497" name="Picture 497"/>
                          <pic:cNvPicPr/>
                        </pic:nvPicPr>
                        <pic:blipFill>
                          <a:blip r:embed="rId187"/>
                          <a:stretch>
                            <a:fillRect/>
                          </a:stretch>
                        </pic:blipFill>
                        <pic:spPr>
                          <a:xfrm>
                            <a:off x="0" y="417577"/>
                            <a:ext cx="3092196" cy="420624"/>
                          </a:xfrm>
                          <a:prstGeom prst="rect">
                            <a:avLst/>
                          </a:prstGeom>
                        </pic:spPr>
                      </pic:pic>
                      <pic:pic xmlns:pic="http://schemas.openxmlformats.org/drawingml/2006/picture">
                        <pic:nvPicPr>
                          <pic:cNvPr id="499" name="Picture 499"/>
                          <pic:cNvPicPr/>
                        </pic:nvPicPr>
                        <pic:blipFill>
                          <a:blip r:embed="rId188"/>
                          <a:stretch>
                            <a:fillRect/>
                          </a:stretch>
                        </pic:blipFill>
                        <pic:spPr>
                          <a:xfrm>
                            <a:off x="0" y="836676"/>
                            <a:ext cx="3092196" cy="28956"/>
                          </a:xfrm>
                          <a:prstGeom prst="rect">
                            <a:avLst/>
                          </a:prstGeom>
                        </pic:spPr>
                      </pic:pic>
                      <pic:pic xmlns:pic="http://schemas.openxmlformats.org/drawingml/2006/picture">
                        <pic:nvPicPr>
                          <pic:cNvPr id="501" name="Picture 501"/>
                          <pic:cNvPicPr/>
                        </pic:nvPicPr>
                        <pic:blipFill>
                          <a:blip r:embed="rId189"/>
                          <a:stretch>
                            <a:fillRect/>
                          </a:stretch>
                        </pic:blipFill>
                        <pic:spPr>
                          <a:xfrm>
                            <a:off x="0" y="864109"/>
                            <a:ext cx="3092196" cy="105156"/>
                          </a:xfrm>
                          <a:prstGeom prst="rect">
                            <a:avLst/>
                          </a:prstGeom>
                        </pic:spPr>
                      </pic:pic>
                      <pic:pic xmlns:pic="http://schemas.openxmlformats.org/drawingml/2006/picture">
                        <pic:nvPicPr>
                          <pic:cNvPr id="503" name="Picture 503"/>
                          <pic:cNvPicPr/>
                        </pic:nvPicPr>
                        <pic:blipFill>
                          <a:blip r:embed="rId190"/>
                          <a:stretch>
                            <a:fillRect/>
                          </a:stretch>
                        </pic:blipFill>
                        <pic:spPr>
                          <a:xfrm>
                            <a:off x="0" y="967741"/>
                            <a:ext cx="3092196" cy="103632"/>
                          </a:xfrm>
                          <a:prstGeom prst="rect">
                            <a:avLst/>
                          </a:prstGeom>
                        </pic:spPr>
                      </pic:pic>
                      <pic:pic xmlns:pic="http://schemas.openxmlformats.org/drawingml/2006/picture">
                        <pic:nvPicPr>
                          <pic:cNvPr id="505" name="Picture 505"/>
                          <pic:cNvPicPr/>
                        </pic:nvPicPr>
                        <pic:blipFill>
                          <a:blip r:embed="rId191"/>
                          <a:stretch>
                            <a:fillRect/>
                          </a:stretch>
                        </pic:blipFill>
                        <pic:spPr>
                          <a:xfrm>
                            <a:off x="0" y="1069849"/>
                            <a:ext cx="3092196" cy="103632"/>
                          </a:xfrm>
                          <a:prstGeom prst="rect">
                            <a:avLst/>
                          </a:prstGeom>
                        </pic:spPr>
                      </pic:pic>
                      <pic:pic xmlns:pic="http://schemas.openxmlformats.org/drawingml/2006/picture">
                        <pic:nvPicPr>
                          <pic:cNvPr id="507" name="Picture 507"/>
                          <pic:cNvPicPr/>
                        </pic:nvPicPr>
                        <pic:blipFill>
                          <a:blip r:embed="rId192"/>
                          <a:stretch>
                            <a:fillRect/>
                          </a:stretch>
                        </pic:blipFill>
                        <pic:spPr>
                          <a:xfrm>
                            <a:off x="0" y="1171957"/>
                            <a:ext cx="3092196" cy="103632"/>
                          </a:xfrm>
                          <a:prstGeom prst="rect">
                            <a:avLst/>
                          </a:prstGeom>
                        </pic:spPr>
                      </pic:pic>
                      <pic:pic xmlns:pic="http://schemas.openxmlformats.org/drawingml/2006/picture">
                        <pic:nvPicPr>
                          <pic:cNvPr id="509" name="Picture 509"/>
                          <pic:cNvPicPr/>
                        </pic:nvPicPr>
                        <pic:blipFill>
                          <a:blip r:embed="rId193"/>
                          <a:stretch>
                            <a:fillRect/>
                          </a:stretch>
                        </pic:blipFill>
                        <pic:spPr>
                          <a:xfrm>
                            <a:off x="0" y="1274066"/>
                            <a:ext cx="3092196" cy="103632"/>
                          </a:xfrm>
                          <a:prstGeom prst="rect">
                            <a:avLst/>
                          </a:prstGeom>
                        </pic:spPr>
                      </pic:pic>
                      <pic:pic xmlns:pic="http://schemas.openxmlformats.org/drawingml/2006/picture">
                        <pic:nvPicPr>
                          <pic:cNvPr id="511" name="Picture 511"/>
                          <pic:cNvPicPr/>
                        </pic:nvPicPr>
                        <pic:blipFill>
                          <a:blip r:embed="rId194"/>
                          <a:stretch>
                            <a:fillRect/>
                          </a:stretch>
                        </pic:blipFill>
                        <pic:spPr>
                          <a:xfrm>
                            <a:off x="0" y="1376173"/>
                            <a:ext cx="3092196" cy="105156"/>
                          </a:xfrm>
                          <a:prstGeom prst="rect">
                            <a:avLst/>
                          </a:prstGeom>
                        </pic:spPr>
                      </pic:pic>
                      <pic:pic xmlns:pic="http://schemas.openxmlformats.org/drawingml/2006/picture">
                        <pic:nvPicPr>
                          <pic:cNvPr id="513" name="Picture 513"/>
                          <pic:cNvPicPr/>
                        </pic:nvPicPr>
                        <pic:blipFill>
                          <a:blip r:embed="rId195"/>
                          <a:stretch>
                            <a:fillRect/>
                          </a:stretch>
                        </pic:blipFill>
                        <pic:spPr>
                          <a:xfrm>
                            <a:off x="0" y="1478281"/>
                            <a:ext cx="3092196" cy="105156"/>
                          </a:xfrm>
                          <a:prstGeom prst="rect">
                            <a:avLst/>
                          </a:prstGeom>
                        </pic:spPr>
                      </pic:pic>
                      <pic:pic xmlns:pic="http://schemas.openxmlformats.org/drawingml/2006/picture">
                        <pic:nvPicPr>
                          <pic:cNvPr id="515" name="Picture 515"/>
                          <pic:cNvPicPr/>
                        </pic:nvPicPr>
                        <pic:blipFill>
                          <a:blip r:embed="rId196"/>
                          <a:stretch>
                            <a:fillRect/>
                          </a:stretch>
                        </pic:blipFill>
                        <pic:spPr>
                          <a:xfrm>
                            <a:off x="0" y="1580388"/>
                            <a:ext cx="3092196" cy="105156"/>
                          </a:xfrm>
                          <a:prstGeom prst="rect">
                            <a:avLst/>
                          </a:prstGeom>
                        </pic:spPr>
                      </pic:pic>
                      <pic:pic xmlns:pic="http://schemas.openxmlformats.org/drawingml/2006/picture">
                        <pic:nvPicPr>
                          <pic:cNvPr id="517" name="Picture 517"/>
                          <pic:cNvPicPr/>
                        </pic:nvPicPr>
                        <pic:blipFill>
                          <a:blip r:embed="rId197"/>
                          <a:stretch>
                            <a:fillRect/>
                          </a:stretch>
                        </pic:blipFill>
                        <pic:spPr>
                          <a:xfrm>
                            <a:off x="0" y="1684021"/>
                            <a:ext cx="3092196" cy="50292"/>
                          </a:xfrm>
                          <a:prstGeom prst="rect">
                            <a:avLst/>
                          </a:prstGeom>
                        </pic:spPr>
                      </pic:pic>
                      <pic:pic xmlns:pic="http://schemas.openxmlformats.org/drawingml/2006/picture">
                        <pic:nvPicPr>
                          <pic:cNvPr id="8824" name="Picture 8824"/>
                          <pic:cNvPicPr/>
                        </pic:nvPicPr>
                        <pic:blipFill>
                          <a:blip r:embed="rId198"/>
                          <a:stretch>
                            <a:fillRect/>
                          </a:stretch>
                        </pic:blipFill>
                        <pic:spPr>
                          <a:xfrm>
                            <a:off x="3315208" y="-2031"/>
                            <a:ext cx="3093720" cy="420625"/>
                          </a:xfrm>
                          <a:prstGeom prst="rect">
                            <a:avLst/>
                          </a:prstGeom>
                        </pic:spPr>
                      </pic:pic>
                      <pic:pic xmlns:pic="http://schemas.openxmlformats.org/drawingml/2006/picture">
                        <pic:nvPicPr>
                          <pic:cNvPr id="593" name="Picture 593"/>
                          <pic:cNvPicPr/>
                        </pic:nvPicPr>
                        <pic:blipFill>
                          <a:blip r:embed="rId199"/>
                          <a:stretch>
                            <a:fillRect/>
                          </a:stretch>
                        </pic:blipFill>
                        <pic:spPr>
                          <a:xfrm>
                            <a:off x="3319272" y="417577"/>
                            <a:ext cx="3090672" cy="420624"/>
                          </a:xfrm>
                          <a:prstGeom prst="rect">
                            <a:avLst/>
                          </a:prstGeom>
                        </pic:spPr>
                      </pic:pic>
                      <pic:pic xmlns:pic="http://schemas.openxmlformats.org/drawingml/2006/picture">
                        <pic:nvPicPr>
                          <pic:cNvPr id="595" name="Picture 595"/>
                          <pic:cNvPicPr/>
                        </pic:nvPicPr>
                        <pic:blipFill>
                          <a:blip r:embed="rId200"/>
                          <a:stretch>
                            <a:fillRect/>
                          </a:stretch>
                        </pic:blipFill>
                        <pic:spPr>
                          <a:xfrm>
                            <a:off x="3319272" y="836676"/>
                            <a:ext cx="3090672" cy="28956"/>
                          </a:xfrm>
                          <a:prstGeom prst="rect">
                            <a:avLst/>
                          </a:prstGeom>
                        </pic:spPr>
                      </pic:pic>
                      <pic:pic xmlns:pic="http://schemas.openxmlformats.org/drawingml/2006/picture">
                        <pic:nvPicPr>
                          <pic:cNvPr id="597" name="Picture 597"/>
                          <pic:cNvPicPr/>
                        </pic:nvPicPr>
                        <pic:blipFill>
                          <a:blip r:embed="rId201"/>
                          <a:stretch>
                            <a:fillRect/>
                          </a:stretch>
                        </pic:blipFill>
                        <pic:spPr>
                          <a:xfrm>
                            <a:off x="3319272" y="864109"/>
                            <a:ext cx="3090672" cy="105156"/>
                          </a:xfrm>
                          <a:prstGeom prst="rect">
                            <a:avLst/>
                          </a:prstGeom>
                        </pic:spPr>
                      </pic:pic>
                      <pic:pic xmlns:pic="http://schemas.openxmlformats.org/drawingml/2006/picture">
                        <pic:nvPicPr>
                          <pic:cNvPr id="599" name="Picture 599"/>
                          <pic:cNvPicPr/>
                        </pic:nvPicPr>
                        <pic:blipFill>
                          <a:blip r:embed="rId202"/>
                          <a:stretch>
                            <a:fillRect/>
                          </a:stretch>
                        </pic:blipFill>
                        <pic:spPr>
                          <a:xfrm>
                            <a:off x="3319272" y="967741"/>
                            <a:ext cx="3090672" cy="103632"/>
                          </a:xfrm>
                          <a:prstGeom prst="rect">
                            <a:avLst/>
                          </a:prstGeom>
                        </pic:spPr>
                      </pic:pic>
                      <pic:pic xmlns:pic="http://schemas.openxmlformats.org/drawingml/2006/picture">
                        <pic:nvPicPr>
                          <pic:cNvPr id="601" name="Picture 601"/>
                          <pic:cNvPicPr/>
                        </pic:nvPicPr>
                        <pic:blipFill>
                          <a:blip r:embed="rId203"/>
                          <a:stretch>
                            <a:fillRect/>
                          </a:stretch>
                        </pic:blipFill>
                        <pic:spPr>
                          <a:xfrm>
                            <a:off x="3319272" y="1069849"/>
                            <a:ext cx="3090672" cy="103632"/>
                          </a:xfrm>
                          <a:prstGeom prst="rect">
                            <a:avLst/>
                          </a:prstGeom>
                        </pic:spPr>
                      </pic:pic>
                      <pic:pic xmlns:pic="http://schemas.openxmlformats.org/drawingml/2006/picture">
                        <pic:nvPicPr>
                          <pic:cNvPr id="603" name="Picture 603"/>
                          <pic:cNvPicPr/>
                        </pic:nvPicPr>
                        <pic:blipFill>
                          <a:blip r:embed="rId204"/>
                          <a:stretch>
                            <a:fillRect/>
                          </a:stretch>
                        </pic:blipFill>
                        <pic:spPr>
                          <a:xfrm>
                            <a:off x="3319272" y="1171957"/>
                            <a:ext cx="3090672" cy="103632"/>
                          </a:xfrm>
                          <a:prstGeom prst="rect">
                            <a:avLst/>
                          </a:prstGeom>
                        </pic:spPr>
                      </pic:pic>
                      <pic:pic xmlns:pic="http://schemas.openxmlformats.org/drawingml/2006/picture">
                        <pic:nvPicPr>
                          <pic:cNvPr id="605" name="Picture 605"/>
                          <pic:cNvPicPr/>
                        </pic:nvPicPr>
                        <pic:blipFill>
                          <a:blip r:embed="rId205"/>
                          <a:stretch>
                            <a:fillRect/>
                          </a:stretch>
                        </pic:blipFill>
                        <pic:spPr>
                          <a:xfrm>
                            <a:off x="3319272" y="1274066"/>
                            <a:ext cx="3090672" cy="103632"/>
                          </a:xfrm>
                          <a:prstGeom prst="rect">
                            <a:avLst/>
                          </a:prstGeom>
                        </pic:spPr>
                      </pic:pic>
                      <pic:pic xmlns:pic="http://schemas.openxmlformats.org/drawingml/2006/picture">
                        <pic:nvPicPr>
                          <pic:cNvPr id="607" name="Picture 607"/>
                          <pic:cNvPicPr/>
                        </pic:nvPicPr>
                        <pic:blipFill>
                          <a:blip r:embed="rId206"/>
                          <a:stretch>
                            <a:fillRect/>
                          </a:stretch>
                        </pic:blipFill>
                        <pic:spPr>
                          <a:xfrm>
                            <a:off x="3319272" y="1376173"/>
                            <a:ext cx="3090672" cy="105156"/>
                          </a:xfrm>
                          <a:prstGeom prst="rect">
                            <a:avLst/>
                          </a:prstGeom>
                        </pic:spPr>
                      </pic:pic>
                      <pic:pic xmlns:pic="http://schemas.openxmlformats.org/drawingml/2006/picture">
                        <pic:nvPicPr>
                          <pic:cNvPr id="609" name="Picture 609"/>
                          <pic:cNvPicPr/>
                        </pic:nvPicPr>
                        <pic:blipFill>
                          <a:blip r:embed="rId207"/>
                          <a:stretch>
                            <a:fillRect/>
                          </a:stretch>
                        </pic:blipFill>
                        <pic:spPr>
                          <a:xfrm>
                            <a:off x="3319272" y="1478281"/>
                            <a:ext cx="3090672" cy="105156"/>
                          </a:xfrm>
                          <a:prstGeom prst="rect">
                            <a:avLst/>
                          </a:prstGeom>
                        </pic:spPr>
                      </pic:pic>
                      <pic:pic xmlns:pic="http://schemas.openxmlformats.org/drawingml/2006/picture">
                        <pic:nvPicPr>
                          <pic:cNvPr id="611" name="Picture 611"/>
                          <pic:cNvPicPr/>
                        </pic:nvPicPr>
                        <pic:blipFill>
                          <a:blip r:embed="rId208"/>
                          <a:stretch>
                            <a:fillRect/>
                          </a:stretch>
                        </pic:blipFill>
                        <pic:spPr>
                          <a:xfrm>
                            <a:off x="3319272" y="1580388"/>
                            <a:ext cx="3090672" cy="105156"/>
                          </a:xfrm>
                          <a:prstGeom prst="rect">
                            <a:avLst/>
                          </a:prstGeom>
                        </pic:spPr>
                      </pic:pic>
                      <pic:pic xmlns:pic="http://schemas.openxmlformats.org/drawingml/2006/picture">
                        <pic:nvPicPr>
                          <pic:cNvPr id="613" name="Picture 613"/>
                          <pic:cNvPicPr/>
                        </pic:nvPicPr>
                        <pic:blipFill>
                          <a:blip r:embed="rId209"/>
                          <a:stretch>
                            <a:fillRect/>
                          </a:stretch>
                        </pic:blipFill>
                        <pic:spPr>
                          <a:xfrm>
                            <a:off x="3319272" y="1684021"/>
                            <a:ext cx="3090672" cy="50292"/>
                          </a:xfrm>
                          <a:prstGeom prst="rect">
                            <a:avLst/>
                          </a:prstGeom>
                        </pic:spPr>
                      </pic:pic>
                    </wpg:wgp>
                  </a:graphicData>
                </a:graphic>
              </wp:inline>
            </w:drawing>
          </mc:Choice>
          <mc:Fallback xmlns:a="http://schemas.openxmlformats.org/drawingml/2006/main">
            <w:pict>
              <v:group id="Group 7150" style="width:504.72pt;height:136.56pt;mso-position-horizontal-relative:char;mso-position-vertical-relative:line" coordsize="64099,17343">
                <v:shape id="Picture 8823" style="position:absolute;width:30937;height:4206;left:-20;top:-20;" filled="f">
                  <v:imagedata r:id="rId210"/>
                </v:shape>
                <v:shape id="Picture 497" style="position:absolute;width:30921;height:4206;left:0;top:4175;" filled="f">
                  <v:imagedata r:id="rId211"/>
                </v:shape>
                <v:shape id="Picture 499" style="position:absolute;width:30921;height:289;left:0;top:8366;" filled="f">
                  <v:imagedata r:id="rId212"/>
                </v:shape>
                <v:shape id="Picture 501" style="position:absolute;width:30921;height:1051;left:0;top:8641;" filled="f">
                  <v:imagedata r:id="rId213"/>
                </v:shape>
                <v:shape id="Picture 503" style="position:absolute;width:30921;height:1036;left:0;top:9677;" filled="f">
                  <v:imagedata r:id="rId214"/>
                </v:shape>
                <v:shape id="Picture 505" style="position:absolute;width:30921;height:1036;left:0;top:10698;" filled="f">
                  <v:imagedata r:id="rId215"/>
                </v:shape>
                <v:shape id="Picture 507" style="position:absolute;width:30921;height:1036;left:0;top:11719;" filled="f">
                  <v:imagedata r:id="rId216"/>
                </v:shape>
                <v:shape id="Picture 509" style="position:absolute;width:30921;height:1036;left:0;top:12740;" filled="f">
                  <v:imagedata r:id="rId217"/>
                </v:shape>
                <v:shape id="Picture 511" style="position:absolute;width:30921;height:1051;left:0;top:13761;" filled="f">
                  <v:imagedata r:id="rId218"/>
                </v:shape>
                <v:shape id="Picture 513" style="position:absolute;width:30921;height:1051;left:0;top:14782;" filled="f">
                  <v:imagedata r:id="rId219"/>
                </v:shape>
                <v:shape id="Picture 515" style="position:absolute;width:30921;height:1051;left:0;top:15803;" filled="f">
                  <v:imagedata r:id="rId220"/>
                </v:shape>
                <v:shape id="Picture 517" style="position:absolute;width:30921;height:502;left:0;top:16840;" filled="f">
                  <v:imagedata r:id="rId221"/>
                </v:shape>
                <v:shape id="Picture 8824" style="position:absolute;width:30937;height:4206;left:33152;top:-20;" filled="f">
                  <v:imagedata r:id="rId222"/>
                </v:shape>
                <v:shape id="Picture 593" style="position:absolute;width:30906;height:4206;left:33192;top:4175;" filled="f">
                  <v:imagedata r:id="rId223"/>
                </v:shape>
                <v:shape id="Picture 595" style="position:absolute;width:30906;height:289;left:33192;top:8366;" filled="f">
                  <v:imagedata r:id="rId224"/>
                </v:shape>
                <v:shape id="Picture 597" style="position:absolute;width:30906;height:1051;left:33192;top:8641;" filled="f">
                  <v:imagedata r:id="rId225"/>
                </v:shape>
                <v:shape id="Picture 599" style="position:absolute;width:30906;height:1036;left:33192;top:9677;" filled="f">
                  <v:imagedata r:id="rId226"/>
                </v:shape>
                <v:shape id="Picture 601" style="position:absolute;width:30906;height:1036;left:33192;top:10698;" filled="f">
                  <v:imagedata r:id="rId227"/>
                </v:shape>
                <v:shape id="Picture 603" style="position:absolute;width:30906;height:1036;left:33192;top:11719;" filled="f">
                  <v:imagedata r:id="rId228"/>
                </v:shape>
                <v:shape id="Picture 605" style="position:absolute;width:30906;height:1036;left:33192;top:12740;" filled="f">
                  <v:imagedata r:id="rId229"/>
                </v:shape>
                <v:shape id="Picture 607" style="position:absolute;width:30906;height:1051;left:33192;top:13761;" filled="f">
                  <v:imagedata r:id="rId230"/>
                </v:shape>
                <v:shape id="Picture 609" style="position:absolute;width:30906;height:1051;left:33192;top:14782;" filled="f">
                  <v:imagedata r:id="rId231"/>
                </v:shape>
                <v:shape id="Picture 611" style="position:absolute;width:30906;height:1051;left:33192;top:15803;" filled="f">
                  <v:imagedata r:id="rId232"/>
                </v:shape>
                <v:shape id="Picture 613" style="position:absolute;width:30906;height:502;left:33192;top:16840;" filled="f">
                  <v:imagedata r:id="rId233"/>
                </v:shape>
              </v:group>
            </w:pict>
          </mc:Fallback>
        </mc:AlternateContent>
      </w:r>
    </w:p>
    <w:p w14:paraId="124E0C8F" w14:textId="77777777" w:rsidR="001938A0" w:rsidRDefault="00000000">
      <w:pPr>
        <w:tabs>
          <w:tab w:val="center" w:pos="6411"/>
        </w:tabs>
        <w:spacing w:after="62" w:line="248" w:lineRule="auto"/>
        <w:ind w:left="-15" w:right="0" w:firstLine="0"/>
        <w:jc w:val="left"/>
      </w:pPr>
      <w:r>
        <w:rPr>
          <w:sz w:val="16"/>
        </w:rPr>
        <w:t xml:space="preserve">Fig. 12. Detection Result of Image 4. </w:t>
      </w:r>
      <w:r>
        <w:rPr>
          <w:sz w:val="16"/>
        </w:rPr>
        <w:tab/>
        <w:t xml:space="preserve">Fig. 16. Detection Result of Image 8. </w:t>
      </w:r>
    </w:p>
    <w:p w14:paraId="5744860A" w14:textId="77777777" w:rsidR="001938A0" w:rsidRDefault="00000000">
      <w:pPr>
        <w:tabs>
          <w:tab w:val="center" w:pos="6453"/>
        </w:tabs>
        <w:spacing w:after="223" w:line="248" w:lineRule="auto"/>
        <w:ind w:left="-15" w:right="0" w:firstLine="0"/>
        <w:jc w:val="left"/>
      </w:pPr>
      <w:r>
        <w:rPr>
          <w:sz w:val="16"/>
        </w:rPr>
        <w:t xml:space="preserve">Fig. 17. Detection Result of Image 9. </w:t>
      </w:r>
      <w:r>
        <w:rPr>
          <w:sz w:val="16"/>
        </w:rPr>
        <w:tab/>
        <w:t xml:space="preserve">Fig. 21. Detection Result of Image 13. </w:t>
      </w:r>
    </w:p>
    <w:p w14:paraId="7AD72165" w14:textId="7570C408" w:rsidR="001938A0" w:rsidRDefault="00000000" w:rsidP="00332951">
      <w:pPr>
        <w:spacing w:after="169"/>
        <w:ind w:left="278" w:righ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8E1DDAD" wp14:editId="6C022E41">
                <wp:simplePos x="0" y="0"/>
                <wp:positionH relativeFrom="column">
                  <wp:posOffset>-1523</wp:posOffset>
                </wp:positionH>
                <wp:positionV relativeFrom="paragraph">
                  <wp:posOffset>-23543</wp:posOffset>
                </wp:positionV>
                <wp:extent cx="3092196" cy="1732787"/>
                <wp:effectExtent l="0" t="0" r="0" b="0"/>
                <wp:wrapSquare wrapText="bothSides"/>
                <wp:docPr id="7577" name="Group 7577"/>
                <wp:cNvGraphicFramePr/>
                <a:graphic xmlns:a="http://schemas.openxmlformats.org/drawingml/2006/main">
                  <a:graphicData uri="http://schemas.microsoft.com/office/word/2010/wordprocessingGroup">
                    <wpg:wgp>
                      <wpg:cNvGrpSpPr/>
                      <wpg:grpSpPr>
                        <a:xfrm>
                          <a:off x="0" y="0"/>
                          <a:ext cx="3092196" cy="1732787"/>
                          <a:chOff x="0" y="0"/>
                          <a:chExt cx="3092196" cy="1732787"/>
                        </a:xfrm>
                      </wpg:grpSpPr>
                      <pic:pic xmlns:pic="http://schemas.openxmlformats.org/drawingml/2006/picture">
                        <pic:nvPicPr>
                          <pic:cNvPr id="705" name="Picture 705"/>
                          <pic:cNvPicPr/>
                        </pic:nvPicPr>
                        <pic:blipFill>
                          <a:blip r:embed="rId234"/>
                          <a:stretch>
                            <a:fillRect/>
                          </a:stretch>
                        </pic:blipFill>
                        <pic:spPr>
                          <a:xfrm>
                            <a:off x="0" y="0"/>
                            <a:ext cx="3092196" cy="420624"/>
                          </a:xfrm>
                          <a:prstGeom prst="rect">
                            <a:avLst/>
                          </a:prstGeom>
                        </pic:spPr>
                      </pic:pic>
                      <pic:pic xmlns:pic="http://schemas.openxmlformats.org/drawingml/2006/picture">
                        <pic:nvPicPr>
                          <pic:cNvPr id="707" name="Picture 707"/>
                          <pic:cNvPicPr/>
                        </pic:nvPicPr>
                        <pic:blipFill>
                          <a:blip r:embed="rId235"/>
                          <a:stretch>
                            <a:fillRect/>
                          </a:stretch>
                        </pic:blipFill>
                        <pic:spPr>
                          <a:xfrm>
                            <a:off x="0" y="419100"/>
                            <a:ext cx="3092196" cy="420624"/>
                          </a:xfrm>
                          <a:prstGeom prst="rect">
                            <a:avLst/>
                          </a:prstGeom>
                        </pic:spPr>
                      </pic:pic>
                      <pic:pic xmlns:pic="http://schemas.openxmlformats.org/drawingml/2006/picture">
                        <pic:nvPicPr>
                          <pic:cNvPr id="709" name="Picture 709"/>
                          <pic:cNvPicPr/>
                        </pic:nvPicPr>
                        <pic:blipFill>
                          <a:blip r:embed="rId236"/>
                          <a:stretch>
                            <a:fillRect/>
                          </a:stretch>
                        </pic:blipFill>
                        <pic:spPr>
                          <a:xfrm>
                            <a:off x="0" y="836676"/>
                            <a:ext cx="3092196" cy="28956"/>
                          </a:xfrm>
                          <a:prstGeom prst="rect">
                            <a:avLst/>
                          </a:prstGeom>
                        </pic:spPr>
                      </pic:pic>
                      <pic:pic xmlns:pic="http://schemas.openxmlformats.org/drawingml/2006/picture">
                        <pic:nvPicPr>
                          <pic:cNvPr id="711" name="Picture 711"/>
                          <pic:cNvPicPr/>
                        </pic:nvPicPr>
                        <pic:blipFill>
                          <a:blip r:embed="rId237"/>
                          <a:stretch>
                            <a:fillRect/>
                          </a:stretch>
                        </pic:blipFill>
                        <pic:spPr>
                          <a:xfrm>
                            <a:off x="0" y="864107"/>
                            <a:ext cx="3092196" cy="103632"/>
                          </a:xfrm>
                          <a:prstGeom prst="rect">
                            <a:avLst/>
                          </a:prstGeom>
                        </pic:spPr>
                      </pic:pic>
                      <pic:pic xmlns:pic="http://schemas.openxmlformats.org/drawingml/2006/picture">
                        <pic:nvPicPr>
                          <pic:cNvPr id="713" name="Picture 713"/>
                          <pic:cNvPicPr/>
                        </pic:nvPicPr>
                        <pic:blipFill>
                          <a:blip r:embed="rId238"/>
                          <a:stretch>
                            <a:fillRect/>
                          </a:stretch>
                        </pic:blipFill>
                        <pic:spPr>
                          <a:xfrm>
                            <a:off x="0" y="966216"/>
                            <a:ext cx="3092196" cy="105156"/>
                          </a:xfrm>
                          <a:prstGeom prst="rect">
                            <a:avLst/>
                          </a:prstGeom>
                        </pic:spPr>
                      </pic:pic>
                      <pic:pic xmlns:pic="http://schemas.openxmlformats.org/drawingml/2006/picture">
                        <pic:nvPicPr>
                          <pic:cNvPr id="715" name="Picture 715"/>
                          <pic:cNvPicPr/>
                        </pic:nvPicPr>
                        <pic:blipFill>
                          <a:blip r:embed="rId239"/>
                          <a:stretch>
                            <a:fillRect/>
                          </a:stretch>
                        </pic:blipFill>
                        <pic:spPr>
                          <a:xfrm>
                            <a:off x="0" y="1068323"/>
                            <a:ext cx="3092196" cy="105156"/>
                          </a:xfrm>
                          <a:prstGeom prst="rect">
                            <a:avLst/>
                          </a:prstGeom>
                        </pic:spPr>
                      </pic:pic>
                      <pic:pic xmlns:pic="http://schemas.openxmlformats.org/drawingml/2006/picture">
                        <pic:nvPicPr>
                          <pic:cNvPr id="717" name="Picture 717"/>
                          <pic:cNvPicPr/>
                        </pic:nvPicPr>
                        <pic:blipFill>
                          <a:blip r:embed="rId240"/>
                          <a:stretch>
                            <a:fillRect/>
                          </a:stretch>
                        </pic:blipFill>
                        <pic:spPr>
                          <a:xfrm>
                            <a:off x="0" y="1170431"/>
                            <a:ext cx="3092196" cy="105156"/>
                          </a:xfrm>
                          <a:prstGeom prst="rect">
                            <a:avLst/>
                          </a:prstGeom>
                        </pic:spPr>
                      </pic:pic>
                      <pic:pic xmlns:pic="http://schemas.openxmlformats.org/drawingml/2006/picture">
                        <pic:nvPicPr>
                          <pic:cNvPr id="719" name="Picture 719"/>
                          <pic:cNvPicPr/>
                        </pic:nvPicPr>
                        <pic:blipFill>
                          <a:blip r:embed="rId241"/>
                          <a:stretch>
                            <a:fillRect/>
                          </a:stretch>
                        </pic:blipFill>
                        <pic:spPr>
                          <a:xfrm>
                            <a:off x="0" y="1274064"/>
                            <a:ext cx="3092196" cy="103632"/>
                          </a:xfrm>
                          <a:prstGeom prst="rect">
                            <a:avLst/>
                          </a:prstGeom>
                        </pic:spPr>
                      </pic:pic>
                      <pic:pic xmlns:pic="http://schemas.openxmlformats.org/drawingml/2006/picture">
                        <pic:nvPicPr>
                          <pic:cNvPr id="721" name="Picture 721"/>
                          <pic:cNvPicPr/>
                        </pic:nvPicPr>
                        <pic:blipFill>
                          <a:blip r:embed="rId242"/>
                          <a:stretch>
                            <a:fillRect/>
                          </a:stretch>
                        </pic:blipFill>
                        <pic:spPr>
                          <a:xfrm>
                            <a:off x="0" y="1376171"/>
                            <a:ext cx="3092196" cy="103632"/>
                          </a:xfrm>
                          <a:prstGeom prst="rect">
                            <a:avLst/>
                          </a:prstGeom>
                        </pic:spPr>
                      </pic:pic>
                      <pic:pic xmlns:pic="http://schemas.openxmlformats.org/drawingml/2006/picture">
                        <pic:nvPicPr>
                          <pic:cNvPr id="723" name="Picture 723"/>
                          <pic:cNvPicPr/>
                        </pic:nvPicPr>
                        <pic:blipFill>
                          <a:blip r:embed="rId243"/>
                          <a:stretch>
                            <a:fillRect/>
                          </a:stretch>
                        </pic:blipFill>
                        <pic:spPr>
                          <a:xfrm>
                            <a:off x="0" y="1478279"/>
                            <a:ext cx="3092196" cy="103632"/>
                          </a:xfrm>
                          <a:prstGeom prst="rect">
                            <a:avLst/>
                          </a:prstGeom>
                        </pic:spPr>
                      </pic:pic>
                      <pic:pic xmlns:pic="http://schemas.openxmlformats.org/drawingml/2006/picture">
                        <pic:nvPicPr>
                          <pic:cNvPr id="725" name="Picture 725"/>
                          <pic:cNvPicPr/>
                        </pic:nvPicPr>
                        <pic:blipFill>
                          <a:blip r:embed="rId244"/>
                          <a:stretch>
                            <a:fillRect/>
                          </a:stretch>
                        </pic:blipFill>
                        <pic:spPr>
                          <a:xfrm>
                            <a:off x="0" y="1580387"/>
                            <a:ext cx="3092196" cy="103632"/>
                          </a:xfrm>
                          <a:prstGeom prst="rect">
                            <a:avLst/>
                          </a:prstGeom>
                        </pic:spPr>
                      </pic:pic>
                      <pic:pic xmlns:pic="http://schemas.openxmlformats.org/drawingml/2006/picture">
                        <pic:nvPicPr>
                          <pic:cNvPr id="727" name="Picture 727"/>
                          <pic:cNvPicPr/>
                        </pic:nvPicPr>
                        <pic:blipFill>
                          <a:blip r:embed="rId245"/>
                          <a:stretch>
                            <a:fillRect/>
                          </a:stretch>
                        </pic:blipFill>
                        <pic:spPr>
                          <a:xfrm>
                            <a:off x="0" y="1682495"/>
                            <a:ext cx="3092196" cy="50292"/>
                          </a:xfrm>
                          <a:prstGeom prst="rect">
                            <a:avLst/>
                          </a:prstGeom>
                        </pic:spPr>
                      </pic:pic>
                    </wpg:wgp>
                  </a:graphicData>
                </a:graphic>
              </wp:anchor>
            </w:drawing>
          </mc:Choice>
          <mc:Fallback xmlns:a="http://schemas.openxmlformats.org/drawingml/2006/main">
            <w:pict>
              <v:group id="Group 7577" style="width:243.48pt;height:136.44pt;position:absolute;mso-position-horizontal-relative:text;mso-position-horizontal:absolute;margin-left:-0.119999pt;mso-position-vertical-relative:text;margin-top:-1.85385pt;" coordsize="30921,17327">
                <v:shape id="Picture 705" style="position:absolute;width:30921;height:4206;left:0;top:0;" filled="f">
                  <v:imagedata r:id="rId246"/>
                </v:shape>
                <v:shape id="Picture 707" style="position:absolute;width:30921;height:4206;left:0;top:4191;" filled="f">
                  <v:imagedata r:id="rId247"/>
                </v:shape>
                <v:shape id="Picture 709" style="position:absolute;width:30921;height:289;left:0;top:8366;" filled="f">
                  <v:imagedata r:id="rId248"/>
                </v:shape>
                <v:shape id="Picture 711" style="position:absolute;width:30921;height:1036;left:0;top:8641;" filled="f">
                  <v:imagedata r:id="rId249"/>
                </v:shape>
                <v:shape id="Picture 713" style="position:absolute;width:30921;height:1051;left:0;top:9662;" filled="f">
                  <v:imagedata r:id="rId250"/>
                </v:shape>
                <v:shape id="Picture 715" style="position:absolute;width:30921;height:1051;left:0;top:10683;" filled="f">
                  <v:imagedata r:id="rId251"/>
                </v:shape>
                <v:shape id="Picture 717" style="position:absolute;width:30921;height:1051;left:0;top:11704;" filled="f">
                  <v:imagedata r:id="rId252"/>
                </v:shape>
                <v:shape id="Picture 719" style="position:absolute;width:30921;height:1036;left:0;top:12740;" filled="f">
                  <v:imagedata r:id="rId253"/>
                </v:shape>
                <v:shape id="Picture 721" style="position:absolute;width:30921;height:1036;left:0;top:13761;" filled="f">
                  <v:imagedata r:id="rId254"/>
                </v:shape>
                <v:shape id="Picture 723" style="position:absolute;width:30921;height:1036;left:0;top:14782;" filled="f">
                  <v:imagedata r:id="rId255"/>
                </v:shape>
                <v:shape id="Picture 725" style="position:absolute;width:30921;height:1036;left:0;top:15803;" filled="f">
                  <v:imagedata r:id="rId256"/>
                </v:shape>
                <v:shape id="Picture 727" style="position:absolute;width:30921;height:502;left:0;top:16824;" filled="f">
                  <v:imagedata r:id="rId257"/>
                </v:shape>
                <w10:wrap type="square"/>
              </v:group>
            </w:pict>
          </mc:Fallback>
        </mc:AlternateContent>
      </w:r>
      <w:r w:rsidR="00332951">
        <w:t xml:space="preserve">     </w:t>
      </w:r>
      <w:r>
        <w:t xml:space="preserve">The system works properly but has some false alarms with </w:t>
      </w:r>
      <w:r w:rsidR="00332951">
        <w:t xml:space="preserve">       </w:t>
      </w:r>
      <w:r w:rsidR="001C2DC0" w:rsidRPr="001C2DC0">
        <w:t>pictures with fewer than six ships. The performance declined as the picture's coverage area or the number of ships rose. Performance can be improved by expanding the library's image count, adding new, higher-resolution photos, repeating the training process using alternative APIs, and combining this system with other detection techniques that have been documented in the literature.</w:t>
      </w:r>
    </w:p>
    <w:p w14:paraId="5BD3D653" w14:textId="630639FF" w:rsidR="00332951" w:rsidRDefault="00000000">
      <w:pPr>
        <w:spacing w:after="80"/>
        <w:ind w:right="0" w:firstLine="0"/>
        <w:sectPr w:rsidR="00332951" w:rsidSect="00A33637">
          <w:type w:val="continuous"/>
          <w:pgSz w:w="11906" w:h="16838"/>
          <w:pgMar w:top="3959" w:right="904" w:bottom="1297" w:left="910" w:header="720" w:footer="720" w:gutter="0"/>
          <w:cols w:space="720"/>
        </w:sectPr>
      </w:pPr>
      <w:r>
        <w:t>V. CONCLUSION</w:t>
      </w:r>
    </w:p>
    <w:p w14:paraId="708DA4C8" w14:textId="77777777" w:rsidR="00332951" w:rsidRDefault="00332951">
      <w:pPr>
        <w:spacing w:after="80"/>
        <w:ind w:right="0" w:firstLine="0"/>
      </w:pPr>
    </w:p>
    <w:p w14:paraId="26EC7C55" w14:textId="1BCEE96E" w:rsidR="00332951" w:rsidRDefault="00332951">
      <w:pPr>
        <w:spacing w:after="80"/>
        <w:ind w:righ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BDDD136" wp14:editId="37B003EC">
                <wp:simplePos x="0" y="0"/>
                <wp:positionH relativeFrom="column">
                  <wp:posOffset>0</wp:posOffset>
                </wp:positionH>
                <wp:positionV relativeFrom="paragraph">
                  <wp:posOffset>184785</wp:posOffset>
                </wp:positionV>
                <wp:extent cx="3092196" cy="1732788"/>
                <wp:effectExtent l="0" t="0" r="0" b="0"/>
                <wp:wrapSquare wrapText="bothSides"/>
                <wp:docPr id="1022442341" name="Group 1022442341"/>
                <wp:cNvGraphicFramePr/>
                <a:graphic xmlns:a="http://schemas.openxmlformats.org/drawingml/2006/main">
                  <a:graphicData uri="http://schemas.microsoft.com/office/word/2010/wordprocessingGroup">
                    <wpg:wgp>
                      <wpg:cNvGrpSpPr/>
                      <wpg:grpSpPr>
                        <a:xfrm>
                          <a:off x="0" y="0"/>
                          <a:ext cx="3092196" cy="1732788"/>
                          <a:chOff x="0" y="0"/>
                          <a:chExt cx="3092196" cy="1732788"/>
                        </a:xfrm>
                      </wpg:grpSpPr>
                      <pic:pic xmlns:pic="http://schemas.openxmlformats.org/drawingml/2006/picture">
                        <pic:nvPicPr>
                          <pic:cNvPr id="29344624" name="Picture 29344624"/>
                          <pic:cNvPicPr/>
                        </pic:nvPicPr>
                        <pic:blipFill>
                          <a:blip r:embed="rId258"/>
                          <a:stretch>
                            <a:fillRect/>
                          </a:stretch>
                        </pic:blipFill>
                        <pic:spPr>
                          <a:xfrm>
                            <a:off x="0" y="0"/>
                            <a:ext cx="3092196" cy="420624"/>
                          </a:xfrm>
                          <a:prstGeom prst="rect">
                            <a:avLst/>
                          </a:prstGeom>
                        </pic:spPr>
                      </pic:pic>
                      <pic:pic xmlns:pic="http://schemas.openxmlformats.org/drawingml/2006/picture">
                        <pic:nvPicPr>
                          <pic:cNvPr id="1534929978" name="Picture 1534929978"/>
                          <pic:cNvPicPr/>
                        </pic:nvPicPr>
                        <pic:blipFill>
                          <a:blip r:embed="rId259"/>
                          <a:stretch>
                            <a:fillRect/>
                          </a:stretch>
                        </pic:blipFill>
                        <pic:spPr>
                          <a:xfrm>
                            <a:off x="0" y="419100"/>
                            <a:ext cx="3092196" cy="420624"/>
                          </a:xfrm>
                          <a:prstGeom prst="rect">
                            <a:avLst/>
                          </a:prstGeom>
                        </pic:spPr>
                      </pic:pic>
                      <pic:pic xmlns:pic="http://schemas.openxmlformats.org/drawingml/2006/picture">
                        <pic:nvPicPr>
                          <pic:cNvPr id="902195844" name="Picture 902195844"/>
                          <pic:cNvPicPr/>
                        </pic:nvPicPr>
                        <pic:blipFill>
                          <a:blip r:embed="rId260"/>
                          <a:stretch>
                            <a:fillRect/>
                          </a:stretch>
                        </pic:blipFill>
                        <pic:spPr>
                          <a:xfrm>
                            <a:off x="0" y="836676"/>
                            <a:ext cx="3092196" cy="28956"/>
                          </a:xfrm>
                          <a:prstGeom prst="rect">
                            <a:avLst/>
                          </a:prstGeom>
                        </pic:spPr>
                      </pic:pic>
                      <pic:pic xmlns:pic="http://schemas.openxmlformats.org/drawingml/2006/picture">
                        <pic:nvPicPr>
                          <pic:cNvPr id="1053412237" name="Picture 1053412237"/>
                          <pic:cNvPicPr/>
                        </pic:nvPicPr>
                        <pic:blipFill>
                          <a:blip r:embed="rId261"/>
                          <a:stretch>
                            <a:fillRect/>
                          </a:stretch>
                        </pic:blipFill>
                        <pic:spPr>
                          <a:xfrm>
                            <a:off x="-2031" y="861567"/>
                            <a:ext cx="3093720" cy="106680"/>
                          </a:xfrm>
                          <a:prstGeom prst="rect">
                            <a:avLst/>
                          </a:prstGeom>
                        </pic:spPr>
                      </pic:pic>
                      <pic:pic xmlns:pic="http://schemas.openxmlformats.org/drawingml/2006/picture">
                        <pic:nvPicPr>
                          <pic:cNvPr id="799799172" name="Picture 799799172"/>
                          <pic:cNvPicPr/>
                        </pic:nvPicPr>
                        <pic:blipFill>
                          <a:blip r:embed="rId262"/>
                          <a:stretch>
                            <a:fillRect/>
                          </a:stretch>
                        </pic:blipFill>
                        <pic:spPr>
                          <a:xfrm>
                            <a:off x="0" y="966216"/>
                            <a:ext cx="3092196" cy="103632"/>
                          </a:xfrm>
                          <a:prstGeom prst="rect">
                            <a:avLst/>
                          </a:prstGeom>
                        </pic:spPr>
                      </pic:pic>
                      <pic:pic xmlns:pic="http://schemas.openxmlformats.org/drawingml/2006/picture">
                        <pic:nvPicPr>
                          <pic:cNvPr id="1977593163" name="Picture 1977593163"/>
                          <pic:cNvPicPr/>
                        </pic:nvPicPr>
                        <pic:blipFill>
                          <a:blip r:embed="rId263"/>
                          <a:stretch>
                            <a:fillRect/>
                          </a:stretch>
                        </pic:blipFill>
                        <pic:spPr>
                          <a:xfrm>
                            <a:off x="0" y="1068324"/>
                            <a:ext cx="3092196" cy="103632"/>
                          </a:xfrm>
                          <a:prstGeom prst="rect">
                            <a:avLst/>
                          </a:prstGeom>
                        </pic:spPr>
                      </pic:pic>
                      <pic:pic xmlns:pic="http://schemas.openxmlformats.org/drawingml/2006/picture">
                        <pic:nvPicPr>
                          <pic:cNvPr id="1746880604" name="Picture 1746880604"/>
                          <pic:cNvPicPr/>
                        </pic:nvPicPr>
                        <pic:blipFill>
                          <a:blip r:embed="rId264"/>
                          <a:stretch>
                            <a:fillRect/>
                          </a:stretch>
                        </pic:blipFill>
                        <pic:spPr>
                          <a:xfrm>
                            <a:off x="0" y="1170432"/>
                            <a:ext cx="3092196" cy="103632"/>
                          </a:xfrm>
                          <a:prstGeom prst="rect">
                            <a:avLst/>
                          </a:prstGeom>
                        </pic:spPr>
                      </pic:pic>
                      <pic:pic xmlns:pic="http://schemas.openxmlformats.org/drawingml/2006/picture">
                        <pic:nvPicPr>
                          <pic:cNvPr id="675067698" name="Picture 675067698"/>
                          <pic:cNvPicPr/>
                        </pic:nvPicPr>
                        <pic:blipFill>
                          <a:blip r:embed="rId265"/>
                          <a:stretch>
                            <a:fillRect/>
                          </a:stretch>
                        </pic:blipFill>
                        <pic:spPr>
                          <a:xfrm>
                            <a:off x="0" y="1272540"/>
                            <a:ext cx="3092196" cy="103632"/>
                          </a:xfrm>
                          <a:prstGeom prst="rect">
                            <a:avLst/>
                          </a:prstGeom>
                        </pic:spPr>
                      </pic:pic>
                      <pic:pic xmlns:pic="http://schemas.openxmlformats.org/drawingml/2006/picture">
                        <pic:nvPicPr>
                          <pic:cNvPr id="313975109" name="Picture 313975109"/>
                          <pic:cNvPicPr/>
                        </pic:nvPicPr>
                        <pic:blipFill>
                          <a:blip r:embed="rId266"/>
                          <a:stretch>
                            <a:fillRect/>
                          </a:stretch>
                        </pic:blipFill>
                        <pic:spPr>
                          <a:xfrm>
                            <a:off x="0" y="1374648"/>
                            <a:ext cx="3092196" cy="105156"/>
                          </a:xfrm>
                          <a:prstGeom prst="rect">
                            <a:avLst/>
                          </a:prstGeom>
                        </pic:spPr>
                      </pic:pic>
                      <pic:pic xmlns:pic="http://schemas.openxmlformats.org/drawingml/2006/picture">
                        <pic:nvPicPr>
                          <pic:cNvPr id="2082969358" name="Picture 2082969358"/>
                          <pic:cNvPicPr/>
                        </pic:nvPicPr>
                        <pic:blipFill>
                          <a:blip r:embed="rId267"/>
                          <a:stretch>
                            <a:fillRect/>
                          </a:stretch>
                        </pic:blipFill>
                        <pic:spPr>
                          <a:xfrm>
                            <a:off x="0" y="1476756"/>
                            <a:ext cx="3092196" cy="105156"/>
                          </a:xfrm>
                          <a:prstGeom prst="rect">
                            <a:avLst/>
                          </a:prstGeom>
                        </pic:spPr>
                      </pic:pic>
                      <pic:pic xmlns:pic="http://schemas.openxmlformats.org/drawingml/2006/picture">
                        <pic:nvPicPr>
                          <pic:cNvPr id="1105693218" name="Picture 1105693218"/>
                          <pic:cNvPicPr/>
                        </pic:nvPicPr>
                        <pic:blipFill>
                          <a:blip r:embed="rId268"/>
                          <a:stretch>
                            <a:fillRect/>
                          </a:stretch>
                        </pic:blipFill>
                        <pic:spPr>
                          <a:xfrm>
                            <a:off x="0" y="1578863"/>
                            <a:ext cx="3092196" cy="105156"/>
                          </a:xfrm>
                          <a:prstGeom prst="rect">
                            <a:avLst/>
                          </a:prstGeom>
                        </pic:spPr>
                      </pic:pic>
                      <pic:pic xmlns:pic="http://schemas.openxmlformats.org/drawingml/2006/picture">
                        <pic:nvPicPr>
                          <pic:cNvPr id="674377646" name="Picture 674377646"/>
                          <pic:cNvPicPr/>
                        </pic:nvPicPr>
                        <pic:blipFill>
                          <a:blip r:embed="rId269"/>
                          <a:stretch>
                            <a:fillRect/>
                          </a:stretch>
                        </pic:blipFill>
                        <pic:spPr>
                          <a:xfrm>
                            <a:off x="0" y="1682496"/>
                            <a:ext cx="3092196" cy="50292"/>
                          </a:xfrm>
                          <a:prstGeom prst="rect">
                            <a:avLst/>
                          </a:prstGeom>
                        </pic:spPr>
                      </pic:pic>
                    </wpg:wgp>
                  </a:graphicData>
                </a:graphic>
              </wp:anchor>
            </w:drawing>
          </mc:Choice>
          <mc:Fallback>
            <w:pict>
              <v:group w14:anchorId="77905A41" id="Group 1022442341" o:spid="_x0000_s1026" style="position:absolute;margin-left:0;margin-top:14.55pt;width:243.5pt;height:136.45pt;z-index:251673600" coordsize="30921,173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joPx64AwAAEx0AAA4AAABkcnMvZTJvRG9jLnhtbOyZ&#10;3W6jOBTH71fad0Dct/gDbIyazk13qpVWs9XM7AO4jknQAEaGNO3bz7GhSRrazqoqEqPmIgRzYvv4&#10;+Je/j/HFp/uqDO60bQtTL0J8jsJA18osi3q1CP/7/vksDYO2k/VSlqbWi/BBt+Gnyz//uNg2mSZm&#10;bcqltgE0UrfZtlmE665rsihq1VpXsj03ja7BmBtbyQ6KdhUtrdxC61UZEYRYtDV22VijdNvC06ve&#10;GF769vNcq+7fPG91F5SLEHzr/NX66627RpcXMltZ2awLNbgh3+BFJYsaOt01dSU7GWxsMWqqKpQ1&#10;rcm7c2WqyOR5obQfA4wGo6PRXFuzafxYVtl21ezCBKE9itObm1Vf7q5t8625sRCJbbOCWPiSG8t9&#10;biv3DV4G9z5kD7uQ6fsuUPCQIkGwYGGgwIY5JTxN+6CqNUR+VE+t//pFzeix4+iJO02hMvgMMYC7&#10;UQx+zQrU6jZWh0Mj1f9qo5L2x6Y5g+lqZFfcFmXRPXj0YGKcU/XdTaFubF+AcN7YoFguQiJoHDMS&#10;h0EtKwAffuT6DnbPId6uuqvh6kMxcuUnzd2WRfO5KEs3C+5+cBz4PZr/Z8bes3Vl1KbSddf/Wawu&#10;YQymbtdF04aBzXR1q8FZ+/cS97PWdlZ3au06zKHjr/AHcp7JbGfwXu4dcz63gM+bgIkJciHqe3jE&#10;rbFtd61NFbgb8A1cgFDLTN790w7OPP5kiFnfv3cM3OnjCje/DSs4obEgQnAQy6e0HFhmxguZipcY&#10;C4wGYX5WZU7QeIERCIQ3SeORwuwNM0OGToVMShnjrG/9WWRIKhJv3y0uMnvUkA8kMwh0BhNC+Uhm&#10;9paZMeMXh4PV5x2WpTOCKA4DyFdShhPGR9xQTiBV9AkNYiz1WvShweGwNAmBOTnmZm+YGTbJVFIj&#10;GCP4NanBiDLqF8cPjQwWnCeCYkaPmTmwzAyaYVp3me47aA3oiNsXIZbSPs+V2bML1Ikan9NgHrM0&#10;RQyNkpoDy8yoGdaPCajBHMW9lJyoeW2rzXiCIP8To93T3jAzZoZXJBMwQzhJ4td2Tyel8UpDMRU8&#10;wUgcL097w8yYEVOlNJiC6sYDki+sTgkkyq7/D53TEJQSwQRNRkJzYJkZNXjQggmkJuagr6+nwids&#10;4OUqxigBaggeYXNgmRs2k70OxgmcEMCuAAb8YlZzwgawYTymnLMYzlaevhPeG+YGzWTvhDFLSQyn&#10;TC9DkyAi3n/X7Y+g4OTNL3zDKaE72jssw/3hWeblTwAAAP//AwBQSwMECgAAAAAAAAAhABurP7G1&#10;3gAAtd4AABQAAABkcnMvbWVkaWEvaW1hZ2UxLmpwZ//Y/+AAEEpGSUYAAQEBAGAAYAAA/9sAQwAD&#10;AgIDAgIDAwMDBAMDBAUIBQUEBAUKBwcGCAwKDAwLCgsLDQ4SEA0OEQ4LCxAWEBETFBUVFQwPFxgW&#10;FBgSFBUU/9sAQwEDBAQFBAUJBQUJFA0LDRQUFBQUFBQUFBQUFBQUFBQUFBQUFBQUFBQUFBQUFBQU&#10;FBQUFBQUFBQUFBQUFBQUFBQU/8AAEQgA2gZ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Pjr4jtPBGn6bq08ep3MlxJ9n+zWOuSadH/AOQ/&#10;9ZJUGg2tnr3wfu/G0cniDzbezvL1NO/4SO5/eeX5n7rzP+2f/POrvxm8JL47ttPsZNO1i7ht/MuP&#10;M09Ld/3kn7vrJcR1Z8EXN/4D0ez0mx0HxLJZ2nmHypLez8yTzJJJP+fj/ppWvPA4v3/t/wDp2dB4&#10;Dln/ALHuYJ57i5+yaheWcclzJ5kvlx3Ekcf7yuirnvBNrd2uj3P2uCS2kuNQvL3y5P8AWRxyXEkn&#10;/tSuhrI7QooooAKKKKACiiigAooooAKKKKACiiigAooooAKKKKACiiigAooooAKKKKACiiigAooo&#10;oAKKKKACiiigAooooAKKKKACiiigAooooAKKKKACiiigAooooAKKKKACiiigAooooAKKKKACiiig&#10;AooooAKKKKACiiigAooooAKKKKACiiigAooooAKKKKACiiigAooooAKKKKACiiigAooooAKKKKAC&#10;iiigAooooAKKKKACuV+Jnjz/AIVz4TudWjsJNXvfMt7Kz02OTy5Ly4uJI444/M/66SV1VcX8XfA1&#10;1468JR2elzW9prOn6jZ6tp8lwP3X2m3ljljjk/6Z/u/LoA5i+8WeP/hzcaDfeM7jw7q2g6hcR6de&#10;f2Hp9xbyaXcXH7uOT95cSfaI/M/d/wDLP/WeZ/0zqPwt+0Zo015r1p4iuvsNzp/iC40bzLGwuJLa&#10;3jjuPLt/tFxH5kdvJJ/00kjpPEUfiv4wR6Lol74Pv/Bmkwahbajql9qV5ZyeZ9nkjkjjt/s8knme&#10;ZJHH+8k8v93XH3Xg3x1N4R+Ivgj/AIQzMfivW9Rlt9a+2W32K3s7iT/W3EfmeZ5nl5k8uOOT/ln/&#10;AKul/X/pQHr6/EDT9N1PxdLqOvWMek6AbcXEf2KS3ks/Mj8z97J5nlz+Z5kfl+XH/wB/KZpvxl8H&#10;3+j69qcmpXGmW+hxxyah/ben3GnyW8cn+rk8u4jjk8uSvF/FXw/1Dx5c/F7SfD3+n3Gn6xodwlt9&#10;sksvtf2O3t5JLf7RH/q5JPL/ANZ/yzzV3UvhPf6x4b1W/wBC8H6/pGvW95pV5b23jHxRJqMmqR2d&#10;z9o+zeZ9tuI44/8Atp/rJKYHaeK/2kvD/h3T9Ou4NK8QX4uNYt9Kkjfw5qkElv5hj/eeXJb+Z/y0&#10;/d/89P8AlnXoOt+L9I8L+F7nxBq12dN0q3g8+S5uYpY/Ljxn/V/6zzP+mf8ArK868f8A/CUfELwv&#10;ZXcHgTU9MvdH8QafqMek315p/wBovI45I5JPL8u4kj/7+SR1vfGPw7rXjD4e239j2kZ1azvLLVY9&#10;JvHjj+0fZ7iO4+zySf6v/lnQafYKXhv43WHij4kXui2jyW2k2eh/2jef2tp9xp9zbyeZ5f7yO48v&#10;935f/TOpD+0B4UutK1a7sJNTvZLDTv7Rjt/7IvI5Ly3/AOelv5lv/pEf+r/eR+ZH+8rh/GPgPxf8&#10;YNZ8YPJ4euPBllrHg+TQrOXUry3kuPtHmeZ+8+zySfu//tlWfAPw5kuvtFxd+CPE3hrWo9DuLL7d&#10;4g8WSarbxySeX5kdvH9tuP3f7v8A1kkcf+rjpQ+P+v7pnP8Ah/1/eOv8P/Hjw9qnw/8ADviS7TU9&#10;N/tyOP7Ppv8AZd5JevJ5fmSeXb/Z/Mkjj/56Rx+XWrcfGXwhF4c0nWU1G4ubLWJJI9PjstPuLi9u&#10;JI/9ZH9njj+0eZH5cnmfu/3fl/vK8Yf4Z+KbrT/hdq2p+EvEMn/CP6HJ4e1DRNI8SR6fepJ5dt/p&#10;NvJb3kcckfmW/l+XJJH/AKz/AFdb+neA9a8B654P8UeHvBOp3Nlb2eoWeoeG5NYjvNRt/tlzHcfa&#10;PtFxceXJJ5kf7z/SP+Wn/LSq+wXP4/cOtsfj1o2p/EjS/Clpp2typqumf2lHqUukXscX+sjHlyD7&#10;P+7/ANZ+8kk/1f3JK2dN+N3g/WtcttNtNSuJZLi4ksre+k0+4jsri4j/AOWcd55f2eST93J/q5P+&#10;Wdc5qWj+JNU+JOgeJJPDd/Y2+oeG7jRrzy7i3kk0eSSSOSOST95+8/1cn+r8yuY8P+EfGd18P/Bf&#10;w61LwnJpH/CP3GnfbPEkd5byWUkdnJHJ5lv+8+0eZJ5cf+sjj/1kn/bRT/uFHq3hv4leH/GWualp&#10;Oi3c99e6fJJHeeXZ3H2a3kjk8uSPzPL8vzP+mf8A20rq64j4S+HL/wAL6PrUF/afZrm41zUL2P8A&#10;eRyeZHJcSSRyf9+67ej7ZkFFFFABRRRQAUUUUAFFFFABRRRQAUUUUAFFFFABRRRQAUUUUAFFFFAB&#10;RRRQAUUUUAFFFFABRRRQAUUUUAFFFFABRRRQAUUUUAFFFFABRRRQAUUUUAFFFFABRRRQAUUUUAFF&#10;FFABRRRQAUUUUAFFFFABRRRQAUUUUAFFFFABRRRQAUUUUAFFFFABRRRQAUUUUAFFFFABRRRQAUUU&#10;UAFFFFABRXGfFb4N+EPjd4fttC8Z6T/bmk2959sjtvtElv8AvPLkj8z93JH/AM9JK5z4U/sv/DL4&#10;I+ILnXfBnhr+yNWuLP7FJc/2hcXHmR+ZHJ5f7yST/nnHQB6tXB/GzxR4h8G/Du5v/CcemS+I7jUN&#10;P06z/tbzPsXmXF7b2/7zy/3n/LSu8rnfH/giD4geG5NFnv7vTP8ATLO9jvbHy/tNvJb3EdxHJ+8j&#10;kj/1kcf/ACzoA+MPiF4T+Mfwz0S4vPFmraZbWV5p+qR29z4b8aeKJL23uI9KvLyOT/SL3y/9Zb19&#10;415jJ8Ef7a1TSp/FHjfxF4zsdPkkkj0nV7fS/sUnmW8lvJ5n2eyj8z93cSfu69OrUDxPxB/yMGpf&#10;9fEn/oys6tHxB/yMGpf9fEn/AKMrOoA2vDGj2+uXcunSyTxXk/8Ax6Sx/vI/M/6aUeJ9Ht9Du4tO&#10;iknlvIP+PuWT93H5n/TOqVjql3YW9zBA/lR3kflyf9c6L7VLu/t7aCd/Njs4/Lj/AOudAFKt/wAC&#10;/wDI2WX/AG0/9F1gVv8AgX/kbLL/ALaf+i6APXqKKKkD4s8Uf8FJ9N8JeIL3SbvwZfy3Nv5fmSW1&#10;xH5f7yPzKyf+Hp+hf9CRqf8A4ER18X/GLy/+Fka15n/Tv/q/+ucdedRyeZJvSPy4692nhKdSB8jX&#10;zLEU5zpn6Mx/8FRdFl/5kjU//AiOiT/gqVoUcf8AyJF//wCBEdfn55vm+X5cflfu6iktfNk/d+Z5&#10;n/TStfqFM5P7Wrn6Ef8AD0XQvL8z/hCL+X/t4jqX/h6LoP8A0Jl//wCBEdfnlb7Iv3cfly+ZUf8A&#10;rfL/AHdH1CmP+1q5+hn/AA9F0L/oSL//AMCI6lj/AOCoGiy/8yZf/wDgRHX53W8Xm/f/ANX5lWLb&#10;91qH/LPy6PqFMP7Wrn6Gx/8ABTvRZf8AmTL/AP8AAiOq3/D0XQv+hIv/APwIjr4Akl8qT/WVFHH5&#10;cf8A00o+oUzL+1sWfob/AMPO9F+z+Z/whl3/AOBEdR/8PRdF/wChHv8A/wACI6/PaT91HHUtzF5c&#10;ccnmR/6v/lnR9QoB/a1c/QT/AIegaL/0Jd//AOBEdH/D0DRf+hLv/wDwIjr885D+8j+fy/3dJHL5&#10;X7zy/wB3R9Qph/a2LP0R/wCHnei+X5n/AAhF/wD+BEdEf/BTvRZfM8vwZf8A/PT/AI+I6/POSXy7&#10;fYlJHdfu/k/1n+ro+oUA/tbFn6G/8PO9F/d/8UZf/vP+niOo5P8AgqBosUnl/wDCEX//AIER1+f/&#10;AJcn2f8AeRyf6vzPMqvJNHH/ANNfM/eUfUKAf2tiz9CP+HoGi+Z5f/CEX/mf9fEdRf8AD0rQvM/5&#10;EjU//AiOvzz+1ebcVLb2KeZe+Y//AB70fUKZr/a2LP0M/wCHomi/9CRf/wCr8z/j4jqKP/gqVoUv&#10;/Mkan/4ER1+d9xv3xvJ/q6SSWOP93H/q6PqFMP7Wrn6I/wDD0rQvMj/4oi//AHn/AE8R1LJ/wVF0&#10;WHzP+KIv/wB3/wBPEdfnnH5d1bxwJ5fmf89KrXF1+8Pr/wAtKPqFAP7Wrn6If8PStC8zy/8AhCL/&#10;AP8AAiOj/h6XoP8A0JF//wCBEdfnxqUcdjqdxH/rP3flx1F/q7DzP+WnmUfUaYf2tXP0R/4egaL/&#10;ANCXf/8AgRHR/wAPQNF8v/kSL/8A8CI6/O6LfLH8j/u6kkl/eSSR/wCro+oUA/tbFn6Ef8PRdF/e&#10;f8URqf7v/p4jqX/h6Bovl+Z/whF//wCBEdfnl9q+wSSf6uWOSpI/+PeTzP8AVySUfUKAf2tXP0El&#10;/wCCo2hRW/mf8IZf/wDgRHRH/wAFStCl/wCZI1P/AMCI6/O+T91Ps/5Z/wCspP3f/LOj6hTD+1q5&#10;+iP/AA9K0Ly/M/4Qi/8A/AiOiP8A4KlaFL/zJl//AOBEdfnneReV8n+rk/55yVHH5cckif8ATOj6&#10;hTD+1q5+iEf/AAVF0WX/AJki/wD/AAIjok/4KlaFFJ/yJF//AOBEdfnvJ+9sPMSP955dZ8d08n30&#10;f/nnS+o0w/tXFn6Mf8PRdC/6Ey//APAiOpY/+CoGiyx+ZH4Iv/8AwIjr87pP9X8n72rOmy+XHH/0&#10;0p/UKYf2tiz9CP8Ah6Lov/Qj3/8A4ER0f8PRtC8vzP8AhDL/AP8AAiOvzuuJf9I+T/WVYtoY5Y5I&#10;5P8ArpR9Qph/a1c/QT/h6LoXmeX/AMIZf/8AgRHUv/D0bQvM8v8A4Qy//wDAiOvzu/d/Z5JEqTyv&#10;9VJR9QoB/a1c/QiP/gqLossckn/CEan5cf8A08R0R/8ABUrQpf8AmSNT/wDAiOvzzkuvsvmWlV47&#10;Z44/Mjen9QoGv9rYg/RSP/gqVoUv/Mkan/4ER0f8PStC/wChI1P/AMCI6/O7zfsskclSyS+VJHd+&#10;X5Ucn+rjo+oUA/tbEH6Gf8PStC8zy/8AhCL/AP8AAiOj/h6LoX/QmX//AIER1+dUn7ry5Klt/wB1&#10;b/6yOj6hQD+1sQfoj/w9K0L/AKEi/wD9Z5f/AB8R1FJ/wVK0KL/mSNT/APAiOvzy/wCWfmfu/wDW&#10;eXUv2r/R5IJI4/Mo+oUA/tbEH6ER/wDBUrQpfM/4oy//APAiOj/h6foXl+Z/whGpxf8AbxHX51XE&#10;Xlfcqxbyx+ZHJJH5v/TOl9QoB/a2IP0Rk/4KlaFF/wAyZf8A/gRHUf8Aw9K0L93/AMURf/8AgRHX&#10;51XF1/rNkf8A0zo8rzY4/wDnpR9QoC/tKufoz/w9F0Ly5JP+EMv/AN3/ANPEdR/8PT9C8yP/AIoj&#10;U/3n/LT7RHX51Rx/33xS3Ewle3j8vyo46PqNAf8Aa2IP0Y/4elaF5fmf8IZf/wDgRHRH/wAFRdCl&#10;/wCZMv4v+3iOvzq/1UnlyVHJI/8Ayzj/ANXR9QoC/tKuforJ/wAFT9Cik8v/AIQi/wD/AAIjqSP/&#10;AIKlaFL/AKvwRqf/AIER1+dVzFHFHHJ/y0kpY7V4rCOeOT/rp/0zo+oUA/tKufoh/wAPT9C/6Ei/&#10;/wDAiOj/AIen6F/0JGp/+BEdfnD5nlfvPLqz9l8u38+P/V/6uj6hQD+0q5+jP/D0rQvL8z/hCL//&#10;AJ6f8fEdRx/8FT9Cl/5kjU//AAIjr877ffLJsfy/9X/y0pI/Li+0R/u/+ulH1CgP+1sQfor/AMPS&#10;tC/6Ey//APAiOiP/AIKlaFL5f/FGX/8A4ER1+dclr5SfJ5kn/POovL/1cdH1CmH9rVz9Gf8Ah6Vo&#10;XmeX/wAIRf8A/gRHUcn/AAVK0KKTy/8AhCNT/wDAiOvzuki+y3Ef/TSpbiP+NP8An3p/UKAf2tiD&#10;9EP+HpWheXHJ/wAIRqf7z/p4jqP/AIenaF5fmf8ACEX/AP4ER1+d1l+8tf8App/yzqOT/j3k/d/6&#10;yj6hQF/aVc/RX/h6foX/AEJGp/8AgRHR/wAPStC/6EjU/wDwIjr86o4/Nkk8v91R/wAtI/3nlyx0&#10;vqFAP7Srn6K/8PVPD3meX/whGpxf9vEdEn/BU/Qov+ZI1P8A8CI6/O6+i8qT95H/AKz955kdEcv+&#10;keZJHHL5dH1CmH9pVz9Ff+HpWhfu/wDiiNT/AHn/AE8R1H/w9K0L/oSNT/8AAiOvzqj3xeZvfFSf&#10;885P+WfmUfUKY/7WxB+iP/D0rQv+hI1P/wACI6kk/wCCpWhRR+ZJ4Iv/APwIjr86pP8Alp/00pf+&#10;PnT5Ef8A1kfl+XR9QoB/aVc/RD/h6foX/Qkan/4ER0Sf8FStCik8v/hCL/8A8CI6/OaT/lm6R1cv&#10;vL8ySSP/AFclH1CgH9rYg/RGP/gqVoUsfmf8IZf/APgRHR/w9K0Ly/M/4QjU/wDwIjr85o/9Fk/5&#10;6eZR5skUcn+r/wBZR9QoC/tKufozH/wVK0KX/mSL/wD8CI6j/wCHpWhReZ/xRF//AOBEdfnVFLJ5&#10;nlx/8tKI7Xzv4/8Av5R9QoB/aVc/RX/h6Vovl+Z/wgmp+X/q/wDj4jok/wCCp+hRSeXJ4I1P/wAC&#10;I6/O6O/klt/I/wCmnmVWuqf1CgH9pVz9Go/+Cp+hS/8AMkan/wCBEdSW3/BUrQrqTy4/Bl//AOBE&#10;dfm9ZYiu4ncfu6sRxeV5cn/oul9QoD/tKuforJ/wVP8AD0X/ADJl/wD+BEdSf8PStC/6EjU//AiO&#10;vzikjj8z/wCN1Yjuk8uSOSn9QoC/tKufoj/w9P0L/oSL/wD8CI6ktv8AgqVoN18kfgi//wDAiOvz&#10;dj8z7RJV2T/Rbe2ng/1knmUfUKBr/aVc/RGP/gqp4elk8v8A4QjU4v8ArpcR0Sf8FT9Cit/M/wCE&#10;Iv8A/WeX/wAfEdfnV9lk+zx/u/3kdR2/l3Vn/wBNPMpfUaYf2lXP0Zj/AOCpWhS/6vwRqcv/AG8R&#10;1H/w9K8PX3mWkngS/ljk/dyRyXEdfnlY3X2X7TvT/WRyR1Sj/wBfvjo+oUzP+0q5+hvh/wD4KReC&#10;PBulx6ToXw2/sPTo/M8ux037Pbxx/wDbOOrv/D1Tw9/0JGp/+BEdfnd8919z97UFvjzOB5n/AFzo&#10;+o0A/tXEH6Of8PT9C/6EjU//AAIjo/4eqeHvMjj/AOEI1P8Aef8ATxHX53RzeV+7SOP95/z0jqO4&#10;j/1dH1CmH9rVz9Gf+HpWhf8AQkan/wCBEdFt/wAFStCuo5JI/Bl/+7/6eI6/PO2uo7D7NJP5csf7&#10;ys63uvL+STzPL/6Z0fUKAf2lXP0Z/wCHp+hf9CRqf/gRHUkn/BUrQov+ZIv/APwIjr83ZN+z/V1L&#10;HdebHIj/AOs8v/lpT+oUA/tKufoz/wAPT9C/6EjU/wDwIjo/4en6F9o2f8IRqfmf9fEdfnNHH/o/&#10;mfvPM/1dSRxv5cj/AOskkpfUKAf2lXP0Vj/4KlaFLbySR+CNT8uP/p4jqP8A4eteHv8AoSNT/wDA&#10;iOvzy8qS1/d/vPLk/wDIlU44/LST928n7uj6hTNP7Srn6O/8PVNC8yOP/hCNT/ef9PEdEn/BU/Qo&#10;v+ZI1P8A8CI6/Oa3jeL7Pv6f6ykk3xXm/wD1tH1CmH9pVz9Fv+Hqmg/9CJqf/gRHUn/D0/Qv+hI1&#10;P/wIjr86oo/NjkjST95UccflQRyeZR9Qpmf9pVz9Gf8Ah6foX/Qkan/4ER1LH/wVK0KW38//AIQy&#10;/wD/AAIjr84f3ksn/LT/AFdFv5kccn+s8uj6hTD+0q5+jP8Aw9P0L/oSNT/8CI6P+HqGhf6v/hCN&#10;T/8AAiOvzqitfNjkk/eSxx/6zy6k+SW4/dyf9tKPqFAP7Srn6I/8PTtC8zy/+EI1P/wIjok/4Kn6&#10;FFJ5cngjU/8AwIjr85vnkk/efu5KLe6/1qP+8/d/6yj6hQD+0q5+jP8Aw9P0LzP+RI1OL/t4jqL/&#10;AIeqeHvM8v8A4QjU/wDwIjr867iV4rT/AKaVFHH9q8uOj6hQNP7Srn6M/wDD1Tw95fmf8IRqf/gR&#10;HUtz/wAFT9Ci8v8A4oi/l8yP/lncR1+bv+s+R/3dWf8Aj1t/3lH1CgH9pVz9Gf8Ah6f4e+z7/wDh&#10;DL//AFnl+X9ojqP/AIeqeHv3n/FEan/4ER1+cscX7uSR6s/uIrOOSj6hTD+0q5+isf8AwVP0KWOS&#10;SPwRf/u/+niOo/8Ah6z4e8zy/wDhCNT/APAiOvzmt/MtfMj/AOelJJF5v7yj6hTD+0q5+j0f/BU/&#10;Qpo/M/4QjU//AAIjok/4Kn6FFb+f/wAIRqf+s8v/AI+I6/OrTZfKk2f9/Kjk/eySf6uOOj6hTM/7&#10;Srn6K/8AD1Tw95fmf8IRqcv/AG8R1J/w9P0LzNkngjU4v+ulxHX5w2/7uORP/RlS3EbyyR/89JKP&#10;qFM0/tKufozJ/wAFStCij/5Ey/8A/AiOj/h6VoX/AEJGp/6vzP8Aj4jr86v9b5ccn+sqO4LySdPL&#10;jo+o0DP+0q5+jP8Aw9P0L/oSL/8A8CI6P+Hp+hf9CRqf/gRHX5zceXJ/z0/5Z1Ykl8393HR9QoC/&#10;tKufoj/w9P0L/oSNT/8AAiOiT/gqfoUX/Mkan/4ER1+d0cXm28ckf/bSo7iL/R/MSn9QoD/tKufo&#10;r/w9P0L/AKEjU/8AwIjqP/h6poX/AEJGp/8AgRHX50x3X7v7lLJvlkjfy/8AtnS+oUA/tKufpFJ/&#10;wVF0WL/mSL//AMCI6iuf+CpWhWtx5f8Awhl/L/1zuI6/OuSZ7q4jgR81Jb/uvMj/ANZJ5dP6hQD+&#10;1sQfoZ/w9O0LzPL/AOEI1P8A8CI6k/4elaFF/wAyRqf/AIER1+dUcn7yT/npHVnzftUkclL6hQD+&#10;1sQfoRH/AMFStClk8v8A4Qi//wDAiOpI/wDgqLoUvmf8UZf/ALv/AKeI6/OqP91JJUtvF/rN/wC6&#10;kp/UKAv7WxB+hn/D0rQv+hIv/wDwIjo/4en6F/0JGp/+BEdfnvHax/vKrf6uzkj8v955lH1CgP8A&#10;tbEH6Iyf8FT9C8z/AJEjU5f+3iOj/h6foXl/8iRqf/gRHX51Rx+XcUeW/kUvqFAP7Wrn6I/8PVNC&#10;+z+f/wAIRqfl/wDXxHVaP/grH4al/wCZI1P/AMCI6/O8xSXV5Jp0Dxyyf8s46sy+BdS0IRz3cccU&#10;cknl/wDLSs/qtA6oY6v7M/Qf/h7F4e/6ETVv/AiOpI/+Cr3h6W48v/hCNTi/7eI6/OO9tf7MuPk8&#10;uXfVLIjmpfUaYf2lXP0pj/4KveHpf+ZI1OL/ALeI6l/4eseHpf8AV+CNTl/7eI6/NF43/d8VZ0tv&#10;Lkk/6aR0/qNMf9pV7H6Uyf8ABVTw9Fb+Z/whl/8A+BEdVrb/AIKs+Hrq48v/AIQjU/8AwIjr84pI&#10;/wCDfRGY45N9X9RpmP8AaVc/SK5/4Ks+HrX/AJkjU/8AwIjqT/h6poP/AEJGp/8AgRHX5syf6Qv3&#10;P9ZViOX95I9P6hQF/aVc/Rr/AIeqaFFH5n/CEan/AOBEdRf8PWvD3/Qkal/4ER1+c0l1+72P/wAt&#10;JPMplm32eR/3dL6jTH/aVc/SWT/gqfoUX/Mkan/4ER1H/wAPVNC/6EjU/wDwIjr86pJPOj8z/WUe&#10;X5okn30/qFAy/tKuforH/wAFWfD0snl/8IRqX/gRHSf8PVPD3mf8iRqf/gRHX5vf6urHl+b/ANdK&#10;PqFM0/tKufo1/wAPVPD3/Qkan/4ER1JJ/wAFT9Ci/wCZMv8A/wACI6/Obzo/s8if8tP+elH/ACzk&#10;R/3lH1CmZ/2lXP0Z/wCHp+hf9CRqf/gRHRJ/wVP0KL/WeCNT/wDAiOvzu+yvFHHJ+7/eVHcfvI+f&#10;9ZR9Qph/a2IP0V/4en6F/wBCRqf/AIER0f8AD0/Qv+hI1P8A8CI6/OG3/wBurv2XzZI/+mdH1CmH&#10;9pVz9Ef+HpWhf9CRqf8A4ER0f8PT9C/6Ei//APAiOvzu+3+bJF/0zqlJvik30fUKAf2lXP0e/wCH&#10;p+hf9CRqf/gRHRH/AMFT9Cl/5kjU/wDwIjr85o4/Nkj8x6s/Z/7Nt5J/L8ySST/lp/zzo+oUA/tK&#10;ufopc/8ABUrQrX/WeDL/AP8AAiOo/wDh6doXl+Z/whGp/wDgRHX5zSfvP9Y9SXPlxeXJR9QoC/tK&#10;ufor/wAPT9Cl/wCZI1P/AMCI6JP+Cp+hRf8AMkan/wCBEdfnL9q/efu6syf8g/zNn/LTzKPqFMP7&#10;Srn6Iyf8FT9Cit/M/wCEIv8A/wACI6ktv+CpWhXX+r8GX8X/AF0uI6/N2O5+0/cjqX/V2/8Azz8u&#10;j6hQH/aVc/Rn/h6foXlx/wDFEan/AOBEdH/D07QvM8v/AIQjU/8AwIjr86pP3VMt/wB9PI//AG0o&#10;+oUA/tbEH6KSf8FVNCik8v8A4QjU/wDwIjqT/h6foX7z/iiL/wDd/wDTxHX5zeX5kn+s/wCmlRyb&#10;4pKPqNMP7Srn6Ox/8FT9Clkjj/4QjU//AAIjoj/4Kn+HpY/M/wCEI1P/AMCI6/OWOXyriOf93LRd&#10;eX5nmR0fUKZp/aVc/Rr/AIenaF5fmf8ACEan/wCBEdRyf8FVPD0X/Mkan/4ER1+cv+rj8x6jtv3t&#10;1+8+5R9QoB/aVc/SK5/4Kn6Fa/8AMkX/AP4ER0f8PT/D37z/AIoy/wD/AAIjr84ZZfLuJPMj/wBZ&#10;R5X7z/pnR9Qph/aVc/Rn/h6p4e8vzP8AhCNT/wDAiOl/4eqeHv8AoSNT/wDAiOvzqk8uGPyP+elR&#10;f6qT/wAh0fUKYf2lXP0e/wCHp2heX5n/AAhGp/8AgRHR/wAPVPD3mbP+EIv/APwIjr85riX/AEeO&#10;NEqt/wAtI6PqFAP7Srn6RR/8FT9Cl/5kjU4v+3iOj/h6foUUnl/8IZf/APgRHX53fu/sccn/AC0o&#10;kjjls/MT/j48yj6hQMv7Srn6I/8AD0/Qv+hI1P8A8CI6I/8AgqVoUsckn/CGX/7v/p4jr86o/L+x&#10;ySf8tI5Krf6uT5P+WlH1CgP+0q5+j0n/AAVP0KKOST/hCL//AMCI6I/+Cp+hS/8AMkan/wCBEdfn&#10;Vcf3Ej/d0W8flp84ko+o0w/taufoz/w9L0H/AKEi/wD/AAIjor87vLj9KKPqFMz/ALWrnW/G648v&#10;4oa1H/17/wDpPHXFx2skcMcjv+7rsPjdH/xdTWn2eZ/x7/8ApPHXFyXUki/PXTQ/h0zmxf8AHmX7&#10;aLzf3nmeVUsnmRSeZ5kkVVo5Y4fs3l/8tPL8yl1KNIbj/tnWpwezC8x5ETp/rKkt5P8AR6I5fN8y&#10;PzP9ZRcfvfLSP93HQZljzU/s+SPy/wB7JJVf/VSR/vPMko/d+X5fmVJ5Uflx/wDkSgCTypJZPMpZ&#10;P3dx5kn+s/551JHHH5fmeX/q6ijljlk/efvZP+elBkFzKkV5IlSySxyx+Z/0z8us64jST/tnViSR&#10;Ps8cj/6v/V0GpJJF/qpP+mf+rqOT975n/POi5/5Z+Z/zzoj/AHskfmf9tKA1I/MSS48tP9XRH/sR&#10;1H+8jj3/APPOpLGX7LJIf+mdAamjc3X+hxx+Z+8rJkl/ef8APX/ppSxyx/Z5JHj/AHvmf6yrljLH&#10;dSR/a5/Ki/651qWV7mL935nl/wCsotpZPMuZJKsSSx3V5/z7R/8ALP8A5aUzVpftX2NE/eyf89Ky&#10;Aik/ex+Z/qo/9XHVfy/M/wC2clH2qT/Uf885KueZ5cf/AF0j/wDIlAEckvlW8flx/wDbSorm1+y3&#10;HkSVH88Uckb0txNHLf8AmRj93/zzoAJPM+0Ru8nmSeZViSXzf3dEkUkknnyJ5tVpPM8z/wAiUAS2&#10;8v2WTY9WP+PXzLT/AFlEflxeX+7/AHtR/wCtj/6aR0EakUf72P8A6aVZk8ybT/8ArnJVKTf+7jSr&#10;tnL/AKP5H/LT/lpQWR3Mf+hxyf6yoo4v3f8AzzqXzI/P8jf+7/8AalWLaWTzPLn/ANXHQBHfXX2q&#10;PzNn7ys+33+dI/8AB5dXPNSW3kSq0cX+j+ZQBJHdf8s0/wBXUHleXPIn/bSrFta/u/PqL/W/6ygZ&#10;J/qvLjqWSX93H5cf+r/5aVFJL/rH8ylklklj8z/nnQISP/WeZUvm+VJJvj/5Z1FHJJ/rJP8ArnUu&#10;pRP5EX/XPzKAK0f72Ty45Ks28vlxx/8APOOq0f8Az0/5Z1J5scVnH+7/AHlAEvlR/wAf+skqPzE+&#10;0SJ/zzjpI/3tv9z/AFdV5IpIvL/6aVqahH+9uPLkq7cSxzfZ7T/lnb+ZUUcvlRyR/wDPT/V0sf7q&#10;Sy/56fvPMoGUrf8Ae+Xvkq5cxf6RJJ5flR1HHD/o/n/9+6kuZU/s+OPf/pPmUAV/N/dxx/8ALPzK&#10;kki82TzI5KJIvKt44E/5afvKLaLzf+Wn7z/nnQIjt5Y/tH7ypP8Al48v/nnUdxs8vz6ktrWS/wD+&#10;Wn7yshkkflxfad9Uo5fKkkerPlfavMj/AOfeo44ZLqTy9n/LPzKAIpJf3cn7yrsdrJdW8n/kOqUk&#10;X+s/6Z1LJ5kv/XSgAuZfNj8zy6LaT93v/wCWdSf8fUf7yT/V/vKjktf3fnx/6ugCOWL+P/WR1JcX&#10;3l2Fx+88vzP+WVSR+ZdR+Wn/AF0qnqPkSWcWP9b/AMtKB09yK3uUufMcvWtbS/arO4g/7aVzkeyL&#10;zPMT95WrY3Udr5kckfmSSUHRUpksf7r/AJaebRJL5v7vy6PKeW4j8v8A1dSfZY/3nl/6ytTmJLGT&#10;zZP+mn/POpY4o4vM8x/NrOt7ryfLk8urF7/rPM2eZ5lABcy+bH5n/bOi2l8uPzHk/d+X5dRyeZHH&#10;/wA8/wDlpUkXl/Y5N9AEccvmRybJPLo83/R7j/ln5nl+XUdvIkKb0/eVY8r/AEOT/nnSAk/dxW/n&#10;yf8ALSqUn7y4qzc+ZFJ5fmebHVe4k+y/u6zALi5Mgjh/6Z1Jpt15UknmR+bRYxf6RHJUccv2W/8A&#10;Mcf9s6Bh/qpP9XVjyvMt96f6vy6jvfLqS2hSW3kj8z/ln5lAitbfvY/LqWX975ccdR/6v/rn5dSX&#10;Pl+XH5dAEkflxR+R5n7yiSXzbOOPy6jk/wCPiSOCj/rnQIjjieWSP/llViPy47jy5P3sf+sok2RR&#10;/wCs/eSR1HJF+7j/AOelAySOL/SI/wB3UflSS/u0/wBZHUlzLH5cf/POo7n97+8/56UCC2i8q4/e&#10;VH/y8Sf9dKueV/rJJJP+WdU45Xlk8v8A56SVqMkj2fvJKk/1skn/AKLqOSKS18x/+Wf/AC0qS4lj&#10;ik8yOsgI/k+0b/L/AHdRSfu7ilkk82SPzHqSOLzY/Lj/ANZ5n7utQI4/3X7x/wB7Unm+XJHJJ/q/&#10;+WcdSW37qT95/rI5P9XVfUbp5riSfy/LpAWJJZ4v+2n/AE0qO2/dW8m/93Rcyx+ZHJB/rKLr/j3/&#10;AO2lZgSRxebb/wDTTzP9XUccX+meXJ+6qSOX93HVaST/AEzzI6AF/eRf6t/Lj/56VJbxpbQfc82i&#10;SNPsdav9l/8AEvjkn/7Z0AV44vN/eVXk3xXG/Z5kfl0+4leL5I6lj8iTT45P+Wvmf6utTIreVHdV&#10;X/4+v9XH5dFzL5t5J5f7qOkj/df6uSsjUuyRfu/L/wCedV47WOWopPM8z95TP+Wkbv8A89K0AsR3&#10;SRWfl/6yTzKsW3+gR+ZJH5tZ1x+9k+SrsV1/xK5I3rMCOS682S3+T93HUkn+i3Gz/npHVOP93JHN&#10;P/q6ualdR30nmf8AbOgAkiklt/8Ann+78yi42fZ7b935X/TSiP8Aexyf+Q6rSeZHHWoEtvav5lv8&#10;/l+ZUUn73y44/wDlnVqyhe6k8vZT47WS6t5LuP8A1f8AzzoCBX0m6/0iSORP+mdEnmWtxc/9dJP3&#10;dReWkX7yP/V1LHL9qk8uP/nnWRqFjLJHZ3Mkf/bSorGVLW8jkpbiPyvM2fupI/8AyJUXleVH8/7u&#10;SgAjufM/7afu6P8AVeZHJ/38ok8yLy43/dUSTRi3kgdPN/55yUARySSfZ5P+WlRx/wCiyR7JKLea&#10;S2j2f8s6k8rzZPMjoNSzq0yXVx58cflVS8ySWPZ/rKsRyeb5kaVXkj/eUGRdsovNjl3/APPOo5JE&#10;+0Ro/wC6qxJN9lt44/8AlnVb/l88z/Wx0AWY4vNt/M8z95Udt/x8R/8APOOi2m8v5P8AlnRH+68x&#10;43/d+XQZBexeXcb45P3f+spJJY/LjquR9q/66eZ5dSeVJ5nlyUGpX8x5Ejf/AFdXJP3txH+8/wBX&#10;S+XH5ezZ5v8AzzqS58vy45P+WlABcy+ZHHJH/wAs/wB3RHFJdWf+sqt/yz+f/lpVn7V+8jT/AFcc&#10;cdBkVvN8qpJIpIv+2dFzH5nmSVLpMgi8zfH5klAEkcr2sckf+qqlHJ5smz/tpUtzLHdSRxxx/wCr&#10;/wCWlSR+X9n/AOuclampJbR/6z93Ucn/AB8eXRbSfu5I/wDppR/rfMkrIyIo/wB1JI//ADzrSj8u&#10;L/lp+8rOji/d/wCs/dyVoyf6vy5IP3n+s/1lahMpR/upJJ3qxpv7qTz/AC/9G8yq9x/yzkT/AJ6V&#10;Ytt/+r8z/WfvKyEHleTJJHJS3svlXEcmyovN8z54/wB1Uv8Arf8AWf6utTIS38z93J/00ouYvKuP&#10;Mpf9V5ccf/PTzI6kkjklkk/efvPLoArR3UcVx5klV49/kx7/AN35dSf8tKPNn/d+Z/y0rI2Odtra&#10;e68VxRwXcltJ5kf7yOveI9L+1eH7aO7u5L7/AFcknmfvP+WdeOabYXd14wsvIn+w+ZcRx+Z/rPLr&#10;6X8UfCWDQfh3JrUGpebJ9j8zy/s/+s/d+Z/z0ryK9T2dQ+yoUPrGH/dnhfj6xgh1C2jg8uP/AEeP&#10;/Vx1zEnlxySRyfu5K2dStf7U+zSbPK/d/wCsrnbeTzZJPMr0qZ837P2ZLHJ5lpirFjs8uSo7e28v&#10;/ppUknl/u61M/Qr/AGg/aPMqSOP/AFn/AE0qxJFH/rP9bH5dR20f+kRuj+XHQBHZxjy5N9SXEPlS&#10;bH/d1JJv+zxokfl+ZUcl0lz99PMkoMw/4+pI9lWLeL/trJUdlL5Ufz/u6kjuvssnmUCK/neXH5dE&#10;e/7Ps/56VHHv2fP0q5HF/q/3lAFe2i/eRvJ/q6sSS/vPM8vyo6W2l8r76fvKrXsj0ASf62T/AK6V&#10;LJ+9/f0WdrJJb+fs/dVJHJ9ljkg8z95QASeZ5kf7z/V1WuJKsyeZY/O9V+b6Ten7ySgyLEf+r8/Z&#10;/q/3dH2qSX/V/uqLf/VyRvJ/q5KJZf8AlpH/AKugCtJ+6kj8upfssktv5lJJ/osckcn+sqWxi/1n&#10;mSfu/LoNStHL5Xl/u/8AlpV25/0qzjkknqOOL7VJ5f8Ayz8yo/MSKSRPL/1clABH+9uI/wDnnVaS&#10;T/VpUlt5cuofO/lR0RyebceZQBZt4447fzP+2dEkv+j7P+Wcn7uj95F+8/6aVWkl824koAlt7X7L&#10;/B/rKk8v7V+7jqT935flyVHYyyRf9tKAJPN83/lnUcf7q3k2f6yqUn72SP8AeVtabFH5dy8n+r8u&#10;SgDNtv3sn7z93+7qPzf9ZH/raP8AWeZ+78z95UkcUksn/TSgCvJ+9jjq7Ja+VJ5fmebUUn7qOOOp&#10;ZPLtY5P+WtABq0XlRxR/6v8Ad+ZVaP8Aex+XRJdfarf95Ult/wAe8n7ugAuf3lnUckvmxx0R3T/u&#10;4/8AlnUcn7vy/wDpnQASfvI6s2X/AC03/vKSSL95H/yyj8ujzf3f7ugCT/ln+8/5Z1HJ+6uP3kf7&#10;yq/lebJVj/W+XJQBLcRyeXJBJ+78uo45f3fl/wDbOpPtXmSf89ZJKsW9qnmbJP8Ann+7oMiP7L/x&#10;L5Ek/dVX8z/R5P8ApnR5UnmSeX/q/Mq5HL+7k8yTyqAK9v5lSSTeb+72UW37r95Ucn+rkf8A6aUG&#10;JJ5MlFUtz/36KCuQ9C+N0Uh+JuvPs/dp9n/9J464aOPzfkk/5Z13Xxokz8Ttej/69/8A0njrjpIU&#10;j8v/AJ6VlQ/h0zpxU/38yK20/wA2OSSrPlR+X+8/eyVFJF+88utKSWP7HH/z0jrU5faFKSWP93HJ&#10;H5VRSf8ALT5P3dEnmeXSx+X9jk3/AOsjoEFxF/x7/J+78zy6kuZfLt/3dVpP3lv/ANM6ZbzPHH5c&#10;f/LT/WUhiR6nJFn/AJ5yVLb7/sn7v95JVHy/KuI60reP7Dpeoxyf6z93Qa8hJ5flxxpJHUdx/wAs&#10;qS5vp44/3nmVHJdebb0zL2ZZuI/M8v8A5Z/u/LqSOL7VH+7qlHL5vl/9c6s2119lvI/I/wBZQHIR&#10;eZH9okq1ZxpbW/7z/lpJWbJFJF5lFvdPD9/93QHIaP2D93J/5DqzHFH/AGf9z95H+7qtbf6VHJIn&#10;/LOpZL77L5f/AE0j8ytRFKTzPs8fmf8ALxQb6O+jkfzPK8v/AFcdSata/wCh+Yn/ACzrmJTWRtTh&#10;7Q2pI/8Alp/z0/eVZto/4JI6xbeby49lWI5fL+egKlMuyb/+2dWY/wDT5LePf5X+sqvHff6HHH/y&#10;0p8kvlRxxyUGRLJ+88yCT/WR/vKjtonl1COOov8Al8rS82SK4/1n+st/LoEVta/d3kezr5f7yiP9&#10;7JJJ/wAs/wDnnUltJBF5nmfvf3lVvKki8yOgCWOWO1j8v/WyVHJ+7/f/AOqoubX/AJb0W++W3kj/&#10;AOWlAB5P+j70k/6aVJ5v+j75KjuP+Wcf/bOkk8vy/Ljj/eUASybIrOSPzPNjqP7LJ5Gx/wDV0Wf+&#10;i3kkcj1J5cksf/TOgCtH/pUnlx0SeZF+78v/AFdFz+6vI/8ArnRJvupP3H7r/rpQai+ZB9kjdP8A&#10;j4/550+OKTzPLk/5aVHcXXnfPJ/rP+elEnmXMfz0GZZ/d/Z/3cf7zzKI/wB1HJHJ/rJKI5fNj8uS&#10;qVxF+8j/AOedaiCP935if8s6sSRyReZ/0zqO22SVLH+6+0QSf6ySgZFfQyWFx5fmUSSyXUkfl1Hf&#10;fvLiSSpLby/L/wCmlBoSeV5X+s/56VXuIvNkj/56Vd/efZ/M8z/SI5KpSXU8tx5kkn7yOsgLttst&#10;biP/AKZ1Sjk8y4+Srtz5fl+Z/wAtKkjukk0+MJWpmUpJf9Ij/wCWtRySyReZUnk1HH/x+b5KDUNR&#10;jxcbP9ZHUltL9l8z/npJUkksf2OP/npUf/H1Jbx/9dKAK/meVJ/0z8yrEd1/rP8AppH5f/bOj/Wy&#10;SQVJbf8AHx+8/wBVQBnSfu/kqzHF/q55P9XUnlfarzy46jtpfstxH5n/ACzoAkkkeWz3p/37qSyi&#10;kls/M/6aVXt4nkjk/wCudSW8vlR/J+6oAksf3txJH/y0rOvv9Fk8iSP95V395ax+ZH/rKzvL8rzI&#10;/wDlpQaUyOOLzI5P+mlSeVHFHJ5n7z93+7qnPE/8FWPtKfaI3/5Z1kbakltdSWv35Klk1BLr5Nnl&#10;ySf8tKrXMaSXEjx/6uor6/kljjj/AOedAuTnNrUrWP7PHJHRJ/pXl1jwXD3H362I/wB1HJ5danPU&#10;TWgRyf6R5cn/AFzovoUik2Ryf9NKjk/49/MqT959nj/66UEhZRSRfvP+WklS6bH5v2eP/Vx1FJL+&#10;8jT/AJaf8tKjklj/ANX/AMs6yGEn/fqSiSP/AJaf8tKkjl/0iTzP+WlVrmV/M+T/AK50AWba6SKT&#10;/V+bJVf/AFXmRyfvKP8AlpH/ANM46k/1NABJa/u/uUf6uOpP+ulM1CUSeXs/550GQ+T/AI86jt4/&#10;sv7yT/tnRbfvf+udF95f7vy0/wCulBqSW8aeZ/10o/6Z7P8AV/vKP9V/rP8AWUSS+XH8lBiVrmT/&#10;AFaVpW0vlR/vP3VVv9VHVmO68q3/AHn/AB7UGxWk/dfu99V44/O+TzP3cdSSRRxyfvP3v/XOrFta&#10;+b9pkkrUA/5Z/P8A8s/3lH+qjjkj/wBX/rKluZY5f9R/yz/eVW/eS/6v/V1kIJPMupI445PNkkqO&#10;P/Vxv/y0qSOaSL/V/upI6LaL7V5nl/6ygCO33xyPUsf7yff/AJ8yn28f+s/56SVHHvijkj3/APLS&#10;gzCT/j48uSiOJJNQ8uT/AFclEf7393/y0kqT7L/q4H/eUGhXuNn+r/5aR0WcXmyR7+lSSfvZJJKs&#10;yRfZf+mv/XOtTMrXMclrcf8ATOpJLX7Lb/a46r2MX+kSf9c6k83zbjzKyNSOP/j48yT/AFdSSTTy&#10;+Xs/1cdEcXm+ZRpMv+sj/wBV5lABJL5snmSf6yiLy/8AVyf6uSi5tfKuPM/5Z+ZUt7/pUdtJv/dx&#10;+XHQBWktZP8AUJ+9/wCedSWMsf2e5jkj82ST/V0SS/8ALCo5P3XlwUAR+X5ckn/LWSpPklj8yT/r&#10;nRJ5ccfmR1HZny/v/wDPTzI6AE83yv3dLJF5XlzpJ5taPlQS3H7+SPy/L/5aSVnSfvI5PL/1clAE&#10;kn+lW8n/AD0jqKSXzZI/MqW+/wBF/wBX+6jrR1v7Ja3kf2D/AFckflyfvPMoNTOj8uOO5f8A5Z1W&#10;/wBZ8n/PSpPNj8uSP/lp5lEcXlfvKAC1l+y+XJHJ+8qOOWSL7n/LSrMkXm+ZP/qv+ulVo5f+ecf7&#10;ugCzJ/x5xz/8tPMqtJ/rPP31Z82SW3/7aVFe/wDLPy61AWP/AI85Ef8A5aUnmxy0WX7ySTzJPK/6&#10;6VLcy+b5n/LKgCK+m82TzPL/AOWfl1Sji8qPzKl/1kkdSR2v+kR+Z/z0rI0GXlzJDaeRnzI508yk&#10;t/8Aj0NF9L5txJHH/q6k83yrfy/+WclAyO4ukj/1dFt+9+eo/wDlnFUlj+6koAkuJU8+P955vlx+&#10;XRJv+z/JUdxv8zy0ojify/8AppHQZGjbXUlr+8/5aVWj/dfu5Kluf3kdsn/LT95Vb93/AKuOgBbi&#10;1Mccj/8AbSorf95/y0q75sf2P95/rPMqtHL5dx5lAEkn72OOPzP3lLcx/wCs/wCelEcsctxcfJJ+&#10;8pP9b/rP+WdABbeXL/rKlvopIvs3/XOo44vMkj/66UfvPtnz/wDLOTy6DIsfaki8vy4/3lSRxRxW&#10;8nmSVXktZI/+2lEnlyx/uK1Ar28f+sffVj93DH5if8tKI/8Aj3/66VF5vlR+R/00rIBY7r935FWL&#10;G1kqt5XlSfP/ANs6l8zzY44JP+2dAEccUcs8fz/9s6sSX/m3H7v/AJ51Hc/6v/ppHUX/AKMoAsyf&#10;vY446j/1Vx5f+qo82SKP95RcReZb+ZJ/rKAC38uWSOCpL6Xzbe2/efvKj8qSL/lnUVtF9q8uOgC7&#10;H+98v93+8jjo82SWSo/Lkhkj8z/lnJUdxI8lxsStTIs3Nr5dvHJJ/wAtP9XSR/8AHvJJ/wA86uxx&#10;f6HbRySRy+X5n7us63ik/eR0AGpWF3Fead5f/P5HXv2k2vij/hWdzHd3/wDo3+sjj+zx/wDPv/q6&#10;8F1L/Svs0nl/u47jzJK+gvAvi3TdU8D3NpHJ9qkjs/L8uPy/Mjk8uvms1/iUz9K4e/eYepA8H121&#10;nhOwxyRyeZXORR/vZNn+rr0nxJrNpLZ+R5FxFex3H+sk/wCedcP9l8qST/nnXt4f+GfEYv8Aj1ER&#10;yRP5ceyq3lfu5Xf/AFlaMkX+kW8af9tKp3skn2uOCtTlpiR+ZdR+RH/q/wDWVXEn2atWSWOwjkjT&#10;93JJHWV5bxvvdP3clBRJcR/uPMot7Hzo5HR+lWbH975n7ui3tfNkuZIP3ccdAEUf/Hv5cn7uiP8A&#10;eyeRv/1dQXjfaJP+mlT21r5vySf8s6ALMdqkVxL5H72OP/lpVbyvMt5JEqzfXX+mfu6Lm1+yx/8A&#10;XSgQfapJZPL/AOWlUpN8dx5dSebJdVZsbXzZLjf+6/d/8tKAJP3n2ePy5P3fl1HJL5slH2r7LbyR&#10;1HqUPl3ElBkVpJvtUnz1Z8qS2+4n/LPzKittnl76s+VJL+8k/wCedBqVo4/K8ySSrMcX+j+ZJH+7&#10;/wCWdVpJf3cccdSSeZLHHH/zzoAjk8u1+eOpPtUkX7uo7mWSOPy5JKlt45LX5JP+udAEUcifaP8A&#10;V/8ALOmSSeX5j/6z95VyT/jzkg/7aVSk2S+Xv/5Zx0ASR+X+8T/lpUvlRxW8nmf6ypLLzP3ccdRa&#10;lL5t5+8oAPMkls/Lj/5Z/vKZZSvJceY9Jbx/6PJ/10qzH5drH+8/1nmeZQBJY3Un2yOSP935dZ3/&#10;ACzj/wCelWbOSO6vJPM/1dRXsUkcn+roAkji8u3jok8yWSOST/WR1Z+y/ZZLn/nnHVLzfNkk/eUA&#10;WbaKSS4kkqtJ+8k/cP5tFxF/o/8A008ypdJ/d29w/wD1zpAJ5v8Ao/3Kjuf3X7j/ALaVd8n7LcSO&#10;/wDq7es7/W0xQLFvsj8zzI/9ZUFxdSR/uEf93U8kX+h1Xs/3nzyUDNGW1kit7e7jTyo5KpSS/avL&#10;31LJL/o/z/6uq3m+V5kckdAoEn7z/V/8s6JIv9XH/rJKjt/+Wnr/AMs6sSf6uOT/AJaUDI/K8r93&#10;P+6q7Hs+zxwP/rJKpebJdSRyJ/yzqz/rf+ulAqhX8z/S9lWJPLij/ef6yrN7L+7kn/5ZyVW83zY4&#10;6DMjkup44/L/AOWclSXOyL/pr5lRx+ZLcf6yrH2X/R40/wBXJQASfurf/rnUckscscccdSR+XLH5&#10;cn+sqvHsi8zzP+udAEn2X/ph/wCRKKi8migD0L4zRvJ8Uda2f8tPs/8A6Tx1ydx5cnlvs/5aV2nx&#10;el8r4oat/wBs/wD0njrh4/8Alp/y0jrKh/Dphiv48ySP91H/AMs/+2lR/wCtk/d+XR/rf3fmf9/K&#10;j8v7N9ytTmLEn/HvJHWLJ5kcnyJW1H+9jk3yVSuYvKjoNKYsf+kx+X88f/LSrElrJ5cf+r/eR1X/&#10;ANS+9P8Ann5clSR332n/AL9+XQBFJYRxR+ZRJL5txJJJ/wCRKJPMkt5E8ySo45I4o/38clBqVria&#10;f93VmO182OOSST93VP7abiT5KuR/6vy/3lBqHmva3HyeXLHV37Knmb45I6i+y+b5b+X/ANM6JP8A&#10;Rf8AnnQc0xY/3skf/kSkvpUl/wBXHS+VH/rP3kUdVrff/HQIk02WS1kkj3/u5I60vsv2ry38yOOO&#10;OPy6o/u4v3kcf/XSrMcnmx/J/wAe9ATJbaWO6s5LR/Li8ysnUrFIo4/9X/10o81I460b6X7Vqkfl&#10;xx/ZreT/AFcdBrTMaOxkj/5Z+ZH/ANNKkktY4o/9Z+88vzKu33ny/c/dRyXHl1S+yyS3H7v/AJZ/&#10;u6DUp/6yCfzPM8z+CpJL7zY40f8AdyVPcxeV5nmR1BcWJ8z/AKaSUh6dS5bypJcSSb0/1dWY5PNt&#10;5J5JP3cf7uOP/lpWT5f/AGyko/65+ZTJ5C9b3H2i7Gyp/K8rzPMpbOO1j0+STzP9N8zio7jz76Sk&#10;cz3JI9/l/vP9XJ/q6Tzf+ulS/avKj8vy/Njjo8393/q6YiO4/wCPeP8A66eZUUsv+r8uo5JPNk2V&#10;Yl/49/3kflSR1qMjuf8Aj8/66URyyfvE/eSx+XRcy+dJJP8A6uOj95ax0GhHHavJ5cj/APPTy6kk&#10;ik8v5P8Anp5f7ujzZJbfyP8AtpUf7z/ln5lAyXzEkt7eT935n7z93UUl15Vx5cdSSWqRR+fH/wAs&#10;6P3H2j/npHJWQFm5h8v55P8AV1Wk/dyf9M/+mlFxdSXXySf+Q6lj/exxxvH+8oMRIvLlvI08zy/M&#10;ouZf9M+TzJfLqO5j/wBI/d/8s6P3cvlv/wCi61GHyS2/+sj8yP8A56UW3/HvJJ/zzjqte/6yrNtF&#10;+7/5aVkakfmeZHG9SXP7u38z93+8/wBZUckvlXFSSR/6HJ+8oAjkj/d/8tPMqxJ5cX7yP/V0X0vl&#10;SVH5UnmeQ/7qtREck0kXlSVJ5Sf6ypP3f72OT/WeX+7qvJ/zz/5aUAWI4vMj8zZ5VR2915Nx5kcf&#10;mf8APOlkukjt/L3/ALyktvMiuNn/AC0/6aUGYSTfu5I/L/eSSeZUcknl/wDLT/lnRJ/rP+mnmVL5&#10;UcscaeX/AKR5nmf9s6DUSx/0Dy7t6jk/e+X/AM9Kk/4+rzyHk/0eo7b/AFn/AD1oALLzJY5f+udF&#10;t+9k8uT91HUcnmWtxJHvkjokk+zRx0AJc3X7zy/MpY/LkuI38v8Adyf89Ks3Fil1PG8H/Pv+88yq&#10;tt/rP3n/AH7rI1I/sr+XJv8A+WlR3MUEv+o/deX+8/eVo+ZH9oj/AOWtUvK8qOXf/wA8/wDlnQFO&#10;oU47p4rjZGf3fmUXEcnmSeZH5fmUnleVJH5klWY7rzbyNP3cvl/6vzKDoFt40j8vYnm/9NKfbXUn&#10;meX/AM9Kjt4v+/dHleX5dBzss/6uOT/lp5knl1cuZvKjtv8AV/u46peb+7qW5/e+X5dBkSeb5snn&#10;/wDLT/pnUccUf7ySTzP+mdWLX/Rbf95Vfzf9X5f/ACzoEWbj/j3jRP3UnmVW8r/rp5cdSeUP+W8l&#10;V7i6+yx7PM83zKB0xPN/dyUR+ZLJHSxxeZb7/wDV1JpsvlSSSPH5tABJ/wA8/wDlpR/y7/8ALP8A&#10;1lRXMvm3HmR/8tKlk/dSR0ASR/uo5ajjj8yOTf8A+RKkufLl8uSOj95L5n/TT/V0AR2v/Hx5f+to&#10;itZP+2dEfmRRxSR1F5v/AE0koEWbj93JH/zzo8nzI9ifvf8ArnRJ+9kj/wCudSR+ZF+8j/dUGRH/&#10;AMu8dSSS/wCsjj/e+ZVeTzJfM/5ZeXUkX7qO4g3/ALz/AJZyUGwXMv8Ao/mJ/rKkji8ry/3n/LPz&#10;Kjji/dy/6uKo/N8r/v3QASRf6R/10qxYxf6yTzI4pI6jsZf3n7z/AJaUXP8ArJP+WUlAiTzZJfMk&#10;/wDIcdRxyRzeY/l/8s/9XRH/AKVJ5kf7r/pnR5XlSeZQMj/55yR+Z/rKsSS+V5dx+8/eUSf88P8A&#10;Vf8ALSo/3ktx5H/LOgQtvHHH5jz+ZJSRyvH9/wDeeZUtxJ5f7iP/AI9/+elR2X+s/wCen/XSkZlj&#10;yktbfz0kjl/5Z+XVfy+PP3x/9c6f5XmySf8APP8A1lV7jy/4KYiT/Vxyf89I6P8Av3FVn/lnc+Z/&#10;rKrSR/vPueVHJQBLJL5nyf8ATvVb/l1qTyn8z93+9jqC4xHOmz95SGPj/wCWb7Ks/u7q0k/d/vP+&#10;WdWP9ZZ20kfl+Z+8/d1Sjl/0fZ/y0jpiGSbI5I3T/V+ZRJH+/wDOT95HHU/2WTy/3n+rpbebyv8A&#10;ln/o3mUhkXl/bv3n7vy/+mlR2372Py6LnzIriTy4/Ljk/wCWdEkX9z/WUzUJJvNk8x/3kcn/ACzq&#10;KSWTzP8AV1dj8v7P9n8v95/z0qvc+ZHJ+8oAijik8uST93/1zqzZf8e9z5n+s/d+XUdz/wAs/L/5&#10;aR/vKLaOSX9x5nl/9NKDUrXH/LOP/lnVmSOP7PJJHRJHJdSR/u/+/dRW0sccdzHJQAR/8e/7umSX&#10;Mkc8e+OP/V1Yjh+1fJH/AMs4/MqOSZLq4j/6Zx+XQBJb7JPn/d/vKikl/d+R/wAtKj+SK8j/AHn7&#10;uiTy5ZPMoAP3fmRon+r8ypJJfK/651Ha/wCrkjqP95F+7f8A1dagH/LTzJPL8upJIvNjkk/1UVHm&#10;pL5cE8ccUf8Az0qSSX/R5I/+WdZGpXj/AHn/AF0jokieKSP/AL+VJH+78x/3dWY4vN8uR/M8ygyK&#10;3lfvPL/7aVJHH5UkkklLJ/yENkn/AGzqSSLyreTzKAItSl/1dR+V5Vx5kf8Aq6JP3scdR/8AXT/l&#10;nQASfvZKP9bUtt/pXmfvPK8v95HSf62Ty/8AVUAWba1/5Z+Z5UlEcnlXEkH+skkqt5jyySSP+6kq&#10;OPzPtHmfvP8ArpQBdjik8yTzP3VRSSf6zf8A6z/WVLcfu7fzHk/d/wDtSqUkZ/dv/raANG5lk+z2&#10;0nmf8s6LaLyv9X+9qtcfureN/M82P/nnS+bHL5ckcnlUC9mRfavN8uOpLm1ktfLk/wCelV/9bJ5k&#10;cdaMd1H5f+l/vf8ArnQMryf6VJG8ccn7uOpPJ+1XEcfl+VUcc3l3H/LSOPzPMqTUpfNuI/snmeZH&#10;QAR/vP8AX1Wk/wCPj93/ANdKs+b9qt/+eVVo5f8AlpJQBZuP9X/10jqL95NHHv8A+Wf7urOpRR+X&#10;bPHJ/wAs/wDV1Xk8uSz/AOeclBkWbySSO3t5P+enmU+P/QfLT93+7qvLLJLbx+ZRcfvYJJP3lagS&#10;SS+bJ/10oj/dSeZ/yzqOx/5afP8A8s6sW3mf8tP9X/00oES20n7zfH+8pI4pPtHmR/8ALSmfPFJ+&#10;4kjqxbyyReX+7oMitqV1+7kjj/dR/wDPSvoL4FeCLCLwHe3EcEctzJZySeZ5f+r8yOOvAtWtfNs7&#10;iSPy4o5I/Ljr1b4Ay67rOn3sH9pR/ZrOz8zy/tEn/LPy/wDlnXz+aw9pA+94fqfu6h5t4+k8rxBe&#10;wf8APOSSP/yJWL5ryyRx1peOv+Rsvf3nmmSSSST/AK6eZWTDc/ZriN9leth/4Z8vi/4kxL26eKSS&#10;NKZHayXUkb/8tP8AWVFHFJdSSP8A+RKs3F19m8vy3/5Z+XWpykUkv2q8jjkk/wCmfmVJJH5kf+s8&#10;3y6r+X+8/wCevmfvKI/Mlk8vzPKoNCSOXyo/kqTzfssfl+Z/rKjki/5Z/wDPSmW0fmXcbyf6tJKD&#10;Mnli8qP95/rJP3nmUW0X/LTzJPMovpf9I/6Z0ttaySyfJ/10oASTy5biSSpfN/0e5jk/1lUo5Ek/&#10;9p1Yki8r/Wf6ygCvbxv5lascUc1v5f8AqpPMo/49dPk8xP3kn7uq8cv7vy/+edBkRf8ALx+8k/d0&#10;sn+lWdxJ+78z93SSReb+8ok/e/6uP/V0GpH9qj/dx+XVnzPNk8vzP3UdUv8AW/vI6s2X+kyeR/y0&#10;/wBXQKZWjj8q4kerH/POT93+8oki+yySQT1H5X7z935lAw8vzLj5/wB5Vm5/1knmSR/9/Kiji/dy&#10;SeZUckf7v5/3tABH/pX/AC0/d1LFYpJceW9RW8flx/8ATT/WUSSyeZQBH5slrJUknmXVV5N/7ytH&#10;zfstxHHH/q6AK0cUnl/f8v8AeeXUkkUn2j7kn+rqWP8Ae3Ef/XSo7mWSO4kjk/d/vKAIvsvlRyP/&#10;AMtKPNkuo4/+mdEkv+r/AOef/LSj7L51xI8H+roAlub7zvnk/wCWlUv+Wkfyfu/9ZUn+t8z/AJ6R&#10;1Y/dy29AEvlJdR/6z93Vayl+y/I//LSo4pHi8zyE/wC/lSSWsnmeXJ+78ugAuPM8uTzJJKjj8z/V&#10;7Ks3MXnRyPGn7qOjzfNoAik/1ezzKj8z7LRcfu5PnqzcxebHH/q/9XQBFJF5Uf8ArPMjo/1v+s/1&#10;lFz+6jj8ujzY/tH7yOgAj/1n/TSrNxL5tv8A6uq0n7qTzI6s2PlzSSeZJ5Ufl0AUo5ZLXzKseV5V&#10;v+8/1lR3MX+kfu/3tXbny47e5+T95QBH/qf9Z+9tpP3dEf8Aq5I0/wC2dEn/ACD40/1n7yoo4qAJ&#10;baKTzNn/AD0qO8unm/eVYjljij/55Sf89Kr3sfk/u3oMhPN8q4jk/wBbVmT97H/q/wDppRHHB9nj&#10;8z/WR1H/AMtP+mdAFb95/wBNKKu/ZY/+elFAHpXxj8uX4majH/y0/d/+i468+k8uO3j2f6yu9+L2&#10;/wD4WJr0if6yP7P/AOi464+OL7D/AKz/AK5+XWVD+HTNMX/vEylHF/z0/wC2dWI4vMt/+mnmVXku&#10;v9I8uP8A1dSRyyeZ+8rqOLUPK/5ZyVHdS/u/L8v95UcknlwfJ+88uovN82Ty/wDnpWRpTKUn7qTZ&#10;Wlb/AL64sk8uOP8A1f8Aq6kktUtbPyJ4/KuZP3nmf9M6reXJ5kb+Z+7j/d0GpZ1KKCKSTy/M8ysr&#10;Urp7q4k/1cdbNz5d1HbRxx+V/wA9JKpeV9qjk/56UBTM/wAr/VyIkflyVs2MSeX5n/POOqVtH5Uc&#10;cmz/AFdWLab/AEzzP+elahUFjupI32f9tKJPLkjj30n/AB9XEkcb1H5vlR0GJJJLJdRxwfu6PK8q&#10;33/8tPM8uiTy5P3kcdH7y1k/7Z0AEkXlRx/9NP3dMt7ryo5IP+mlWPssnl/9dI/MqKx/0W48z/W0&#10;DI5LHypI3/56VJYyx2sdzJUupf6yP955sdF9F+8k8v8A5Z0GhjSXU8s33/3f+s8utC2uv3dt+7/5&#10;eKjjtU+0fvE/1kfmVH9lSOPzPM/d/aPLrI2NXUtklnqMmyP955dZ32r7VJHJ/wAtKP3csfyP/wBd&#10;KLb/AFltHGn7z95QBYkij8yRNkf+r/5aVX8z93/q4/3cnl0Sfur+R99WY4vLjkj/AOen7ytTIp+Y&#10;n/bT/pnU/wDrbj93+6okljlj/wCmlLbx+WkZ/wBZ5f8ArKyMh/lyfaPLqW2/1ckknl/u/wB3UX2p&#10;5bj9xUcnmReZ/wA9JP8AWVqII7X/AEjzP+eklF9L5nmQf6vy6I4vMjk/55+X5lV45fKk/wBXWRsX&#10;NSljlj8zy/Kj/wCedRyf8g+N6lubWP7PHJVaO68y3jt61Akjl/0f/ppHRHdP5nmJRbfvbj/nrH/q&#10;6P8Aj1uJI46BB5vmx+XRJ5cVxHHH/q6j/wBVHJH/AMtKu6tL9q/f+XQBFHLH9nk/d1HbeZJ+/wB/&#10;+rqOTfL5ez/V1JH/AKL5nmUGZZk8uKP93/y0/eVWk/dR+X/z0qPzvtX7upLfy7r55P8AV0GpXk/4&#10;+Nn/AC0q5HJ+88iP/nnUfneVJvj/AHVHm/vPPkj/ANZQIl1Kxki8t32f6vzKii/48/M/550favMk&#10;+f8A1fl+XUtla/6RIif6ukZiSRfapKW8lSXVI5/+WfmR/u6XRbXzp7j/AJaeX5dUdOH25/I/55/v&#10;KDaxYuZElvPMj/dR+Z5dR3EvlXH+rqP/AFN5/wBc5Kkj/wBKuNnmf6ygQXsaeZG9Ek0kt55/+r/6&#10;50ebJLb+XJ/yzqSPzLqSSP8A5aSVmAtxJHLJHsT/AJZ/+RKfJF9l/wBX/rPLqv8A6vzI9lWPN823&#10;jj/5aR1qZFOOTzfMo8r93HPRHL5Vx59aOmx/ZfL3/vKRqV5P9Ks9/wC78z/WVR/1tWY/9Z/zy8yj&#10;yvKrICxpsX+keX/0zqvHLH9o8zy/3dSWMX7yiOLzZJIP+XiSgCtdfurj5Kj/ANb+8kqS+/1nlx/6&#10;uj+OmamfeSJdSRvjyo4/3dRW5/0vfUkkflXn/TTzKlkjSXzJP+WlB0FiP/V/9c6PNoj/AHVx+8/1&#10;dHlfvI/+WVBzkckvm1YsZfNk+eiSL93JJTP9V5bxyebJJ+7oA0LmXzZIv3dR20UcX+s8z/tnUdtd&#10;SWvmb/8AtpRbw+bb/wDTOgxJL7/j4qveW3meV/00/d1JeyyRfvI/3lZP9ppFJvjoNqdM1pJPK/cU&#10;XH7m02R/8tKxmuvNkkf/AJ6VYs77+/JQHszRsYv3lEsnmySJ/wAtPM8uq3+tj+RP9XVnyvKj8z/p&#10;nQZBbx/8sKS5l/ebP+edLH5kv/XTy6I/3Mnmf8tKAJJP9Ft499ElqkVvH/z0qve75JP/AEZUkfly&#10;f6ugCST935fmVHcSP5ccdEktSRfu498n+roMQtv3txJG8klR/wCtkkk/551Yjijtf9ZH5klFxFJ/&#10;rPMoNQ8qO6uJP+WX7uo/KST/AK6R/u6LHzLrzZH/AOWcdRx/8fH7z/V0DLHlfu5Kjkl82So5Lp5Z&#10;I9lSSRxyQSbHoMSPzfssnl/8tKu337ry4P8Anpb+ZUVzF5txJJH+9jojljik/wCev7ug2FuZP+Pd&#10;HpIpZLXzJKj/ANbefcpbzfbJQYkmrReVcfJ/q/8AppRcw+XcRpH+68ykt7WSTy6r+b5knmf886Bl&#10;2S1/0OPZ+6k8zy6rSWvlfvJP9ZRay/vJJP8AVVHHL5lx+8/ex0GhJby+X5ckn7yrupWskNvbb/8A&#10;VyeZWVH96N/+WdaP/H1JHHI/lW1BmR2WyOOST/nnUXmp+8+T/WSVJcy+VJJHs/d0tv8AurfzP+Wn&#10;+soESWMX+sk8ys6SJ/I89HqxHdebcSf89JKI7X935klBsWY5ftVv5dVuY5PI/wCmlHmyRXGySrP2&#10;XzbeSeP/AFkdBiFxsjjj/d/9M6zv9XN8n3Klk/ex+e9SXESfu5P9VHJQMST91J/00qPy/tVvJI9S&#10;W372OTy4/wDV/wDLSo44v3m//nn/AMs6DUP9V5cdSfZZIv3lLqVtJJJbSSf8tI45Kseal19mtIP9&#10;ZQBWsZpPtkc8n+rql/yzjqSO1k+zyeX/AKuP/WUXNh5Un+soNSWP91bySf8AbOj7L5Xlv/yzk/d1&#10;J5sl/bxwf886j8zyrjyJK1MgubVP3fmVHYxf6RJHJUmpSeXb23lyeZ5dFzdfapI38vyqyNStcRSR&#10;Sf8ALOo/tXmSbKLy5z/10qvHJ5f36B2H/wCsk2SUsksktv5dJ/ro6WOY20caUGhY/wBVJJUsl08l&#10;vHs/d+XJUUkUksm//lnUkkUkPl+X/wBdKDIJf+WcklLeXX2q0Ef/ADzqKT/pp/y0joki/d0AHm/u&#10;/LjqzJa/6x/+ecfmfvKrW00drHI/+skok8zy/MoALeOT/Wfu/wDnpR/y0/d/8tKsxxSS28cnmf8A&#10;TOiOXy5P+mlAFKP915e/95VmP91Z7/8AW+Z/z0qLypLq4j/5Z0XFr5h2Ryfu5KAI/N8z/rn/AM86&#10;kil+yx+ZTPs3lyfJ+88v95JT4/LoAj/1klEcX7zyKsXMsf2fy5P3sn/ouq9tF5sf/PP/ANqUGhY/&#10;1Xl0SSx+XJ/rPMpY7r7VHHHs8vzKST/RZP3kdamYttayXySbH/1cfmfvKitv3UnmJ/rI6JP3ce//&#10;AFfmVHHN5Ucm+PzPMoAux+XayfvKrf8ALPzH/wBXVn7LJdW/nySebVKP/SbiPZ/q6yAk+1eV/B5n&#10;7v8A5aVJcw+VHHJ/z0j8yo/M+y3En/LKpP8Aj6j/ANZQAsd19ujjt0/7+Vcjl+yxyQSfvY6p+Ylr&#10;8/8AqpY6ikuvNuI5JP3lagEkT/6zzP8Alp5daNt/pVv5HmVXjuvK8yOP/VyVFHL5Uknl/wDPOsgL&#10;MkX2W8jqSPzJf+Wn7yq9v+9j3v8A6yiO6+y/uJ6DI0ZLr7db+Wn+rkrrPgn4ov8ARZNWgtI4PM/e&#10;W8nmf88/3dcF5s9rH/rP+2dSeF9Zu/DmoajdwR+bHcW8kckdc2Kp+0pnr5biPq8zR8Wyx3XiC9k/&#10;56SSSf8AkSsW+i82O28upft32qSSeT/WSSeZVbzf9XHXTT/d0zhqz9pU5yW2iki8qOP/AJeKikj8&#10;m4/651Z/eWvlx/8ALT/npVaTzPMk8ygzDzEl8x/Lji8uiyijlkk8zzKk8vyreOo5P3Un/PWgA/1s&#10;kdSSSxxf6uP/AFlLotj9rl2eZ5dSXMvmyRySUAR2sUcn2jz/ADP3ccnl+XVa3lnkk/dyeXRcRf8A&#10;fupI7Ux/v/8AVx/6ugYsdr/o8cn7v93ViSL7VHHPJ/y0qKS6/wBHqWxk82P/AK50CJLm6+1XH7z/&#10;AJ51HHF5v7uP/WUabF5kcj1W+fzJKDIu+b+7/wCuf7us+O5kk+SpPtKRSVJLc/6tHTy5P+WlAwlt&#10;fsMeyorcyRx+ZH/rI5PMojj/ANI/ef6yiSP/AEiOP/Vx+ZQaBqU0l1J5kn+sqXTpMWcv/PSor2Py&#10;ZNkcnm+ZHRbx/ZY/3kdAdAjl/dyR/wDPSmXn7vZH/t1YvvLl1Dy4/wDV1HFGlzb/AD0AP8z/AFcc&#10;f+sqvJ+9kko/1VxH/wA86W9jSPzHj/56UAJH+9kqzqV19qjj2R+V5f8Aq6rfvPI3pV2xj8uOO4/1&#10;scf/ACzoANJ/56P/AKyOSq2pS/arypf9bPc/9c/MqS2mSKT93H+88vy6AI4rX7VHIlEk3l2fkJ+7&#10;kqteeXH5jx1JJL+8/d/8s6AI4/3UknmVJJ+98vy/+elLH5Ecf3/3lJJM/wDB+7oFzhJNH5f/AE08&#10;yo5PMl/eSSSeZJUltF/rJJKI4/LuJI/LoNSzJNHFZ3Ef7z95VK3jf7Oau22z76fvKg1rVH1S+jkR&#10;PL/d0iCGTy5I/wDlp5lHmyeXHUkf+iyfO/8ArKXUZZPMjf8A55x+XTEVZJfNq9bWP2ry/wB5+8jq&#10;K28uKP8Aef8ALSj/AFf/AF0oALjZHJ5f/TSpbPZNb+Qkf7zzP9ZSeb+7kj/5Z1Hb+ZLJsj/5Zx0A&#10;Sf8AHrceXJR50l/H5dLJ5dr5cj/6ypLG1kivI43oAj/5aSRySSfu6kt/Mls5JP8AppUcn7q42Sf6&#10;yrEdr5dv5/8Ayz/9qUGRHcf8e/8AyzqtJL5txn/Wf9dKluf3f+sqxHFH9okj8ugCS+ijtY5IP3nm&#10;VXjik+z0XH+lSf6zzKLaKTzPI/1tABzRV3+x5KKCDufjFI8fxI1rZ/07/wDouOuKkl83/V12Hxmj&#10;8z4m6t/yz/1f7z/tnHXHyfuv+utZUP4dMvF/x5h5Xm/9M/LjqOSVJfvv5clVo5ZP3n/PSSq0kvl/&#10;6v8AdSVqZezLMl0n/XWP/nnRY3UnmeRH+6kjqP7LJ5kaf886ltrp7H94/wC8kjoNST95L5m/97JH&#10;JRdSSS/9c46kt77zLjz/APVeZ/rKLiWS6+0SI/7ugyKUknmyRpB/y0/1lS25+z28nz0Rxxxn5/3l&#10;JHazy+X/AMtfL/5ZUh/GMvJPL8uRP+WlVZLnzfLT/lpV3yvN/wC2dU/sv7yT/pn+8pmlMT7VJYyS&#10;eXSx6kn2eRHj/eVFJsupKjjjT7PI+yg20LtjdeZH+8qS5up5bz5/3skkfl1H891b+Ykn+rpJIvN0&#10;+SfzPKpCVP8AeHR6b4Xv7/S5LuSP/V/9c6xY7WT7RJBIn7zzK779nTx/DrHxL8MaFrt19hsbfULb&#10;zJfL8zzI47iOOvqz9pDwn8PfG9xJ/wAI1B5V7Hbx2cdz5lx+8kjkk8z93J/0zryqeLqe09nM+yxW&#10;TU6mH9phD4rsf9Ajk/6Z1W1KTyriST/lpWjcxfZdQuLSRPK/1f7usr93JJJJHXtnw/s/ZVP3hk/6&#10;RLcf6v8AeSVJJFJ/rHj/ANX+7qW+/dSeZ/qpKrR/6VHI9ZGwyOXy5/O2fu6uRyxy+Xs/1tZv/LTy&#10;5Ks/avssnmR/9/KA5Cz/AK2T95UltJ/x8/vPL/dyVSklqW3kSSOTzK1Mixbf8s/M/d0eb5flx/8A&#10;fyjypLWPz/8AVVXk8yW3kk/5aVkBcsbWP7R5cn+r/wCelLqUjx3kaf8ALP8A9p1FYy+VJJ5af9tK&#10;W6uftVxHs/65/wDbStQEklktf3f/ACzk/eVJJFHLHHP/AMs46jvv9XHvf/SI/wB3RHLJ/qP9V5lA&#10;BHdeVZyR/wDPSj7L5Ucbx/6yP95Uvk/Zo7ieP/lnUlzLH5nnxx+VbSf8s6BFbzPKntv+mn7yrP2X&#10;zbiWSP8Ae1Wji82OST/lpHR9qkik/dx+VQBH5sf7uT/lpUlx/osnlyf6uo/LT7Zv/wCWUlSXP+lS&#10;efJ/37oGHl+Z/B/q6l/1tv5n/POSpP3n7z/ln+78uq3zxx+X/wBNKyMSWSNLr9/5n7yrNt5drJH5&#10;knlRyf8ALSo45t1rIkdeg6R8B/GHjjQY9V0nShNZT/6uQ3UEf/LTy/8AlpJWVSrTor2lQxrYmhhY&#10;c9ep7P10PNo7mK6+zwbc/hViKR7X7RaZ8zzPavSv+GY/iJL+8k0FfM/6/IP/AI5RH+zZ8SBJv/4R&#10;5f8AwMg/+OVzf2hhf+fkDzf7cyr/AKCof+BxPNI7WPy/L8z95HRxFHH/AM9K9Mh/Zm+Ipu3M3h0G&#10;L/r/AIP/AI5Re/szfEXzJPI8OgR+9/B/8crT+0MJ/wA/IB/bmVf9BcP/AAOB5WP9F8yeCorOHyvn&#10;zmST93XqEf7L3xIhjkj/ALBV45P+nyD/AOOVc/4Zt+Jf2byP+EeXH/YQg/8AjlP6/hP+fkDX+38q&#10;/wCguH/gcDyCSERP5jt/y09KsW/l/wCvzxXp/wDwzD8RZLf/AJACxvvzs+2QY/8ARlEf7MfxIjj2&#10;f2Cpi/55/bIP/jlL6/hP+fkDP+3Mq/6Cof8AgcTyvyRLdf6z5JKWS1Ec+xD5iV6fH+zH8TPM8x/D&#10;ymT/AK/IP/jlSf8ADMPxJlk3yaAP/AyD/wCOVl9fwf8Az8L/ALcyn/oLh/4HE8ouAP3fOPwqSPy/&#10;tG/P/LOvT7j9mL4mS/8AMur/AODCD/45RH+zD8SPskn/ABTq+Z5n/P8Awf8Axytfr+E/5+QD+3Mp&#10;/wCguH/gcTzSTy7mOSTZ5Xl/6upLy6H7uPOPs9el237MfxIjjkR/DqnzOn/Ewg+T/wAiVGP2Y/iZ&#10;H5qDw8uJP+ohB/8AHKz/ALQwv/PyAf25lP8A0Fw/8Diea28jX37t2z+FPuN/7uNJfM/d+XXpEf7M&#10;XxIi8zZ4aX/wPg/+OU//AIZn+Jkfl7PDy/8Agwg/+OVp9fwn/PyBH9uZVf8A3qH/AIHE85sbp7CS&#10;Tn97/wA9KrXkkcsccCHFenyfsx/EiSD/AJF5fM/7CEH/AMcqP/hmH4keXJ/xTy/+B8H/AMcrP+0M&#10;J/z8gL+3Mq/6Cof+BxPPJPL+x+XWXbyCTo2fwr1u4/Zn+JnlyInh1ZB/1/wf/HKqW/7MPxS8z59A&#10;X/wMtP8A45S/tDB/8/DWnnmU2/3uH/gcTyq8hab50OPL9qjs5Bc3Hlhsy/SvV/8Ahl34mSeZv8Oi&#10;P/t/g/8AjlV4/wBlT4oR+Z/xTq/+B8H/AMco+v4P/n4dP9uZTb/e4f8AgcTzWzDRR7w2fwqf93HJ&#10;Gma9F/4ZX+J/7zZ4dWP/ALiFr/8AHKZH+y38VY348NL/AOB9r/8AHKX9oYP/AJ+Ef23lL/5i6f8A&#10;4HA4KSEfvHz5nl/vKjjDSfvwfLj/ANX0r1P/AIZm+KH/AELw/wDBhB/8cqMfsu/EyP5/+EdXzN//&#10;AD/wf/HKPr+D/wCfhj/bmU/9BcP/AAOJ5RJC3ncScf8APSp9JsdU1i6jtLGA3Jk/5Z+ZHXqbfst/&#10;Elmy3h5WT0F9AP8A2pWV+zd8OT8QPiDc6RLqx0dn4gk+z+Z5n7uSST/lp/0zrOeYYeFOpUpzPpsn&#10;lQzep7PCVIVPnf8AI4nW/DupaXo/2u+j8rzJPL/5Z1ykP3N9fVv7U3wl/wCEDs9kd39qkj1COPy/&#10;L8v/AJZyf9NK+bLGw/eXvmf8s/MkqsBjqeMp+0pnsY7A1MvfJUI7K1g+z/vJ/Lk/55+XVKONJJNj&#10;0vl/aJt9aEdhJFeeXXpHkOdgj/d/IlSfPFH8/wDz0qXy/Kk3/wDLSrEn+leX5f8A1zkoOIj/APal&#10;EcKeXI//ADz/ANZUnyRRyfu/3tH+t8vzP+WlAiP/AFkfkR/8tKJInjuP3H+rj/eVF5vlR/6v/WVL&#10;H/rPL/1tAEn/AD0eT/lpH5lSabL5XmSSf6yq8kvlfu6JIvKoESRy/vJJP+elV72X95JJHJViOLzf&#10;Ljg/5aURxf6H8/8ArKBhbxf6P/rP+mfl0SReVHR9l8qT95/zzqP7U8v7h/8AnpQBJFbebbySbKs2&#10;0vm3Hlx/uqP+PWPyE/5aVnx7/O3/AMFBkPkkeL93B/y0/dyUf6r93HJUkcX7yX93+7jo8r/SI/Lk&#10;/wBZQakkflxW/wD00qOTzJI43/56VJ+8ijkg/wCmnl1H/q7f/WfvI/8AlnWpiS6ba/b9Q/efuqik&#10;uo47j9wn7uSPy6NN/wCPe4kf/WR/6uq0f73zP+udZGxL/q5I/L/1dSW0skPmeXJ+88yi2ij/APId&#10;EkXl/vP+WlAgjtTHHHs/1dR3ErypR+8lk2f8tKkk/wBK8zZ/2zoMytHFJLH/ANM6vWP+skj8z935&#10;flySVWj8yXy4PL/eeZV37LJa+Z5n7r/npQalaSJLW48yP/j3jrRsYvNkkjnrOijSS3k3/wCrqSy/&#10;dSS+f+9oAWO1klu43j/1cknlx0Xtz5dx5Hl+V/yzkqxb/wCix+XP/wAs6r+X5nmSf8s5P3dBkVri&#10;Pyo9n/LOT95Vixij/wBZd/vY5Kltrr7L+78z/lnVa28u1/18f7ug1I44nl+0yf8APOrupeX9o8yP&#10;97WdJ5kvmSf886u/uLW3l8j/AJafu6AEjl83zJJP+edZ/l/6Rv8A9VUn/LP5/wDWf+06JP3lvHHQ&#10;AkfmfvI0qWT/AFccn+sjqKT/AJ5+ZUtzstfLj8ug1I45o/8AWf8ALTzPMqST/SpPMjj/AOmlVo/L&#10;8zy66jwT4N1rx5rFxpug2H9p3Mdv5nl+ZHH+7/7aUAYHm/ariP5Kr3sP2GTyH/eV6bqX7Pvjuxjj&#10;jk0LyrmP/Wf6Zb//AByuC8QaXPYXkn2v/j4o5w5PZlPVpY5Y454/+udUr21S1jtzv/1kfmVJ5X7z&#10;95J5cdH+s8yP/WUGoRxSQ28f/POT95Ufm+X9+pJPLit/+elR20X2qTy3oAueVJF+4o8qTy5P3lR3&#10;Ev7vzP8AlpUf+q/eR0GQeV5tSR/885P9XR/zzk/5aeZRJ/rJKAI7iLy443k/1dWdSjT7PH+88395&#10;Vbzf3f7z97Un2WSLy7uf95H5n+roNQt/3f8A0z/5aVZt5fK8yST975lZ0knm3H/TOrnleVZxyUGQ&#10;eV5XlySf8tKjtrp7WTzI46LmWT935n+rq7fRRyeXBBH+8oAj837VbySSf8tJKreV/o/7uiOWS1/1&#10;lSfap7q3kj8z93/rKAII5PtP7jyMyf8AXSnxyf6P5iR/vI/+WlRybP3bpJ5klXY4v+WlAytZRfao&#10;5XeTy6Wy2eZJB/y0/wBZ5lRXP+sjjjoj/wBFkk2f886DQkjj/eSfP+88ypJNkPleX/rI/wDWVXsY&#10;zLcb/wDnn+8qSSWOS88z/lnQZFezXzI5JP8AnnVm3t08z7lJJa/vP3f/AC0rRubqSX/WSebQKZne&#10;X5tx/wBc/wB3Uvm/YJNkcnmRyfvKrySvayeen+spP+PqTzJP+WlA+hJ5Un7z/lrR5X+hyVJ5scdv&#10;Ucd1JDH+7/5eKACyl8rzdn/POo5P9j/WUSRyS/vHqSPzIv39ABbxebJ5b/6ylvfMuvLSn/6248+T&#10;97Uccskkfl0ALb337iMTpmi5l8mdHg/495I6jjtvKk/5629PuJvN/d+Z+7pDJP8A0XUdlF/pEcdW&#10;dJj8uqVxLHL5bp/rP+WlMRJJdfZftMcf+rkqW3/eR7/+Wcn7uooo0k+SSj/j1uNkieXHQBJ9q8q3&#10;kgSP/lp5lV/N+1SR/wDTOiT93cfu5P8AWVJHH+88vZ/rKALNt/ovl+f/AKuq37vy/wB3RceZdSbK&#10;W2jhjuI32f6ugBJP9XFHVmOKSSOOo5JPtVxs/wC2lXft32WONI/3UlBlMrSRebceX/rarRx/6HHJ&#10;HH+8j/1klSR+ZLcf9NKs/ZfstxJ/y1j/AOWlBqFt5f2eOPzP3kklR3H7uT/tp5dEdr5cfnx1W5uZ&#10;JP8AlpQZCx2vnX0cf+r8yrlzF/o9tJ5lVvKjlj/6aUSS+bQBH/qvL8v/AFlEkknl+ZJ/rJJKjj/5&#10;ZyUeZ9qoNQj8zzPM/wCecdWbHZJ88n+rqKOOS1uPL/1f/LSpP9Z5if8ALOgUyvJ+68ypJN8kflxy&#10;f6NVfUZfOuN9XI5ZJbeOOST93H+8oNSvJ5nl/P8A6uOpLaOPy/3iUf8APST/AFtEV1Ja/vP+2dBm&#10;SxypbW9x/wAs/M8vy6iuJf8AR/3dEn+k2fz1JbS/6PJQBHbxPax+Y/8Ay0jokl/ufvKL26jmqW3t&#10;Y47PzJP9ZJQBSt/9Z/zzqS4/5Z+RUkezzPLqPyvLj8+gAk8z93HUkkfmRyf9dKjuZY5f9XH5VFt/&#10;c30ASW/l2ybJKPklkj8v/V0fZZJY/wB3UZuvMSP5KAJI7Xzo5H/5aVJH5n/LOT/ppVeOKST5/wDl&#10;nVmS+824+ePyv+WdAEX+qkkkk/1klFxdSSR+R5f+sqvb+X9u2f8ALOrF9L5V55ez/V0GupJJFHax&#10;/f8ANqncSPLJzViP97H5dEn/ADz/AOWlBkS29qkccckn+rqTyv8AWSR/6uj95Lbx/wDTOj7VH5ck&#10;dBkVr2T93HUn/LP55P3lR+TJL+8/1scdWZPM/wC2kdBqVpIv3lXbm6/dxx/9M6jt/wDSrjz6L7y4&#10;pP8AnrQZBbx+V9//AFlWI5v3fmf6uOq8flyR/vP+/lH+tuI44/8AWVqBJHL5Vv8AP/rI6j/ef6/Z&#10;Un7yW88iiT91JJH/ANM6yAj/ALUkoqLypKKA5T074x/8lJ1r/tn/AOi464O4/ef6uu0+MW+P4oa1&#10;s/6d/wD0njrhof8AWVlQ/h0wxX8eYR/8s/Mj/d+Z5f8A00qP7L9quJPLjk8urP7yGT/rpUn2r7LJ&#10;/wBdP3ldRlzkfmx/9df/AEZUcdr9q8ySTzP+2dRW3/Hxv/5Z1tW0X+hxv/qvM/791kIyvsEkcf8A&#10;0z8yk/6Z/wCqqWTzJZPI/wCmlRyf8tI3/wCWdAFj93FHHJH+98v/AFlRxy+VebJJKNN/eebH/wAs&#10;5KrSR+VPv8zzaAJI/wB1HJJH/wBtKp/vJfMkSSrH7vy4/L8z95VmKxji8z/Wf6ug2MH7K8nzpvqx&#10;5ccX7v8AeVZktfK+5UdxCY5Pn/1lAe0Iv3lrHspdQupI7SSP/ln/ANM6fJL/AH/9ZUepTfao/wB3&#10;H+7pGtPe5yMk1/oGqW+pWE8ltc28nmRyW0kkcle4eCfjtd+I7ez0yeeSPVRH5f2q5kk/eeXHJJ+8&#10;k8yvMbeKCa3uPPjT/nnWRc6XPpdx9usJPK8uP/lnXFUw/wDy8Ps8tzL2f7uoe/eMvh9qV1qEk/lx&#10;2N7b/wDHxH+8j8z/AK51wf2CSxkjjn/dyeZXceDfird/FCOO0njj/tr/AJ6f8tJP/In/AEzovtBu&#10;9Z8yeOwuJfLj/wBZHH5la0P3cOepULznA/2hP2mEgea6t5eySso/8e8f7zy/+mdbOpWE9rJJHJH+&#10;88zzPLqOOKOKP955fmV0HxP8LRmd/q/M8z95RH+7jj3+XJUlzF/plSSWH7vy0kj8ymBnx4+0b5/M&#10;8upI5PKuP+mf+sqS4j8yOP8A5ZVHcRv+7T5P3f7ug1NW5uvNjj+T935dEf8Aoskccn72OSsaS5n8&#10;v+P93+7qxb33+r8xH8v/AJ6UGPsy7+8sKkjjSPy55P8Anp5lEkvmXEc8nlyxyf8ALOo/9bJJIn/f&#10;utTML2OT7RG9RyRyeZv/AHkVWJP3snlyfuo44/MqTyv9XJJJHQAtxs+z7I/+WlReb/o8cD+XVeSW&#10;TzJJPM8zy6kk8uWPzI/M+0/8tKA5CSP91+7j/wCWlEcUcsn/AMboj/49/wDlnUfyRR/u5JKBB/qr&#10;iP8A5a1Zt7X93HJI8clVv+ejx+Z/1zq788VnHHQMPNkiuP3n7r93UVzL/wAtKrySyXX7ypPkj8v/&#10;AK5+ZQZEn+tj/d194/s4yed8G/Dj/wCzP/6USV8Hx+XJbySf8tP+edfd/wCzfJ53wZ8OPs2fLPx/&#10;28SV8pxD/ulP/GflfiN/yKaf+Nf+kyPSaKKK/Oj+agooFeYfEL9oTw58NPEFto+q2upz3VyXCSWa&#10;Runyxo/8b/7daQhznrZfl+JzKp9XwlPnnv8AJbnp9FFFZnlNNOzA80D5a5/x141svh/4fm1i+gmu&#10;LWFWLR26/P8A6uRx/wCi6q/Dn4hab8T/AA+dX0qG6t7TzfL2XiRpJ/q0f+Bz/frTkV+c9ZZZinhH&#10;juT92na51WaM0UVmeQFFFFABRRRQAUUVzXjf4g6H8PtOe81q/itV/giaaNJZOv3N7/7FM9DDYWrj&#10;aipYeF2dKTRXzn/w3b8NxdPALXXCV4EnkQbP/R9eu+Bvil4b+JVmJ9E1CKeRPv2xnjaRPv8A8COf&#10;7lXKhOHxnvY3hrN8sp+3xeHlCHf/AIY6+jdjvUNxdQWNvJPdzxW1vH/y0lfYK8Y8YftgfD3wfNGj&#10;T3Wrbk3E6W0EwB9P9ZThCc/gPPy7Jcfm0+TBUnM9t3e9FeReAv2o/A/xCvY7a1uJtJmkGyNdUeGI&#10;O/yd/M/2z+VeuRzRzJvQ+YhonCcPjM8xynG5VU9njKbgx2TRk15948+Nmg+AdTi0yeK+1bVnx/xL&#10;9IjSef8A5Zv9zf8A3Hqv4T+PnhvxRqB0+VbvQNTEkcaWGtqlrcO8g+T5C/8AnzEpcs+52rh/MqmH&#10;+uKg/Z/1rbf5npFFFcDr3xo0TQfHGm+FDbX2oanetGv+gJHIsJd/LAk+f5PnrPl5zzMDgcTjpuGG&#10;p87Wp31fm/8ABnx5/wAK5+K2k6s88kVtG0v2j95/0zkj/wCekf8Az0r9IK/J7WP9Fmnkj/vH+dfU&#10;ZVT9ph69M/oXwXr/AFfFYiT7w/8Abj9KP2lPC+m+LfC+rTweZLc2f+m+Z5kckcnl28lfAGt2qWtx&#10;I8b/APHxX3d4R1mP4g+B/t/nyS22qW8lvJ/zz/5aR18VeOtBk8OeNNWtJ4JIo47ySO3jk/55+ZXn&#10;8I4up7Wpg6h/YfG2W03hqeJpnM2VshqSSXyrzzKJP+Pz/pnRqUUcVx+7/wBXX6mfiIeVJ5kkj/6u&#10;ov3nmf8AbSrNj/pVx+8/dW1EkPlXkccf+qkk/d+ZQASReV/37oj8v/Ro/MqS4/0W48h/LlqvcxeV&#10;JH/00oEFzLH9nj2R/vKkjtfKt45/M/5aVHJF+88uPy6syTJdR+R5n+r/AHlAytJH5km+pJPLkj/+&#10;N0Ryfu/L/wCmlLJstbjfH+8/d0GQWe/y6SSLypP9ZUccnlfP8lEf+k//AGygRdk8y6k/d/8APOq1&#10;ta/8t5JP3cclSSSyf6z/AFUn+rqPzvLt/L/1v7yg1C+uv3nmQSUXMscVv8n/AC0oj8iL95/5Douf&#10;9Fjjj/dy0DLNt/x5+X/y0qtbf8fEm/8AdeX+8/eVJ+8hjtp0/ex1X/1skklAFn935kj/ALz95SSf&#10;6LUemyxxXkckn+rpdWmj1PVLjy/3cf7vy/L/ANXQHsxPN+yyR/6uWq9t+78xP+mf/LSpP+XiP/nn&#10;/wA9Kjk8zzI4/wDppQBYj3+XJspbe5ST/WR+ZSSfuo5I98dLbyeVayPsjoMiKSSSOTz5I/8Av3Un&#10;lf6H+7k/eVXjjkufv+Z5cf8ArKsWMX+jyfu5KDUI/wB75ckf/LOluL6SW38v/lp5nmeZ/wBM6ik/&#10;0XzI4/8AlpUccfl2/wB//lpQBYt4/wB3H5kn+j1ZtovNjj8z/V/89Kr2safZ5PMk/d/886SOWSX5&#10;P+Wf/ougyLMd1/pHmf62i+l8ry/+unmeXHVaT91+7g/eSR1JJ+7j8z/W+ZHQaBcxf6uSP97Udz5k&#10;vmSeX+7qXyn8uPfJ5dSR2vm+Z5b/ALv/AJ50GfOR3Nr5Mcnlyeb/ANc6ox+Z/wA9Ku23/LSOT/yH&#10;/rKr23+st49n/LT95Qakn2XzY45I/M8v/VyVHcSRx+X8j+Z/yz8urtzKkfmRx/6v/WVS8tJJLd/3&#10;lAEVzHJ9ok+T95V25tf9H8ySTzZP+mdR3PmfbJJJP9ZVP7cY3kSgCL5JLiNP9X5n7uvYf2O/jJZ/&#10;CX41ajPqWg/8JTBJp8lkltHZx3myT7RH+8/eSR/8868Zl/1kn/XOuj+AtrB/wsiSefzIvLj/ANZH&#10;/wBdI683H1PZ0D6/IcJTxmLhTqH6ZyftZfD2SIPffCu8lkk/55+HLc/+1K+Afjhr+jeLPiRqWpaT&#10;psmkadJ5fl2X2eOPy/3cf/LOvcLmaD7PJP8Ab7iL/lp5kkkdfLWrSz6hrFx5kkcsn/PSOvMynFVK&#10;kz63jLI8PldCnUpnPf8AH7dR/f2VPeeXax4RMSVJ8lrJJ5f/ADzqvcXX2r7/APzzr6U/KSP/AFke&#10;/fUsW/zPk/d1WijeX5ErQ8r7LH5lAphcxR/Z/wDppUdv/q/n/wBXHJR9q8z+Ci5/1fyUAR+Z5snl&#10;x1Zli+y2/mPJ5kklRfu4vL8v/WVH5fm/6/8A7+UAEcb+X8//AC0qxcy+b+48z93Uckvm+XRH+68z&#10;/lpQASReXb+fs8ypY5ftX7v/ALaVFJN+78j/AJ6VLHKlrH/5DoAST/lp5f8Aq4/+elFvLJ5kcmyo&#10;/MjiuJf+WlSSS/8APP8A5aUALc+XLH5nmR+Z5n+rqK4/c/JH/wAtI6j8v/np+6qxHH9qkj8z/rnQ&#10;BHHaxxx/vPM8yiSX93JGn/bOi9k8v93/AM86Lfy/vyeZ+8oAk+y/8tJKj+y/6RJ+8jqTzf3kn/PK&#10;So7n/wBF0ASW0f7uSP8A1f8Ay0qOO18q4/eVZst/2fz3T/lp5dSRxfarzy/9V/10rUDOj3/u331Y&#10;uZfOk3/u/Lqv5XlSeXVi5i/d1kBXjk82ST/v5UkkX/LSOq8kbxeXVyx8uW4jjn/dR0AV7aXzf3cn&#10;+rok/df9s6PN8qSSOopPMloNCzHJ5nl1HcXP7/Z/yzos/wB78n/POpJI/Kk/6af9NKDMJJPLs5Kk&#10;to/NkkeP/v3VeTy6uyTfZbjzP+WclAFaSWP7P+78zzKjt5PMkk3p/wBs6ltrFJZJPnfy/LpI5fK/&#10;1f8ArKALMkr2scbwfvP+mdZv+t+eP/v3Vm58v935cn/LP95/10qOT91J5dBqSR/89/8AyHS3l1Hd&#10;Rx8eXJHUUkv/ACzo8vzP+en+roMhbPfdH5/+/lTx+ZYSeZJ+8qW2ljjt5I5P+efmR/8AXSo7e6ku&#10;pP8AV+ZHSAi83/lpVmy8iW3k8ys6T93J+7/1dXLm1ktY/MT/AFf/AEzpgRx/upPMqW58yX7lEfmX&#10;1v8AJRpv+skR3/eUAJZRSSyfu/8AWVLcSx/89JP+mlSf8gu48yqUkf8A38koMi75scUfkR+ZL5lV&#10;7jy7aP8A6af9M6sRw/6RHsoubWPzJJP9b+88ugA/eXVvHJHHHF5cfl1S/wCWklSySyWsfl+Z+7qS&#10;OPyv3kkf7yg1K0nlxx1HH/z0qOSTzLjLp9+rn+q/5Z0AEnmXXlyVHJL9lkqX95+7/wBX5fmVFff8&#10;fG/zPNj/AOmdAEdxH/q9/mVY83yrfZUfmyS2/lv/AMs6I4vMt/MoAP8Al38uq8f7z/rnUlnDJdeZ&#10;R5f2WTZQBJJL5ccn+rotpP8AR5IET95J/q6ZJbPc+W+PLjpLKXyv9W/7ygYRx/vNn/oyiSR/L8v/&#10;AKaVLcy/6R+7T/ln+8pI9nl7/MoER+V5Ukfz0SS/u/LqSPZc+Z+78zy6jjkSST/0XQBJJ5fl/wDT&#10;So/9bJv/ANXHR5f7uTzP+2dSRzeVbx7/APWeZ5lAGjJ5drbxeR+9lk/eVj6fH+83yf6urcksksnm&#10;R/uv+WdR3EX+r8igA8ySKP8A6Z1Hb/6zf/rP+ulSR+ZJHG9Rx0AKLGSSQzx/8s38ykk2Syb5P9ZU&#10;scnmRyIjyR0kcf7v/Vx+ZQO7JI5fJj8zy6WTy47eN5P3klRf8fUcmx6lj/dfu5P3tAg02RJPM8zz&#10;P+2dVv8AVXElSRx/6RJ5f+rpf+WlAFzzI5LeN/L/AHf/AC08uiP91eSRyfvZJKI7qO1/dyR0abH/&#10;AKZb/P5lBkSyeRYx+Wkf/bSq0kXm/vKkj8yW38x/Lqt5r/6ugCz9l/d/u5P3dHleZeXEn+r8upPL&#10;j+zx+XJJ5nl1Xjl82Py/3nmUASRy+bHLJ/y0qP8A1n7ySi4j8u3j2eXH5lFvFJH5ckn+q8z/AJaU&#10;ASfu/wDppRWt5kH/ADztKKAOs+M3/JRNa+T95/o//ouOuGuYv9I8vzI/3ddx8Z5fM+JGtR/8tP3f&#10;/ouOuDkkSsqH8OmaYv8A3iZYjiklt5JH8v8Ad/8ALSq8n+lff/8AIdaMkscVvFB/z0j/AHlVo9lh&#10;J5n/AB8/u/LrqOUjtfL8uPfJ+7/5aVJHdP8A2f5Ef/kSqX/LPfH/AKujy3k+5+7rICSOX/SI0jqO&#10;T/j4k8z/AFlS/ZfKkj/5+KiuIv3knn/upKAC2l8qSpP9V9+o4/3sf+rq75Xmxxyf8s6BzI7exS2k&#10;/ef6yOiSXzfM8ySrv7uLzJJP3vmf6uqUlr/pEf7zzaBEUf8Aq/8AnrJS30Z+0efsjxUUnmfaP+ml&#10;WbmKTy/3lAFK+2faP3dVvssn3P8AlnWj5Ufl1X0268rzN9BsUpNM/efu/Mqt9p+wyR+fH5sda0kv&#10;myf88qzr21+0vvT/AJZ/u6Dqp1DJtr6/8L3FtqWkzyW17H5n+rk/7Z/8s6+hvAvxu0XWdHso55I7&#10;HUpJPLuI/wB3HH/rP3f/AC0rwa10t7648us7U9Bk/wBHntPL82P95/zzrhxFP/n2fU4DMlTqezqH&#10;0n8VvCWmy6fZa1oUkf2aTy47j/rp+8k/5Z15BdWMkvmPH/yzrp/APxLtJfC8uhat/wAfP2fy4/M8&#10;yT955fl1iX11/pHkVngZ1P8Al4LiCGE56dTCGdbxJdeW/wDy0qzJ+9uJJPL8qoo5PsuqR/u/+2dR&#10;/bkjj+d/Nkr1z40rR/vZPLkqzLap5kflxyfu6s6bEksnkJHHLJHVj7LPa3HmSR+VHJJQBjSWLy+Z&#10;s/dx+ZWbHayH9x5ldP8Au4o7mT/W/vKyY7XyvLkoNadQWSXy444I/wDln/y0q7+7it/M/d/6v95V&#10;Hyv3cccf+sokik+zySf9s6yAl82Ty4/3f7vzKiubr95VnTYvNt7nzH8qOs7y/Mk/6Z0AXf8Al48v&#10;/wBF0f63zP8AlnRHsiuI/Mk/d/8APSo/+Wkf7z/Wfu61MixHF/5E/d1HJ5cX7t5PN/6aR0f6rzI6&#10;iuYvKoAs/wCrt/8A2pVm2l/eSRyf6v8A56VWt/8Aj3/56xx0eYkn2nZ/yzoAjjieX7/7urMkSRSW&#10;zz/6v93R5Xm+Z5n7r93UUkvmeXHJH/00oEWbny4rjfB/q6+5P2Zf+SI+G/pP/wCj5K+G7mJPLjjj&#10;/wBZJHX3H+zL/wAkP8Mf7s//AKPkr5TiH/dP+3z8p8QlzZTTX/Txf+kyHfET9obwb8MriS31K/W4&#10;uUTc8NlNDJInyB/ueZ/tVxOi/tw/DzW7yO3W31e1y+0z3UMKJ/6Pr5m+F9xofjb4mXtx431JY7j7&#10;ZZiKO/tpL77QCceXvHT+Dr1r6w8efs9+EPGngW4g8O6Jo1lfvayG3uLXSoI5ZJNn7vn5MV8XKhRg&#10;uSZ5uL4d4byGVLCZlTqOdRL3/sK5654d8Sad4p0mDUNMvYLy0dc+ZbyJJj/vivjD9r6byfjLoBl4&#10;G+b/ANJ4K9n/AGWvh34v+Fuh3+i+JLSZLU3UkttNJdRybl2okf7tJH2cRv8AnXz/APt4RT3HxK0d&#10;LUuLhi4Qxv8A9M4KdCK9tyGPB+W4bA8WVMJhqvtKfJP3/VH0V44/bA+H3gbUJLV5LrWJP+e2jmCa&#10;L16+Z/tVufD/APaW8E/ES8t7GxvfsV5ccxW+oPDFI7l9gT7/AN/pXO/Cv9l3w94N8Miz13T9N8RX&#10;/O+4vNLjeQHe/qX9q+Xvi38L5Pg18ZLXULK42WVrqdisf2VDB/AknHp900Rp0Z+5BlYDIeFc6qVM&#10;vwk5+1hf3/5/kfdfxM8RaH4V8I3Wo+ItOOpaaituhEMc24+W/wDA/wDs1T+EPi7w5408KHUvC+ln&#10;R9O88x+T9njh/ebE/gT/AGNlcD8dL17/APZriv3eSSSbThJ8/wD00tHqH9ili3wYBPP+mH/0RBXN&#10;7P8Ac3PknldOnw1VxMm+eFTk3037HSad+0x4Nu/FWo6DK9xpktls867vvIgg+dN/+sMntXIzftz/&#10;AA8j1JrP7LrDFT/x9JDD5f8A6Pr5dvvAN/8AEr9oq/8ADenX0lot4EMpjPXy7Xf/AKvf8/CV9n3X&#10;7NvhObwj/ZC6Ro0d50/tL+x4PM+/v6fp9K6alOjTtzn2OZ5PwpkX1d41Tm6sIaJ/B/e+bOq+H/xT&#10;8PfE6wF1omoRSP8Afe2aaMTp9zqiPn+Oj4o/E7S/hL4di1rWILyezkn8jbZxpI+8xu/8cif3K+Pf&#10;D+kah+zr+01pmjyXUklhrk6CNLeTyEWKa62fcQyf88+lfb2raHpPiqzii1TTbLV7X/WJDeQJPH9d&#10;j1nUpwpz0PkM8yXL8izDDYjWpg6vvfLsc78NPitpPxUsZrnSLa/t440gc/bY40+//uPXa1naT4d0&#10;nw9H5elaZZaXHhU8uzt44f8A0CtGuGZ8DmdXDVsTOWChyU+iDuK+EPHMN7+0N+0vc+Gbi5ni0jSb&#10;x4JoYnYL5aXRjkkCZcb9kn6V93t1r4N/tZfgv+1pq2oasPLstbvZHMxP+rilvQTJ8nmdNhr0ML9s&#10;/UPDpNPG1KH+8Kn7h9UaT+zr8P8ASdGttOXwvptwlvsJuLixgknf/fk8uvlz4k6XN+yb8ZNL1jQL&#10;m6Og6gZMWfmfK5S3jT94ibEPzzn/AD1+1tP8V6Tqml2+o2t2ZLK4/eRybHwf0r4F/bS+KWmfEDxv&#10;pdhpc/2m30t3Il+cAmRIB910GP8AV1eG9pObhUPb4FqZrmma1cJjuedCcJ86ne34nuv7cHxGv/Cf&#10;gjStM065eA60ZFNxA5jceTJBJ2f1qp+zj+ytoOiaXNqXiWzi1TUftDosNwiTwbBs58uSP/rpXO/t&#10;qeG73xB8MfCGsxkvBphvHnP+/PAgr1j9nH436J8QtDu7ZZvs2oJdyEWp8yT93sT59+z1Y1bU4UPc&#10;Oit9dy/hGn/ZP88/aOG/xe757WOU/aR/Z20K38My+KPDUC6JqelK90RYokEflRpI/wDAn+s/1dbf&#10;7Jfxjufid4fvdPvJN9xottZWoaTmSYbJBv5f/pnUv7V3xa0nwn8OdT0gTGXUdRgktVtxvQgPHIhP&#10;3P614f8A8E85JF1zxKp/5amH/wBF3FCj7TDXmEMPic04LxGLzNXlT1g3vujtvgOsfjb9ofxfrOqx&#10;/aLqz+yxxG4/eBC9pIn8f+4KxP2zreHwr8TfAOr6Wi2+p3F/I7yW/wC7dxGLXZWvdI/7OPx71DXt&#10;Xj8vwlrGz/To/k2FINmfLj8x/vyVkePLO9/ae+K2g6h4Ytmu/DGh30LyX7vjKSBN/wC7k2P/AMsH&#10;qotKfP8AYPVwv/I5oZtf/ZFQtzX9z4OXk9eb7O59K3njqDwp8IbPxFqE8ayjR47keY+fMl8jeI68&#10;v/Zt8I3fiXXNd+JGtxStNqU832KG4ydls7xzoY949z/H3rF+PVy3iTxB4J+FunvIUjayluZY/kj8&#10;re8D/u/4+or1+++IXgz4KaJpGja3qcenNb2kFunl2sn7zy4/Lz+7R/8AnnXF/Dh7v2j4l4aeBy10&#10;sDT56+MbdluqZ6RX5RTR/wBoG4R/3fzH/WfWv0w8EfFTwr8RmceH9T/tAx/fHkSR+p/jT/Zr837l&#10;Y5Lub/lmMmvrOHvtn03hrhsRl9TF0sRTcJ+5v/28fR37Nnx40Xwxo+neENdEFq+nxySSXUv7vf5l&#10;x5n/AD08z/lpXJftDappPijxpFd6NJHLH9n/AHkkfl/vJPMk/wCef/bOvC76wkvpPPgn+yyf89I6&#10;3tNupIrP9/JJcy+X/rJK76GSww+L+t0z+nsdxD9Yy36mSSWskX7/AP550XX/AB8f6zzY6kk/eR7P&#10;M/1lR/u7WO5g/wBZJX1R+fEf2Xyo/wB5+6jkq75Xmxx/9M6pSSfav+WlWI5P3f8A1z/d1kMjuIv4&#10;0k82SOqUkvm3EfmSVpfbo445P3f7zy6zbm1/d74/+WlAUwubp5JP3Hl+XVO3vntfM/5aVoxxSSxx&#10;x+R5fl1Sjto449+/zP8AtnQdRZs5MVck8yXy/wB3/wAs6zo5P3nz/u/3dWft/leX5n/PPy6DHkFF&#10;uZKuWZSO0lT/AJa/8s6zbK6eSSpftX+s8v8A1lBnyPYsSS/u/wB5+6ko+y+Xp/mSf89PLrKjuv3n&#10;7x/Mqx9uk/1cnmeXQaezLNvF5v8Ayzk8uOpLjy/tHlyf6v8A6Z1LZX1ra6fexo/mSSeX/wAs6zvt&#10;KfaMyUGdmaMnmWtvHBH5f/TSoo9n+rjqO5k/1m9/3kdFjL5UnmP/AM86AC48u1t5I/8AppUVtF5v&#10;7z/npUsksEtn/wBtP+/dSx7I7Hz4H8yO3/5aUGpF+8l8ujzPtUn/ACz/AHdReb+8j8v/AJZ1LHF5&#10;cnl/9M6DIik3/wDLSrP7uOz8v/0XVab/AI+P+2dHlebb+Z5lAF7zI4re9g/5ZyeX+8qlHdSRW8mJ&#10;PLouLpJZJEjT/WVYktU+zxpJ+6rUA8r/AJ6f8tI/Mqt/yzkqWPZ9nk/f+Z5clRf6yP8A7aVkBZjh&#10;/wBHj+STzJP9XVm28yWT/V+V/wBc6rW0nl+X/wCQ6JJXi/1dBiH/AB6/6uT95UttF9qkk8z/AFcc&#10;dVvLSOT/AKZ1dttnl3Hz+V5cfmVqMiuZfN8tP+mdMt5JPMkT955kdHmJa+XM/wC98yOpLf8AdW/3&#10;P3klZARSSJHcSP8A6ul8p4p/9X/yzqPyzfXGyNP3lXJJf9X5dAFLyvMuP3n+r8yrP2X/AEe4/eeX&#10;5f8Aq6reZ5lx9zyvL/eVdktZPs8c/wDqo5P3lampSkl83zH/AOXiiSK08yTy3k/7aVH5kkXmSbKk&#10;1K1+yx7JP9ZWQGVc8SeX/t1c+FXiJNH8X3pkeCOSSOSKPzP3f7zzI6peVJdW52f6ytb4J+A08ZeK&#10;NSsLu4jtpLeOSTzJLfzP+WkdeZi6ns6f7w+z4eoVMRX9nh/jPoLwBdQeI7yRL+7sJfM8vy7aOT/r&#10;pXi+vxyWuqXMHmf6vy6998L+A9N8G3Ek/wBrjuZP+Wf+h+X/AJ/1lfPOvzSSSRzyPJ5klcOAr08R&#10;U/dnu8U5Vj8roU/rlTn5zBuf+elR/u5P+/dWNS/dfu6ryReV9nkr6E/OSS2/eyRp/wAtKsyTebJJ&#10;5n+rqSO1j+xyTpJ+8/55eXVaSX/Wf8sqDIjtv9G/eSf6urv7uLy5P+WdVvL83y4/9XUnleVHHHJ/&#10;q/MoAryf6ySSP/VeZUnm+bHHH/zzoji/0yT/AJ5+ZUcn7q4k8uOg0JI/Mlt9mz/V0scn+gR/J+8p&#10;I7rypN//ACzok/1cnyfu6DMjjj+1Sb/+edaN7FH5cfl/+RKpabN9l/ef9s6LjZdf8tKAKfzxyb60&#10;LaGP7PI9U5Inq5H/AMfEnl/vY6AK8kfmSf8AXOpbPzLr93Gn/LSoryX958n7upI/9Gt/MT93SAj8&#10;r/SJIH4/eUR+Z+7SpI/3vmTySUeb5Uf/AKLpgEmyPKP/AKz/AJZ+XR5X+j1HJ++/eVZ/4+pI49/l&#10;UASR3XlW9un/ACzjkjkoklkurySeP91RcxeV/wBc4/8AlpVaOKSWSSON/wDWUAWZLX/WVWuLrzvL&#10;/wCulSXMv7uOTzP9ZUcmz928f+rjkoAk83ypI/3dV5P+Pw+XVn/WXEb/APLOSkk/c3Hlxx0AV7O2&#10;k8zf/wCjKI4o/wDtpVi33y29V/8AVffoAZbzfZ77f/f+/wCXVu4uvNuJJI//ACJVeOL/AJaURxv+&#10;8/66UD3Dyk8vzHqSSaTy7bf/AMs6I8x3EaSf9+6L6KgRZttkUf8Az1qlexeVJvSrscqfZI9lUrn9&#10;79yTzaACz3yeZRJ5fmVZ0X/j4/1fmfu6pXH/ACz+SgfUkvZfMuN6VZsdnlySeZ5Xlx0kcUcslR/u&#10;4riT/lpQIjk/e1dtpPKj/d/uv+ulVpf+ekf+rouJfNt/LSP/AFf/AC0oAW2j+zfv3/eeX/yzkqxJ&#10;+80+OSOST955nmR1WuP3tv5lSeb+7joAjt/MtbfzI/MpfL82Tz0fyvMouPMjjj/5Z+ZJT47V5f3f&#10;+qk/1lACx3X2r93J/wCRKij/ANFk/ef6z/lnTPJkkvPI/wBXJHWhqUyapHH5cflSR0ARxxSRR+ZH&#10;J+8qO4lf+D/rpViO+gkt/L8uo/M/eRp5f+s/dx0GRFJa+VH5klRx+ZLJJHv/AO/lGpSSRyeW/wDy&#10;zqPypIv+WlBqEdsnmR/P/wAtKuyf6z/Wfu/Mql5v+rqx5sf2OT/npQBHJdfvJIKj8qSK3qXRYvNu&#10;LjzP+edJ/qrz7PJJ+7oNST/np/z0kojl/wBHjg/5Z1HHE8kkfmSeVHJRbxf6PvoMiS2/dSSR/wDb&#10;OjzUlk/f/wDLP93Ucez7R+8fyv3dLcRx/wBn/wDTTzKAEuLny7fyKjt7XJ2VHb4+0fP+8jq7HKkv&#10;/LTyv+edAwuI0+zySeZ/yz8uqVv+8/d/89KsR/6u58yq9v8Au7igC7HnTJP3fl5/6aVWs4/L/eUe&#10;b+8/f1JJ+9t5NlAiST97JJJHUckflSRySVLZfvY/L8v/AFf+spLmLzP+Wn+roAW42Wsfmf8APSo4&#10;/wB1b28nmfvKikzcybJJP9XVnUvLi8yOOgCKWWTy/L/d/wDbOpZNn2fy44/L/wCWn7yq0kvmfcq7&#10;J5f2f95JQBnW0byz/u6sSSeVcbKksdn7x/MqOP8AdXHmf62gCWytY47eSST/ALZ1Hc+fLcSeX/q6&#10;kvbpDJ/zzjqxcy+VHHJH/wAvFAEdvLHDp8nmf6zzKitv3vmSf8tP9ZRbRebJ5dLbS/ZftP8A00/d&#10;0ARfPdSf6v8A791Zi/dW8mz/AFlSabD/AKyR/wB15dV8eXcRp/rZKDIkk/dR/u6I4vNt/kj82So/&#10;N8z/AFdWLaWOKTy/+ekfl0ASW3lxeX5nl1Xk/d28bv8Au6s6lF5UH/TSSP8Ad1Wlk+028byf8tKA&#10;JIopNUvPL/1UdWbmKSLy4P8AlnH/AORKP+PW3kj8jypP+etRSS+bcWX/AC0/1dAB5s//AD6f+Q6K&#10;1vtUn/Pj/wCRKK1EdP8AFqJ5fjBq3kf6z93/AOk8dcXeSpLb12Hxm32vxM1aRP8Alp5f/pPHXD3E&#10;kfk70j8ussP/AAKZti/94mH2ryv3b1YtpUsPn/1vmVXspfMglt/+Wcn7yoo/3cmz/lnQchLbRf6P&#10;9z/tnWjH5H7xPL/0iqUcTxW/nx1JH+6koM6hXkk/0uRHTzarSeZdf6z/AFcdaMcXm/aY6pR+Zayf&#10;vP8AV+ZQawJbPNqf3P8Aq5KPMktf+2dWPN/5af8ALKo49l1JJAlBnqRySv8Au5EqxbRf89P9XJ+8&#10;qOTzIvL8z97HHRHIknlxo/8Ay8UBqFzaySXHlx/vaI/3v/XSpY9/2yRI/wB3HHSSf8e/l+XQGpX/&#10;AHkUkknl+V/zzqKOXyo5I4/+Wla0kvleZHJ/y0rOtrX95veg05xLGPzY5I4/9Z/rKrySyf6uP/V1&#10;dtonlvJPM/1fl/6yqVxdfu7iDf8A8tKDULGXyrOT/nrH/q6peV+7/wBZV3zo/Lk/55yVW+y+ZHJ5&#10;dampZ02JJf4/+WlSXMv+mf8APX/lnVfzXij+T/nnVi22fZ5Z/M/5Z0GRW83/AEiSlj8/VLj95+9q&#10;SOT7VbySb/8AV1F5sl1cR/8APWg1LNtdSQ3n7v8AeyVd1a6n+0W3nyfvKrX3mWsfl0W8qXXzzyf6&#10;uP8Ad0GJdtr+SKzkg/56SeZ5lU7KF5I7L/pp5lSW3723k/d/vPMqLzY7WSOTzP8AV/8ALOgZH/z0&#10;qt/rf+/laVzL/pknlyVnSfvP+mn7ygCS3/1n7upPN/eSSf8APOiPZFJ+/j/dyR1XjjjNxI8cnlx0&#10;AF5H9pkPl/6uOqcFrNbeXPMP3dW7n/StQ/66VLLD+8jj3/vKyNb+z0KckkkshkRP3cknl0/zZIbj&#10;5/3tS/YP+Wbyf8tKsSRfZbfy4/3v/LStQKcd95X/ACw/d/8AXSrkcUdjrEkc9VpbGS1uPLjqvJay&#10;R/JWQF2TzPL8yR/+mdSfZk/dv/razvs6faI9lWbi5ktreN3/AOelaGfJ2LlzdSRfuLf/AFdfdP7M&#10;v/JEfC/+7P8A+j5K+DvN+1W/3/8AWV94/s0xpJ8DfDiP/dn/APR8lfLcQ/7rTPyrxG/5FNO//Pxf&#10;+kyOF+Mn7Guh/ErWJtVsdQ/sK9mjy/7h7gPiNEj58z/YP514ZqX7LPxR+Ekk2o+Eb3+1Y7Um4M5S&#10;2jxGnz7wHkfH3E4q1faR8Qv2VPF2oHQIP7R8PXcsMsj7oUM6Qx+Y/wB/zHj++/59+lbF9+3Pr3iP&#10;TJtI0zwbLZ6rKnkfaPt6SYc/JnZ5FfIU/bfZ9+B6eCjxNh6dOGXYini8JZfHy6L+9rzabdT0X9lH&#10;49674+1LUPCfiYK+uaajubgBOETZH5eETZ993rzj9sHZN8aPDSD7xab/ANEQf/Wr0L9k/wCEPiDw&#10;3rmt+OvE6GHVNb84+XuSTekzwT+ZlJPrxsrgf2voh/wunw3IqksrSk4H/TCD/AVMXD2z5DysD/Z9&#10;PjCp/Zvweznfl+Dn5dbH2zXxn+2l/wAhq1/7C9p/6Ir7Mr41/bQRm1q1wpP/ABNrQ8D/AKYVz4b+&#10;Ifnvh8/+F9X8z0n4uf8AJq+l/wDYEj/9IJKk/Yp/5Iuv/X4f/REFM+Lak/ssaWAOf7Ej4/7cJKk/&#10;YrUr8GFDAg/bD1H/AEwgrRfwEe7jn/xi+Jt/z/8A1PK/gZdW8P7UWqRyjF5IIQn1+wvX2hmvzav9&#10;L8XXn7RGpXvhMZ1yEJ5IzGM77X95nf8AJ9zzK9Rvv25vEzWzaND4Okt/EK9bn7dFJ/t/c8jZ9yta&#10;1CdT4D3+KuEMbnlbDYjAuEv3cOf3kuXTfX7JY/awdLz9pT4dWMQ/fstiT/4FyV9feH45LXQ9Oik+&#10;/Hbxx/8AkOvlL4F/CHxD8QvH0XxH8ZoY8SfabND5f3vMSdPuPwMSP/B/9b3f43fFxfgz4QTxC+lt&#10;rCNdCA26z+STlHf7+x/7lclb7EIHzHE9JYr+z+H8vkqlSmuV66c3qeiUV518GPi//wALg0ee/XSG&#10;0kRxQN5bT+d9/wAz/pmn9yvRDXJOHIflOPwVfLsTPDYnScBa85+L/wADfD/xi00Q6snk3kfENwd+&#10;Y/v/APLPen9+vRq+Sv2ivh74n8C+Orb4g+FFaS3gaOe6j8yP7wnknf778jCJ/BXRQf7zQ+n4Tw88&#10;TjuWhi/q9RfA+77FKH/gnbYLeyPJ41kltv4I/wCzfuf+R64D9rbwD4f8A2PhLwn4ctSb2NrkXGXc&#10;nH7uSP7/AP10euqX9vbWZLRLdPBMn21OHuP7QT95/wCQK1fgV8F/FHxA+Ih+JHxATe7/AOrhHl/v&#10;wI3gH+pf935flp/BXo+0q0/frH7jh8Xn+USlmXFGIXs6KfJC8Pflay+D+vxPqmXwzYX/AIdGi3sY&#10;uLKT/WR/c/5aeZXzX4q/YE8OaxMjaRrjaBF1eNLSSbf/AN9z161+0N8K5/ix4Bn0/T226pHs+zjH&#10;ffH5n8aD+Cvl/wACftF+NvgDYtpHibw62rec5njCXMMJ+fKfwRv/AM83rno87h7kz4Thajm9bCVM&#10;TkONSrufv03b/wAC97c9B1T9mHwj8Fvhv4m1S+vW1fUDpd3bwXDK8GJfJLx/J5j/ANw1hf8ABPvS&#10;Z5rzxpqM6eWENo0Z/wB8T1iap4o8eftdalp+m2mnNpPheOeOSeHzoJjEfuPL0Rz8k/8Ant9gfDvw&#10;DY/D7wzYabaJiaG0gt7iX/noY0xV1qk4U/Zy+M9ziDNcTlOSVsBmlf2uKr7pNe4tNNNDqq5H4peP&#10;bT4e+D9U1GeTy7pLGee3j/56SJHXXAYr448bw6h+0x8aLW1sR5nhTw1f2olfB+dJhH5n/PNz/qH/&#10;AC7VyUI8/wDEPy7hnLI5pi3PFy5MPSXPPt5L/t5nY/s7eHZ/7M8V/FLVozFq2pC7nhjPaB9k6f0/&#10;grK/Zu02Lxp8VvG3iTUCbmRbu8toFzs2L56Pn+dfSsPh+2t/DSaHD+7s0tPsaf8AXPy/Lr5d8J6w&#10;f2Z/iv4mHidPsnh7Vprq5s7vHmAb5xsJSPe/3Ek/OtqclPmPusHms8+pZisM7V529nD+4vsxIf2r&#10;pF+FnxU8EeLdLBiv9QF+Jnzn7kEafx+0hr5xmlVZEc96+l/Gy/8ADVHxO8OR6RGZ/Cmi+fvv+gBn&#10;t/8AnnJ5bn54DXzNcTfZVux/y0BxX2OQtOnOx+rcMJ0sDQwmJ/3inD3+696fImR2WyK431duJfNj&#10;/wCmdVtN/deZvT/lnV24/dQCNP8ArpX1/Q+mnuR/ajFHHGkn/LOrElqkXlR/8tJKyv4N9aMkP2WT&#10;/nr5lZmTCOX/AEiPy6juJPNk+T/tpUkcUf2eT/npUckb/u/+efmVqBF8kfmPJVmxkg/1cn72iS1T&#10;zP8AyJ5lR2XkWt5I8n73/nnQalySWSLy/MqvfSeXb+XJH5UdR3ogj8tA/lyVHZwvdGN3/wCelZCg&#10;JJF9lj/d/wDLT93VNLfy5P8AnpRc/vLuT5/uSUW904pG2oReZ5mxP3dWJIpPL8vzP9XUkcvlR/6y&#10;jUrr7V+78vyqYEdlFHJH8/7uSP8AeVJJ+9/1f+rqtH5ksclS291PJb+X/wAs4/3lAagdM8uP5KpR&#10;x/vKux38n7zy/wDlpVeO+8pJH/5aUBqRRyGTzE31Z+eOw+eT95/q/Lqt5nl+ZvqSO5SSSNH/AHYo&#10;NCzHH5lv5b/vf3fmf9c6kto5JbeOPzP3dZ88jxyyf88//adXbbZcQRxvJSM6hPHH5Xlx/wDPT/lp&#10;VmOLy/MeqX+sv9lSW37rzP8All+7rYyJb2LzI/M8v/lnVa38z/WeX+7qT/V0v2ryv3H/AD0rICSS&#10;OPy45JP3lR3t1/f/AOWlRRxeZ5f/ACyo+y+Z9nf/AJ6UAXbb/WR+XJ/rI6jlk/0iRPL/ANXRJLHF&#10;H5aR/vKrRy+VJQZGjHNH9jkjqv8AJ5cklH2p/tEcifvKL3/RbiT/AJax0ASW8Mnlxzyf6urMcUkt&#10;nJJH/wBtKrebJFpkcbyfu/8AnnRpv7xJXf8A551qBH5f/LD/AJZ/6yrFzL5sfkR/6uP/AJaVXtok&#10;lvP9Z5X7ui2/5afu/wB3WQElzdf6vZH+8oj/AHtx5n/POOo/L8vy43/1kf8Ay0qxc+ZqmobP9V+7&#10;oAj/AOWnn/8AbOSpI9kVxH/00qOSX7BbyRp/rPM/eVJbeXF+/jk82T/nnQBH5X+hxz+X5sn/AC0q&#10;vzJcfav9ZV22l8u3kn/5Zyf6ys2x/dSRySf6ug1I77zLWOSeOP8AdSV6T+yzo0+qa5rUkd39m/4+&#10;P+Wfmf8ALSOvOtb8vy5P+Wkf+sr0X9mH/T5NRjkgkl/eSf8ALT/rnXz2dfwD9P4Bp+0zKB9D65o1&#10;/a6Pc/8AEykl/wCmf2evjy8k/fxp/wA9K+pPG2lyf2HJ5em/Zv8Atp5n/LT/AJ518p3n7yZPMevN&#10;4e+2fX+KFT+BTEuPLljk2fu/Ljqvby/u/wDnp+8omvjff6ypPK/1f/LP93X2Z+DEkfmeZJ/10okt&#10;v9I/ef6uOj95FH5cn/LSo/MeOSPfQZEn7yL/AFf+skqTypP3fmSf9NKl02KS6uI/Ij/eUXMnlXEk&#10;cn+soApf6ySSiOL/AFlSeXH/ANtKLj91H5afvPMoAI/9Z5clWf3ctvHvjqvJa+ZJb7HpI/3tvQBH&#10;5f7+Ty/9X5daNt+9s/3f/PSi9uo7Xy44/wDVyW/7yo/tUf8AZ/7uPy/3lAFKT/WfP/y0qT95a2/m&#10;f89KPK8rzKPK82OOSgCX7L9qt5H/ANX5cfmVW/1kce+rMUqRR+Rv/wBZVJI3jkk+T+OgDVk/dRxy&#10;RpWdJsjrR82CS3jf/Wy1neV5XySUASeWkXyVZki/d/8AbOq0kXm3G+OpJIo/L8zzP3lAEdt/pVxH&#10;HJ/q46s6la/Zf9RVbypPM/ef88/MqT7V/wAtKAI4/wDWeZ/zzqW4l8qP7JHH/rP3lJbRSSyR/wDT&#10;SpdSuo5biPy4/KoAI/Lit5I/9ZJWbJJ+82eX+8q15iSSR7P3n7yq15H5l5s/1dAQ8yx/q7eR3kqO&#10;4/4+Nkn7urFzL5XmR/8APSo/tX+kST/8tKAJZPLit43/AOmdJFF5lv5//LSOSo5JUupI6sxy/wDL&#10;OgCveTGTy9//ACzrRktZP7LuJNlUZLX+CrNz/wA846DIzvN8vy6PnlkkqST97qH36s+b9loNSLzp&#10;LHy/L/1nl1Xuf9ZvqTzI5JJPnqOSN7qgC7HGkdn+7kqlJH/pEdSWPl+ZJ5lFxH5snmP/AKugCTzf&#10;3fkf9NKjj/1lFt+6/eVXnk8tpBQBd8v935dRXN1HLeRyJS3H+wfMqt8kUmx4/MoFTJJJfLuKsyS+&#10;VH9zzKTyv+Wfl/vP9ZUdzF5UkaSf886Bkckn7yP56uxy/u/3kn7uq1z/AM8/+WlXZP8ASrP/AK5/&#10;8tKAKVt+7j/ef6vzP9ZVnUpvtUcaSf8AfyqUf7uOpP3ktvJQBJpsscNx5d3/AMe9V5P9Fkkkj/eR&#10;0WMsljeRyR/8s6kuPI+z3H/PSSg1JbrZJbxvB/y0qOy/0rzE/wCWlV7P95J8knl+Z/yzq3cfuv8A&#10;plcR0jMjki+yxyfvP3lR2f7w79/7yrNzLHLp8X/PxVfT/wB3cbHph0Hxx+bH5kn/ACzpft0kcn/X&#10;T93ViT/RY/L/AOWclV7eOCG83/6yP/lnQIfY/wCiyfvP3cclRyyeZcSIn7yOpbn/AI+Nkf8Ay0jq&#10;S1uo9L/18dAEX2Xyrj95+6qnH+9/661Y/wBbb+X/AK3/AKaVW/2P+WlBoWf+Xf8A6Zx1H/y08z/p&#10;nRZf6uT/AJZ+X+8qSP8Adf6z/lp+8oGR28aRySSJUdxm1kkgepLjy5ZP3dEnlyx+X/qqALscUkVn&#10;HJ5flR3FVtSl8qONEq7Y+X/Z8fmfvJKytRk/eUGP/LwsW0flfvPLovf3n+s/1lS3H7qC3RP+eccl&#10;JHa+bJH5cnmyUDF8r/ln5flSVFZb5biOOT/V0eb+88yT/lpR9qeT76eXQBJc+XFcSR/8s/MqOO1/&#10;uUSXUkv7ujTY/wB55jvQBJ9l8q4/d/vaXVil1eeZSfvJY/L/AOWcdS+bHa2/keX5tAB/x6+X5f8A&#10;zzqL/VSeZR5Xmx/PUtvH5fmJ5f7ugyDzfKk8yoo5ZIrjzH/1lSyf6v8A6Z/8s6jjln8z/pnQBYto&#10;/NuPL8z/AFlRyf6LcSQf886kvr/zf3ccdR3NqkNvHJ/raAJPN/56f6uiP97f+XGn+j1H5Ukvl/8A&#10;PPy6sR/8s546ADzZP+Wkf7yOq8cUktxJUUn+r3/8tKu6Tvljljj/AOef7ygCPyZKKs/Zf+m//kOi&#10;tSDtPjVN5nxI1WB/9X+7/wDRcdcPJKksf/POu1+NUfmfE7Wv+emLf/0VHXFeWnlxp+8/1lctD+HT&#10;OjF/x5kn2WOK38xP9ZVKXf5laP8AqpI5P9bH/q6rSf8ALTzP+elanIS/9c/3XmUS/vI45P8AnpRH&#10;L/ockf8Ay0qv5n+rff8Au6CNS5+8ijk/5Z/u6rx/6yNPMqSW68zy/wDrnRJF/q5P9VQBJ/rv+Wnm&#10;1Hbl/wC0JH3/AOso8zyv9X5dSW+zy438z/WUBqFxLJF5kf8ArKjsrVLqST/ln5cfmVJ/00eSP95R&#10;ZS+V9p/6afu6ACSPy5I/L/550W37rzPLok8zzP8AppVeOV4v3b0BqXI4pP8AWf8ALSOq8l1+7/d1&#10;dvrqOOz/AHfmeZJ/rKyre1eaGX/ln5cdAUyK4l+1ff8A3f7upLby/s/mO/7yOpPK82OOP/pnVe4t&#10;Y4reT/WeZWp0la5uvN8tP+edWfN8qSSOOTyo6o+V/BVrzY7q8jj/ANVH5lBqRfP5ckf/AC0oij83&#10;93/q6syf6Lcf8tJY6i/1tx/5E/eUAEn7qPy6vR+Z9nj/AHf7yT/lpVaTy/8Anp5tWJZf+JfHHJJ+&#10;8joMSvfX3268kuP+WlSWMfmyRyeZ5Unmf6yi3jgiuJH2f8s6JJfKuI/L/wCulAy7/qvtM8n7248z&#10;/j5rKj/d/wCsj/d1cjikuo5JPMjij/551H5X+jxySeX5clAEdtF+8i/6aVH5n+mSVJHL5Vx/0zjq&#10;SSZPM37I/wB5H5dZARyfvf8AlpUcn7qCRNn+sqSOKPy5KPN/cfOn/wAbrUCO3jSOT/pnVi2i8q8/&#10;1n+r/eUW1r5vlx/+Q6r+VJH5nl+Z5dAFi+lk+0eZ/wA9KLeL7V/yzoj/AH0f+s/1cdHmyWv/AC0/&#10;790CCT/Vxyf8tKjufLikk8upP9b5f/PSSo5IvMj/ANXQAWcr+ZJ/00j8uq+qx+Z5abOf+WlaNv8A&#10;urPzPM8qTzKo3P72gqD1LNlap9n8vzPKr7t/ZlX/AIsl4bHtP/6Pkr4s8PeAte16z+16VomqatHH&#10;J5fmW9pJcR/9c6+4P2fdHvdB+EOg6fqFtNZ3kQnElvcJ5ckZ8+SvjuIKtN0PZr+c/JvEetTnlkIQ&#10;ntNf+kyPQ6KKK+Bu0fzYpyjomFFFFISlJaphRRRQCbWqCiiimNSfXY+I/gnub9ry/bsQp/8AJCSv&#10;tyvMPC/7Pvh3wj4+l8X2l3qUmqv/AMs53jMP+r2f3K9ProrVHUmfoPFucUM2xWHngpO0KcIPpqkF&#10;FFFcx+e3le/UKKKKdmNqT1YUUUUWYcslqkFFFFPUpupLe4UUUUrMS547XCiiijUT55asKKKKLMLT&#10;QUUUUWYJTTugr8tb3y41u3/5abk8uv1Kr8s7795K/wBTX2/Dafvn734X81sW5f3P/biGy/deX8/m&#10;eZ+7qzJI8cksafvPMpI7VPL/AHFSgfZpP+mlfZH7rOYW8aRwbKkk/dx7/MqS3ijljkk/6aVT/wBZ&#10;8m+tjI0NE/1kkkklU9W2eZI4j8v955lJH5n+rT91UdzLJL5cb+XWRqR+bJLH5dWJIv8AR4/3flVX&#10;iif7RHV2T97+7/1Uf/TStQK1xHJc+Wj0f8esciJ/y0/d1JH/AMfEmx/Nqvef3PnpAR3Fsn7tI058&#10;v95Vm+sY7WC3RJP+WdPkijjt45I/M8zy6rxyeb88/meX5dZmupJJ5klnHP8A6ySSq+nxp+8kk/5Z&#10;1HJI8ccezzP+udSSSeX/AAUBqSSSwS3caQJ9mjk/1n7yi+l/ebI3/wCWfl1Xt4/9Hkd/+udSR237&#10;uTzP+ulIZS/49ZI5I/3lJHa+b/rP3VWo7ZPPj2f9tKT/AI+bjfTNOczv+Wkb1di8y6kuP+uclRSe&#10;X9o/dx1Zj/dR+Yknlx+Z5f7ug0K8n7ry0j/5aR1FH+78ypJP9ZUsWyPzH/5Z/wDTSgRLJGkkkn7y&#10;otSkg+0R/ZI/K/7aeZUnySR76j1KwfS7iPmOX/rnQRTBbp405TElWbeSO4++fLrNkupJpN/+rp1u&#10;TJ9z/WUgnTNy2upPtHmeZVm3tYJtUkjT91HHWNp8kclxGk7/ALutCxk+yx/vKZlqhZIf3kn/AC18&#10;u48uoo4v9Ik3/wDPOpP9b/20uKlkk8q4jT/lpWpkFtL5UkcdGrXX2q48z/WeZ/yzqO3inl1CSPZ5&#10;stV6yAnl/wBXHJJ/z0qX95F/q/8AlpH/AKuo73zJf3H/ADzkqS2i+1XkcfmUAF5D9l0+OTf5cnme&#10;XRH5n7zy4/3cn/LOi+2S+ZB/y0jkqT7fHa/uP9b5f+rkoArX0sknl+Z/q6sx2MltHskqvJFJJ5f7&#10;yrltdeb/AKyTzK1MpleTy/8AV/8ALSi4k8vy99R/8vEj/wDfurkcX2+33yeXF5dZCC+jj+2XPlx/&#10;u5KpSRSf89KX7V9qk8z955lXbf8Ae2ckknl+ZQMydS/495PL/wCWcderfsw+XH/aM8k8dt+8kk/9&#10;F15jfWvnafcSRvHHHHb+ZJ5leg/AHS7u/wDC9zJYwf8ALx/zz/6Zx181nv8AAP13w9/38918W3UH&#10;9j3Mkl/by/8A7yvknUvLit/3f/bOvfvFujX+jeD7nz45PtMn/TP/AKaV8+6la/ZY/L/1sdc3Dv8A&#10;Dme34m/7xQK9vH/pH3PLrR82TzP+2fl1lRyPJ9yrnm+V5af9M6+tPw1h5Xm3H7yiSP7V5kjyf6uo&#10;/wB5LJUkP+rpiC3lk8uTy/3dS3MXm2/n/wDkSpP+PX/Wfvaikl8y38v/AJZ/886AI7f97bySf6yS&#10;rNjEl15n7z95H/q46rR/6LH/ANdI6j83y/LkT/WVqBYj/wCPiPzP3UdEcX2Xy6L2XzY43/550STe&#10;bJ5f/LOsgJb6L/lnHJ5sf+sqlcR/u6sR/vZJI6jk/wCecdAB5vm+XRH+98vzKLaGOX93vj8yq8kn&#10;+kZoAkuIvJ/7+VYjij8uiSXzbOODZ+88yqccjxTbP+WdAFiX/RfLkjqO4/dx0SfvP3n/ACzo/wCe&#10;VAFmOT/Q98n/AC0qtJ+8j8zf+8qzJ/q/3bx+XH/z0qtH5csclAF2xi86OSSCP/Vx/vJKpXUbyT73&#10;qzpt1PY+Z5f+rk/d1FLInl/9NP8AlnQL7YRS/wCjyf8APT/lnRc/vf3lEf7uzkeo5P3cdajCWX/V&#10;+X/zzqO1/wCPyOpI4o/s/wC8/wCelFv5cXmf89KyNTRkjS6kj8ySsry3jk+/V2SVP3n/ADzqlH+9&#10;+/8A8s6DGmXbb/RbfzP+en7uoo5f9Mj/AHnm1Zt/3skcf/LOq0kaSX/7t/KrUZZvY0kkojl824k3&#10;pRJL9l8yN/Llk/56VWk/2JKyMhlXJI/OkjRI/L/0eoo/+efl/wCr/eUfav8AlpvoNTPuI/Kk6+ZW&#10;zbS/u96VnfvJZPM8uruk3SeZ+8j82OgJkemxxzXEfnyf6upL797J+7/1fmeXVLy/9I/9GeXUnm/6&#10;P5cf/PSgAuIvLk/d/vP3dR+T+78yrH/Lv+7/ANZUf/TOgAspJJIJXSqfl+Zcfcq5H5lrH5H+rkjq&#10;O+/1kfkUGpoyX8kscfmSeb5cfl1W83/pn5tV7b/Wf8tKsfu4/wDVyUGRLptjH9o2b/Mqt9qk8zy6&#10;u20vlSRyeX5VZUcn7ygCSOPzY5NiVd02OOb9x/qpP+elRW3l/wDPSSLzP3dEf+i3HmUAV9QhS2Mg&#10;8z/V1HHJJdeXBsqO4k+1SSH561dJijtf3kkfmy/8s46DUzrmP/TP3dEkvm/u/wDppVjzY/3dV45f&#10;LuP+2nmUASf624jj/wCWcf8Ay0qzff6L9n/eebH+8ql5vmXG/Z5cdWJP9K/1f/LOgCzbReXJJBI/&#10;/bSqcdy9rdbP+WdPklqv9mf+N6DM0ZI/Kj+1x/8APSqVxN9q/eSSf8tKu2915VvJGn/kSsqSP95i&#10;Pf8A9c6BUyxZf6VceW/7uq0m+OP/AK6VpeXHfx3EkH7uSo7bZf6hFB+7iH/TSg1IvK/dx/8APSo7&#10;m6835Ks6lIltJ/00j/d1Ws7X7T5j/J+7oAsRxp+7+SoI/wDSY9j/APLOtC58u6t4/I/d+X/rKpWY&#10;e6uI49maDMkk8z/rlVeP948nz/6urupS+bJJ/wAs6reX5ccez/lp/rKBFiytftUfzyVHb3XlyRp/&#10;zzqzHLB/q/3n+rqlHa+Z5n/PSOgAkl/eVJcxSfaP39Vo/wB5JV25/ex+ZJ/rKAK9vH+8k8v93V2O&#10;X935dVrb91/z0/6aVLJJHLcR7P8AV0CqCXH72T56I/Mijo/dxSf89aPNk8uOP/npQZkccnmSVZvf&#10;3f8Ayz8r93UkthHHb/6zzJKjk8y6j8v/AJ50AHm+ZZ/+i6LeWSLzP+elR2cbkxp/rKu3siWv2eTf&#10;H5lAFaOXzf8AlnUkcvm/u/8AppUltD+83xx/u5P9X5lV5bWSO8kjj/e1qBJe/wCleX/1z8uj7V/y&#10;zjj/ANZUkcX/AD0j/wCuklRxeXa+XHJ/y0/1nmVkBX82SWSTy0/d1c83y7f/AFf7yo44/wDiX+ZH&#10;/wBtKl+1Rx28XyeZJ/rKAmVvt7/3KKsf2x/062//AH7ooIO1+MwSP4oa07+Z/wAu/wD6Tx1x8lr/&#10;ANNK7H43RP8A8LK1X/tn/wCi4647/Vah5ElZUP4dM6MX/HmEf72T/pnHRJ/rJPMol/0WSSOP/V+Z&#10;RcbJLeN38ytThJJP3skf7vyo6j+y/wCj/cqSTzLWSOOT/ln/AKurMkX7v/pnQGpnSWvl2/mJ5nme&#10;ZRHL+7k31JJffv8AZH0pPK8r93/z0oDUg8p/Lkern/POPZH+7qOP/WSR1YkiktZP3n+soDUr3OyP&#10;y/8AWVHHJ5V5Gjx/6z/nnV25i/1f+r/d1nSTf6RHP/y0joCmWJf+PiT/ANq0XP8Az0/9GVHJJ+73&#10;yf8ALT95+7qOSX7Vbyff/d1qaCXsskXmfu6sx3XmxySfu4o/L/5Z1Wuf3txInmf6yi2i/eXCSf8A&#10;PPzKyNSOOT/iYW/z1o3MUcsnl/6qsq1j8y4jn/55yVq/63UI0jj/ANZ/z0rUVQzpIv3f+r/eVW1K&#10;L95H5daV1FJa3kkG/wA2q0lr9q8vy5P9XWQ6ZW/efu/9ZVm3/wCPiWP/AJaSfu6JN9reW6f62pJJ&#10;fNvPMjj8qSOtTUryQ/Ybj9/UkcM91HJP5f7uq9wxvpJJH/1laEd19ls7mCgyCOZPs9V77fFJH/1z&#10;qtHE/n+XVmSOSK4j8z/Vx0AWLGX93+8/1dHm+V5f7vzY/wDnnJVfzf8ASPM/5Z1d8r/Q/wB5JJ5n&#10;/TOgRJbWKSx20cfl+Z/y0jkqvcbI7OT/AJ6faPLotv8AkIRwSSeV/wA9JI6kuYki8yCP95H5nmfv&#10;KBleytf9Z/zz/wBZ+8pPK8z93/qo5P8AnpUkd15Uckflx/6ulk/0ry45P+Wf/POgBNJ/dfv/ADP3&#10;cdV7aXzI/L31JHF/o/l+Z+7qOxsf3kckn+r8ygCTzfsv2f8Ad0XMv7z/AFdWZPLtZP8Anr+8/wCW&#10;lVtSi8r/ALafvKBBH/osdtJUklrJayVXjl+1W8kD/wCs/wCWdWJJP9H8zzJKBlfzf3fl0fvJf3nl&#10;/wCro8ryvLqzff6BHHH/AM9I/MoA+y/2Q5Ek+Fd35f8A0EZP/REFe214d+x9/wAkru/+wjL/AOiI&#10;K9xr8hzJ/wC11D+R+Lm/7axC/vfojO1bxFpGgiP+1NUs9L877n2u4SPf/wB91mf8LL8I/wDQ1aJ/&#10;4Mrf/wCOV4R+2tdNBbeEFQ7fMa7B/wDIFfMOpNJa28fzH95H5le3gcljjKEK/tD7vh/gfC5rltPF&#10;1qjvP/M/RCX4reCrf/XeL9Bi/wB/U7f/AOLpE+LHgmSPfH4w0F0/7Clv/wDF1+cOo6SdchjQHyv3&#10;frXJ28cmm65/ZVxcSfZ/+mcn/TOuqpw9Cn/y8PsMP4VZdiIXVed/l/kfrNbazpt9YS31re2d3ZR/&#10;fuopUeP/AL7rJn+JHhG3m8ufxRo6Sf7eoxf/ABdef/DvxHpv/CF23hq0tJIraPzPtEnl/vLj955n&#10;7z/npXnvjb4N6Z4ojkvo/wDQZP8Aj4/dfu4/3cf/AFzrwKmHoU6/s/aH6FhPo7/XMB9cp4qX3H0D&#10;/wALK8IH/matE/8ABpb/APxdL/wsnwjJ18VaJ/4NLf8A+Lr8/PEmjyaLrElo8kY/eeX+6/551Xvp&#10;oLby4YV/5Z/8tK9+nw/Qq7VD80xnhZhsDU9nVrT/AA/yP0M/4WN4S4/4qfRsf9f8GP8A0ZU9j468&#10;N6tfJZWXiHSry7k/1dvb3yPI/wD2zr85rx5JFto4mbZ9a9L/AGa2e6+O/h2YlUMYuPMGev7iSscR&#10;kUcPTqVPaHj43w9weFwlfFKs7whKX3bH3X2Nc74/uZrPwH4nntpZLeePTrp45I5Njo/lvXRdjXN/&#10;Ej/knfiz/sF3f/op6+TofxIH4xllnjaK/vr8z4PX4veOPNKf8JXrQ/7iM/8A8cqP/hb3jXy/+Rr1&#10;r/wYT/8AxdcvfebGpxszVa33eZskr9dWFo2X7s/suODwzV+SJ3sfxa8ayLs/4SzWv+un9oT/APxy&#10;qsnxi8bR/J/wlutf+DCf/wCOVyskkv7xKiktpfL30/q1H/n2EMFhusIHW/8AC3vG0f8AzN2tf+DC&#10;f/45Uknxe8cfu9nizWpf+4jP/wDHK4eR38urcjtH5nFH1Wj/AM+yngsN/wA+4nUr8YvG0fyf8Jfr&#10;cn/cQn/+OU+T4veOY/8AmbNa/wC2moz/APxyuM8sb/8Acqx5jXEcjvHgpWn1Wj/z7D6lhv5InT3H&#10;xi8c+Z/yNmtH/uIz/wDxyoJPjB47kkj/AOKr17/wYz//AByuS/fSP/zzo+fy/v8A7xKz+q4b/n2a&#10;LBYZbU4HYR/FrxxL/wAzXrv/AIMZ/wD45Ug+L3jiT/mbNaj/AO4jP/8AHK4+4uG+/wD36kt428uR&#10;zmSj6rR/59i+pYbdwgdhcfFjxzbRx7/FmtfvP3n/ACEZ/wD45UEnxa8cfu3/AOEv1o/9xGf/AOOV&#10;yQuJZPnnqOORpJP+B7KPqtH/AJ9jWCw//PuB1tx8Y/GqzSAeK9fc+2pT/wDxyuRmUsdh8zzanuYv&#10;KuKj+3+bJ/q6qlRVH+EbUaUKPwQCxl/eUSfvJJPMok/0WTy6LeNJbj5/+uldZZZjl/1dR3MX/bKp&#10;L6L95Vf/AI+ZPnf/AL91kZEnmvFb/JH+8/6aUeUktv58n+s/1dWP9V9oj/56VHJs8v8A6af6ugPa&#10;FaPzPM/dyUSeZJ9//V1H5nlXFWJIpPL/AHn/AC0oNSv/AKrzET93ViT91H/rI5ZP+mlU/L+1fxyV&#10;JYyQfvPP8zzPL/d0GofankjkjkSiy8zzP3n/AJEqSyi/0fz5P+enl1HJWoakdzG8V5JveOST/pn/&#10;AKuo7j/Y/eVYsrX7VcW/mf8ALSiOKOWST/nnWQEdxsj8v5/3n/POiTzPL/66f886PL+1Pv8A+ecd&#10;Rx7/AD/+mf8ArKALEkUkccfyf9+6p2/3a0JbrzfL+eTy6z4/3cnz0ARf6ySPZsq79qSWTZ5Ef+r/&#10;AOWcdVvK8uPzKu+VH+7/AOelBoU7iPzJzsSpJLdJLWM76kj/ANZJ/wA9P9XSfu/s9BF2N0+aOJJP&#10;Mj8w/wAFJcSvfQ73Snyf6yPy6X7T/o/3P+WlILszY7X+CrtrF9ls5JHjpY4nlu/eiTfJP5Dv+7pm&#10;nOZsf7uetL7d5kdLb6QbmPfvqrdWslr5ib6QaVCzZal5Mn/A6uyf6zzP9X/y0rFtreTzN/8A20rR&#10;jlkkj8x/+udBlUh2NG2v5IrjzI6jkijtbeTZJ+8ot5fstv8AJH+8k/56VWk/1dMyLH7ySPz/APln&#10;JUdtI/8AaH7uiP8AeybP+WdLJc+Xd/In+rjoAkuP3fmO8n/LSovK/d/vP3VSeXJdfu/+2lR3t15s&#10;f/POgCST/lpJUdtL5UcmxKlsailrUC75XmafHJ/6L/1lR/bv9DuI0/8AIlSW10kVnWXJJ++31iZo&#10;2LG1j/18n/HtH/rKs20kcWn/AOlxxxSeX+7/AOmlZ0l1JLZ3Plyfu/3fmR0W/wC9/wBfJJLHH/q6&#10;ZoSatYebpfkeZ9m8yPzPM/1dev8A7M1rHF4TvY5J5PM+0SfvLb/rnHXkHiCL/iT3Mkkkn7uzk8uv&#10;W/2Z5ZIvCckccccslxJ/y0/65x181n38M/YfDn/fDtPiRdf8U/cwQXclzJH/AM/Mnmf8tK+Y726/&#10;4+ET97/zzr3n4tfa7CPzJ5I/9I/55eZ/0zr5+jj8223x/wCsrLIv4Zr4k1P9vplmOxS1+eSnyS+V&#10;5f7uq97mOSNHk8yrP+tt/wDln+7/AHdfVH4yRR75bj/pnUv2X/Wf88/+mdRW372P/ppVmOX7V+4j&#10;/wBXQBHqUv2qT5P3cdVo/wB5bybP+udSRxeb/wBdI6luIvs0HmR/u/3dAEVv/wAs0/1n/XSlvdlr&#10;cRv/AOQ6it8yfc/1n+sqzcRR/YN7/wDHxHSH1IpIv3n/AC08uj/l3/1cdS/63zJKSP8Ae3EUdMRH&#10;/q7fzI/+udRyfuvufvJKL3y/M8uP/V0eb5Ukfmf886DQk+SK3k/d/vJP9XJUckf/AB8f+06k83/V&#10;xyf6uOj/AJ+f+eclA9SOxl8q4j8z97H/AKui+/eySbKr+Z/6MqxJF5tv5lAahHFJdW/36jsv3snl&#10;yeZ+8qSST7L5ckf7uiSLy/kj/wCWf/LSgCST/RY5IJ/9ZHVe3l8r/rnUd1LJdSJPJ/y0qS3j8ugC&#10;ST/pnRHIklvIjp+8jqSOL/SI6lubXyo/M/5af8tKDIill/4lccdRySf6H/yzok2XUf8Ay0qSWx+y&#10;/u/+2lBqU498kFSR2vlSRv5kdEf7u4/7aVcktfM8uSP/AJaUAZ32k1Ztov8AR/M8yqfl+Xv31oeb&#10;9lt5I/LoD0I45f3cn7yi2/56VFH+8+eljk8uSOP/AKaUCJLj95/10qT7UknmbI46LiLzPMkqOOPy&#10;4/MoMyOO6eSeSSR6ki/5a+Z/zzqK2/eUSeZ5clBqLHcpF8n+sqxbf6LVeO28uOP/AFdH2r7T9n8z&#10;/lnQBYiljojjTy5JJP8AV+ZVYf8ALOpf3kccn/POgyF+1fvNiJ5cf+rqeT/RfLk/1tZ8chkk3/3K&#10;k8ySSOgZJ53+kb5/9ZR5Ty/886reZ5VxIn+tqv50/wDfpF8hox/8fH7uSiT/AFfyR1Tt98kmyn/v&#10;I/kpj1NaS682OPzP/IdUo5vsMnzx/wCr/wCelReb5X/TWSq8csl9cfP/AKySgXszRjljlqDULp/M&#10;2EeX8lJFdJY+Z/z08uq/l/Pvf/nn5lIapmjb23nWJk/dx+X+7p9lJ5kcj/6vy6yvt0kkhjR/3clR&#10;x3z7JKA9mWLj935aVdt/3kcb7P8AyHWO8n+lHnzK1I7qT7P5clAVEEn+s8tP+elWbf8A0GP/AJ6e&#10;ZWTJdeXJUkV8kf8ArPMpi9myzFG8n8fl0XN15sm9E/d1WsrqSSOT/pnRJLHFJ/y0oH7Ms+b/AKuj&#10;95FJJ5cdU3uPLqxbyeZ/y0koCzLGm+Z5f7v/AJaVX8z959+OOSrGmy+VHI9U7y2f946dKARcj2XV&#10;vIkn7yT/AJ6Uy3/1ckP7uOSOP/v5UMfmQx/9dI6j8v8Aef8ATSgCzZ7/AC7iN/3dFv5lrJHJH/rK&#10;sW0Ufl/9NKp28nmSSI/+soDUkk/0qSTzH/eVYji/0fzKr/6q4/ef6yrEkX/LSOgyKcn/AB8fJVy+&#10;/dXEmz/tpUfl+VJv/d+ZUcn/AB8ffk/eUAWPK/1ccfl+ZUfmpFVmT935kkdVpPL+0R/886AI4/M8&#10;ySrscsf/ADzj8yj935n7uOq37uKT/ppQBZk8uKSN3/e1HqP7q4kjjf8Ad0lzJ+7qWS1/1c//AD0o&#10;MiTTfLlt7nzP9Z5f7uo/9Vb75P8Anp5fl1HJJJayfu/L/wBX5lRSeZdfvJJP9ZQakkcsnmfu6s6t&#10;skk/66UR7JtP2JH+8t/+WlHlebb+Z/y0j/1lBkEeoSRfu/8AlnVmS6ktfLk/d/vI/LqtJGklv/q/&#10;9X+8qKP97+8kkkoAvRyyfZ/+WlUr7y5bySSPzPL/AOmlWLq6/wBH8v8A5a1HLaxx28dAizHFH+8g&#10;/wCWdUr7/RbiPy/9XVm3X+0tQk8j91HVLUpJIrvyJP8AWR0Dph9q/wCudFHl/wDTOOigrlPRfjVF&#10;/wAXJ1aT/rn/AOi465C4l823jj2fvPMrt/jHL/xczUY/+uf/AKLjrh5P3sknl1lQ/h0ycX/HmSR+&#10;X/yzqvJbp5kkj/vPMqSPzP8AV1Hc/wCiyVqc2oR/ureST/W1JpsUcsccf/PSo/KkuriTy4/9XRH5&#10;lhcRyf6qSgsLmL/TPLo8393J/wA86LnzPtH7z/WSVZji/wBHk8v/AJ5/vKCCjbS+Vcfu6s6jI81v&#10;I/8ArKpWUP2qTy0qzHLH9ok/596CylHL+8/eVYkik8z93H+7/wBZVe4k82TzH/dUfvJf+/fl1qah&#10;fSv5kf7v/lnUkcUcv7uOo5IpPLo8l/Lk2fvfLoGH2WS6/d/8tI6k+1SfaPM8v/pnUcl1/rPL/wBX&#10;JUmm+XJ5vmf886AK8kflXHn/APTSrEcvlfvKP9VHJH/z0ojtf3f2j/Wxx0AH+quPMkqO5i+yySR1&#10;YtrX7V+7jj/1lR/62S4/55/8s6BBe2sccdlP/wBc/MqlJ/rP3f8Aq60fK+yxxyRyebH/AOi6p+X5&#10;skkn/PSSg2JLaP8AdySf8tKLW68qT5/9XUfmJa3EcEn+rpJJZIv3dBkSxyyf8tP9XVi+ik8y2eP/&#10;AFnl1XjjSO38xJP+2dR+Z5kmxP8AWUAEn73/AFn+sqxHEkcckc/7vy6jki8y3kkf/ln+7ouf3X7x&#10;/wDVyVkBdkj+1afwnm1G1sljH5EEnm+ZH5kn/TOq0d1Jax/u5PLjkq7JF5lvFsn/ANZH5kn7utQC&#10;2i+y3n3/AN39n8ySq0kqf6RJH/z0rRjmj/s//nrJ/wAe9Z0fkeZJHJ+6/wCedAEn7yK3kj/5Z0f6&#10;23j8yT95HS/vJdLuJP8Av5UVvL5VvHvSgA82SK48z/lpHJRfX/myRz/9M/LotvMlvPMkj82OrNzF&#10;Hayb5P8ASY6yArR/vf3f/LSo7e1kj/d/89Ku6b5cVvcxyf6yT/V1W83/AEeSPy/MoAjjlSXy5JP9&#10;Z5lS3kcknl+Z/rZP/RdRR2scdv5m/wA3/pnVj/WxxySR/wDTOgD7I/Y/tvs3wsu4/wDqKyf+iIK9&#10;xrw79kSPy/hhd/8AYVk/9Agr3GvyXMv97qH8j8W/8jvEf4v0R8y/tqbPK8H/ALvzObz/ANoV8w6t&#10;+9ktvk/5Zxx19V/thR+ZH4Tf/nn9s/8Abevly5ik+0f9tK/Qsl/3CB+/cE/8iLD/APb3/pUiOOX/&#10;AEfyJP3f7usDVvDkF1H5n+tkro5I5JP+msnl+XUdvb/89K9j2Z91TxFSn/DDwb8RtS8Exx6bfP5u&#10;m/8ALOT93+7/ANZJX1ZofxEt9Yt7P7Vd+ZbySfu7n/V/8tP+efl/9dK+U/Lfy/MrBikvPAmuR3em&#10;P/o0ckf7v/yJXyOZZL7T95TP2/hPj2eD/wBnxfwH2f428EweLtPjnkTyvLj8y3/8iV84+KPAep6D&#10;qFzPJB+78zzP9ZH+8/eV6d8IfjQniyzjgk/1lv8A6y2/79/vPM8uvVrm1sNZ0+5nk/7Zx189Qx1f&#10;L6ns6h+pZrw/lnFuH+t4b+IfHkUcl1Zxx/62SvUP2d40i+N/hvy07XH/AKTyVP42+F/9l+ZqUEn7&#10;uP8A1kdL+z3N5nxi8LO8flEi8H+//o8lfZVMXTxmEqTh/IfyVxtw7jMjwOLhXp6ck/8A0k+2exrm&#10;fiPL5fw78Uv/ANQu7/8ART103Y1znxIi8z4d+Kk/6hV5/wCk8lfm1D+JA/h7LP8AfqP+Nfmfm5dS&#10;/abmXfR/y0jeib920qQP5mw1JcWv+j+Wn72Sv2VbH9sR2RH/AK35/wDlpRbyyfvP+/dSeXH+7/55&#10;+ZRJLH5n7v8A5Z0yCt5ckUm+RP8ApnUlzL/rJP8AnpRJF+8jk/6Z0fvP+WkdBoWf+PXT5Ef/AJeK&#10;pW/+s8urN7DJ9n+1z/8ALSq1t+6k8ySgC7fRJF5af89I/MrOt5pLW48yOpLiRPMj+f8AeUW0kklx&#10;H5dajF/4/pP3kn/XSSk/1Ukn/TSrtzFHa+Ykf+sqtcw+ZcSJ5nm+XWQEfyfu/wDlpUvmx+ZvjqSP&#10;91HH5n/PSo/k8yT/AK6UCJJJY/Mjd/3X/TSqVvL/AKRJ/wAtau3FqklvHR9g/wBH8yBP3lAw8r/R&#10;/M/5aVHa/vbiPzP+WdEciSfvN/mSf886I5fKkk/6aUGRJJdebJ5f+tqKP/RY/wB5/wAtKPK/eb46&#10;P9bJQAtvJ5v+s/5Z0lxHJFcb9lSyWsn2fzJKryXMkv3P9X/q6AEkjkljjn8v935lS3P73y/3f+rq&#10;K3k82Py/LqWSTyv9fH/1z/eVqakVtF5X+sqOP99cRx+X/rJKL37VJJUkXn2vl3ccn7zzKyNA+yvF&#10;cSR/886j/f8A3/8AlnUkl1JdSSSSfvZJKWSwkis/Mkfy461MytZRv9o3vUkdrJ9o/ef8tKi82T/l&#10;p/q6vXMUn2jy/M82g11I/kjST/rnVGOOtL/j6/dx/wCrqKSVLXy/L/1f+rkrIygRyXX7vy6Psskc&#10;clSW91H+8/8AIdR2/mXUfkPQMk/d/vPk82j7D9lj8/zP3nmVXuJJ5biTP+sqxHFJ9jkkf93QaahJ&#10;HHLH5f8A208yo/OSKOVEokk/1cj/APXOpLaL7VJJBHH+8/5Z0BqH/PST/V+XRHapLJv/AOWdR+Wn&#10;7zenmSPUlxJ/An/POgyI5JU8z/pn/wAs6juI5JPK/wCudV/L++9WJLp5beOCg1I45XjFx5f7v/V1&#10;HJfSRyVFJH5fl1o6lF9ls/LT/lpSNClHfSSybKuxxeV/rKxfM8v5/wDlpV2K+/d/PTCpTNW2lji8&#10;ySqdx1FFvJ5lWLnzPL8z/npQcxd82P8AsuN3k/eVnfvIpI5JP+Wn7yrtzF9lj8v/AJ51Sk8ySP8A&#10;eUASeWn35KryR1o6l5f2e22f8846ikl/d/vKAI7KWOLzP+en/LOq8m+ST79WLb91H/00ouf3n7z/&#10;ALZ0AWbHzPs8nlyf6uPzKpSRSSf9tKkjikjj/wBZ+7/1dEkSWvl7P9ZJQBZll8qztpI/9Z/y0qva&#10;ySS3kaR/uvtEnl0+TzIv3f8Ay0qCO38x97yfvP4KAE8UxSWun3sH+t/1lerfs6azaRaXHHqU/wBm&#10;j8vy/wDV/wDXOvLdbi+1Wez/AFUnl0vwv8bx+F9QuNK1KL7RFLJ+7x+7/efu/L/1deHm2HqVKZ+k&#10;8G5hTwVe9Q9w+OuvaTL4fuYII/tP2j/j3uf9X/y0j8z93XhUdr/pEYrp/G2vSeKNU/6drf8A1f8A&#10;20rF8ryrf93/AKyunLMP9XofvDyeKcyp5jj/AGlMp6hH5mx/9ukjl/5Z1Y8z7V+8k/1dR/u/Mjj8&#10;uvTPjCOT/nolS3HkR2PyfvJKS5iT7RUdnC915n/POgA8zyp4/L/5aVduI/Nt/wB5/wAtP3nmVHJa&#10;x/2h+7/1cn+rqxJLH9n8igCnJsjt45I3/eeZ5dJJL+7jqSOPy5I/L/1clFzF5X+sjoAjtv3vmR1Z&#10;+S1t4/8ArpUdzL5VxsjoktfNj/55UAH+s/cf6uOSTzPMqPyfMkkgT/ln/wAtKkt/9K/1n/LP935d&#10;XI/L/wCWH7ugDGk/1eyiT95HGn+sqxb+XLJHH/q/+elSRy+VJ+7/ANZQBTj2R/cT93/y0qx+7it4&#10;4/L/AHnmf62o4/8ASvtCRx+bJ5nmVJcy/u7ag11K9xbYkrQk/e2/lyf6yOo5f3scfyVLpwk1iTy5&#10;P9XH/wAtKDIrRxRy/wDTKrMnl2sf+s/eVl/aPKkzCn3K0PN+3eX/AMtJK1HYkjlktY6jjleW48x6&#10;kvf9F8uPZ/yzqK2iklkoMSPyvK/5afvKl/1lx/rPN8z93Unm+bcVFbReb+7/AOWlZGpH5SReYn/L&#10;SpP+PXy0/wBbUskqeZ5Hl/vI/wDlpVK4/d3Hz0ASSS/vPMT95VeSN5PL3/8ALSrFl+6j8yrOreXF&#10;eUAR2caR25k/1n/LOopIvKk/eVZtv3sfl/8APSi5l8393/y0joMitH+9/d1ZuJfstxI9Reb5X7x6&#10;luf9K8vy46DUijtfNuPL/wCWdEkX+keX/wBs6sxy+V5af886rSSebJJ5lBkWbm1kl8uOOTzf3dZ0&#10;kUcXmfvK1bG6kij/AHf/ADzrK81PtEnmUGlMsRxf8tJP9XSyR/aY9kf+rpPKkl8x/wDlnRbS+VJ/&#10;0zoMyv8AZzGdlaP2WT7P5kf+rqvcfvpI3/6aeXViT/Vxxyfuo6A1MqOL7R/00jq7c6WkXzx/vait&#10;/wB5H8lWZLr/AFkcn7ug1K9nb7vM2VHJbPJJ8g8urlvF+78yi5l83y4/9VSM7u9ylbWv7zzNn+rq&#10;T7LJF5f/AEzqW3/d28m+pPNjlkk30y+cybix/eRx1ZjsJJZP3cf+rqT/AFsm+R/+WdSx/uY/M2fu&#10;45KDX2hSk0ySP56jjsf3fP7urHm+bceZHH+7qL/YoHdjI7ExxyfJSfZZJfLq9cSeXJsjqxbw+Zpc&#10;kn/LTzKBe0Mb7C/n/wDTPzP9ZU/9lyS+Z5f72OpreTzLoJJ/q60Ln/RfMjg/1cn+roH7Qxo9M8r/&#10;AFn/AC0/1lPjsPJj/eR0sk3mVZuJv9E8jy6A55lX+y5L642Utzo3/LNP9ZH/AKypI9/kR+X/AKyi&#10;SX/v5QLnmV5LKSPD/wDPSpJNLuoreOSpI4vtUck6P/q6jkvpLqPZ/wAtKB6hb3V9ayVox6zdw3nm&#10;Tp/q6jt5Hht48SeXJUUmsXH2jZv/AHnmUC/iGt/wk8d1J+8sf/Jirsf9jXVx+/0z95/18SVSsb+/&#10;+zySRyfvI6s2/iy8uZP3E/7uP/lp5dBmaOt2Gi39xH9kg+zf9tJJK9F8CfCvwv43kstNvvEv9meZ&#10;5cf/ACD5JP3n/fyvLdW8bX11HbRofMkt/wDlrXT+F/2gvFnhK38yw1Lyrjy/s8f+jx/u/wDyHWpl&#10;+8Pcdb/Yj0Wxt45LDxh5skn7z/kFyf6v/wACK+WvFHhefwvqFzYXf+sj8uvTtS/a0+KOqWccc/iX&#10;93H/ANQ+3/8AjdeWX3+lW8cnmeb/AM9KDUpeZ/of7v8A7aVL5flW/lyf6zzKpSfvfkT93HVi5lkk&#10;/eSVkAR+ZLJ5f+t8umXkf7geZ/rKsSeXFHFJ/wAtKr/ZvNu9+z/WUAWLWM333/3nl1c+1Ry2fl/6&#10;qOqf+qk8ipJIo4vM8z/Wf8s6DIpR/wDHxvk/e/8ALOrN9J5VxbpR5fmWf/bOoo45JZI/+ekdBqWf&#10;+Wkskf7uq97JJ9njf/lnJUkfn3V55cn+sqvceZJdRwf886DNFyLy5LeTzE/5Z1JHFHL/ANs46lji&#10;+y/u5P3tUpJPKuPMj/56eXQIryfvPMT/AJaVo6L5d1Hc/apPKj/d1FJF5sck8f7qSl+SWe3/AOmn&#10;mUAJHJ9lt/8AppR9ljm/f+Z/10o+eWTy5P3XmUSfunjgk/66f9s6AD/R/wDn4/8AIdFS/ZdN/wCe&#10;f/oyigDuPjF/yVDWvM/6d/8A0njri/N/dx/9NK7T41f8lJ1r6W//AKKjrhrf/X1lQ/h0zTF/x5lm&#10;L91Hv8vypI6Lm68zy5/L/wCWfl0X3/HnVKP/AI961OUu/av9I8uCPyvMojuvNvJI5P8AlpVaWrMd&#10;agHk+bJJ5f72i6l+y2/lp/y0joj/ANZUeo/+06DOmRRxeVZyeZ/y0/1dLJ/yzg/1UlZNt/x9PW1H&#10;/wAfEdB01CtcWr+Xb/8ALOOSrNtYSS28kkcn7uo7j/llUX/Lv/20oMgkl8r93HVeSX938n7ui+/1&#10;8f8A1zpP+WkVBsS+b/0z/eVJY2v7vzKjuf8AkLUlr/rI/wDrpWQEv2r95J+7/wCmdR/apIpPk/dR&#10;1FL/AMfkn/XSrsn/ACz/AOudagRyRSf6z/lnJ/rKI4o/+WlXLb/kFx1Bff8ALOgyIo5f+Wf/ACz8&#10;yrNzF9lj/d/6uSOj/lpF/wBc6sR/6uT/AK50AYP+qk8ySi3v5Ivv1Z1b/j0tv+2lR6j/AMtKDqI/&#10;N/dxpv8A9XVj7DJ+7kj/AOulU4/9cK0LH/lpSM2El/JFbyQeZ/rKPN823kjn/wC2dRx/8hSP61JJ&#10;/wAedZiK0nlxXEkf/LOpY/8AyFRc/wCskrZk/wCRbtv+un/tOgUxkfkRafv2f6b5nl/9s6rfbvKk&#10;tp4/9bb1F/y0j/650R/6u5rUC1HFHJb3sH+t/wBX5clSW32WTQf+mvlyUJ/yCLL/ALaf+jKi0D7l&#10;7/17yViZhpMX+j3P/LSPy/MqlJvupP3FWtJ/1l5/20qrH/yEJK2AI/LiuN+/zKu+V+8kju/3UlRW&#10;3+rqvc/8fElZCJI5PM/eVLFFJ/zz82OSo9O/1dz/ANc6uw/8e9AH11+yLx8Mb2P+5qsv/oEFe414&#10;l+yP/wAkxvP+wjJ/6Ale21+S5l/vdQ/knip/8LeI/wAX6I+av2y/9T4P/wC3z/2hXzR5Uflyf8tZ&#10;K+l/2zvu+C/ref8AtCvm29/9p1+hZL/uED9+4K/5EWH/AO3v/SpFb/Vx/PH+7qz9ljls/wBxH/10&#10;qtJ/x71Y0T/WSV7p9wR+VJdSeXHJ5skdZ32WO6t5JP8AlpRN/wAfkdaMf/Lz/wBc6BnIav5n2i2v&#10;rD91c2/lx/8AfuvT/hn+0NBYahZWmswfZpI/3ZufM/6Z/wDPOOOuFvf9XXDeJv8AWXNfP4/BUsR8&#10;Z+lcO8QYzK6iVBn6A+FvFtv4o/f3cflSf8s60fDfw5t9L+KGga0j/vI/tH/pP5dfLPwgZv7HuOT9&#10;9/8A0OSvtDwGoGoR8D/lp2/66V+c1P8AZJclPY/a+NJQzfgvMa9eHvKjV/8AST0Tsa5r4lf8k58V&#10;f9gq7/8ASeSul7GuZ+JH/JPPFP8A2C7v/wBFPWVD+JA/x6yzTHUf8a/M/Nwfup2f3q3Y+R5kcklM&#10;m+9L9aS3/wCPiv2SOyP7UWweZ+7kj8zzajt5Xkk/1nlfu/LqxqX+sqOT/wBp1uMikl/5Z1LLayR3&#10;kkcf72pP+Wcf/XOpbX/kNx/T/wBp0AZtxF+73/8ALOOiS682T/V/u6luv9XJSW//AB7yVkalfy/N&#10;k3/8s460ZJfNjtv+WX/TSsk/8tKvXH/HjF/1zrUJkkl9HHYeR5f7z/npRHsl8z935tEn/LSiT78d&#10;BkRxxT3UkieZ5dSfZfL8vf8A89PLqSx/4+Ks61/rLf8A651kBWki/wBIkj8v/rnRJ5n/AC0/7aVJ&#10;pn/HxHVeL/j3krURF5vlySeX+7jqO58zzI/+Wn7ursv/AB8SVXrI2JI5ZLWP93JUccsn2Py/+elF&#10;t/qxSW//AB7yUGRZ+1RyxyRzyfu4/wDV1S/1v/fz93UX/LOlj/5ZUGpYtov9I/ePTLiRJbj538uP&#10;/npWh/y51nXNACpcG4+5HQb4yVX0/wC8aRf9fb/9dKQuVXJI7r95V2OLzLfej/8ATSqWpf8AH5Uk&#10;f/Hn/wBtK2CZLc7PM8jy/wDV1HeSPs8//lpT5P8AV1Tk/wBQKBok+eL/AFkflVXuP3kn3P3f/PSp&#10;NO/4+P8AtnVj/lnJWRpexSt8+Z8lWYZfsMnn/wCs8v8A5Z1Fa/8AHxU179ySgLj4/Msf/alR/vLq&#10;42f89P8AV1Y1L/j4qOy/1lBmRyWPleXG/wDrPMqT7L9lkjerI/5aVTvPuUDLF5CltBv8z95VKP8A&#10;1myOpanj/wCPyKgRX+zeV87/AOs/5Z0SR+Z/q3rS8Wf8fln/ANecdVov+QHcf9dKQzOuJkuI44U/&#10;5Z1YkljksJP+Wcn/ADzqha/fepaDV6OxBHa+ZJvk/wBX5dWPK82OP/nnUmr/APLt/wBe9Z0f+ri/&#10;66UzoNqyi/0jyE/d+XUsl1+7tn/551kx/wDHxJV68/1NByzH2UXmyeY9S3sf9z91Udj/AMfFt/10&#10;pL7/AJCUlBmEflxx1J9q83y6juaUf8eFxWoCR/8APT/npR+/8vzP9ZR/y51d/wCYXJ/10rIClcf8&#10;s9j/ALypP9b5aSf6uo5P9XHRY/8ALSgCSWX/AO2VHJdebJJJUurf8fElRXX/AB721AElz5f7v/lr&#10;+7o8qPy45Krf8s6X/l3/AO2lAFn/AFvmSVJJLJNcSeXVb/lzjqzZf8g+WgCSOGSXzI46pyyebNsj&#10;/wCWcdSUlz/x8Rf9c6DKmEkafZ/Lk/1lV49lun+soi/4+46kvv8AlnQalnUpZ4rzzP8AVSUW0f8A&#10;pFtJJ/rJJPMqtc0f8udAF258uW8lkf8A56f6urPlR/Y5JI4/Nj/551Ssf+Py2/66R1q6l/y0oMjF&#10;/wCWe/8A1tLceZ5flyf9s6S2/wCPe4qz/wAu9AFeP/WR+Z/rKkvf3lvso/5dv+2lU9Q/1lA1uWIo&#10;3uvLgg/d3FRSfvLf/WfvP+WlWZP+Py3/AO2lV7n/AJCklI0Et/M/5Z/8s/8AWVLHMn2//V+b5kfl&#10;0n/LOSltv+PyOmBFJH5c++Oo/tX2X54JP+ulaMn/AB/J/wBtKz7r/kJXH/bOkFPUq3X7yOOrOifu&#10;5JNn+sqOX/U29SaT/wAfdx/1zoNfsFny5PMknpJJf3cfz0S/6yoJP+P00zlLH26SO4jnqT/W+XHH&#10;/wA9Kr+Iv+QpLWhbf6ygvlMq5/dXexP+WdWZI08vz5P3slRSf8hB/wDrpUkf+sl/66UFEFvG8ZjR&#10;3x5dXJNn9oRp/wAtKpf8tI6sXX/IUoAJP9ZJ+8qOT99J8n7r/lnR/wA9f+ulMoAsWNrJNJGnmf6y&#10;iT/RY9j/APLxUll/y0qnqn+ukoBbliOXzbjfHRe/vf3if6ySo9P/ANRT7j/j3koAlt7qOPy/3fmS&#10;eX5dVpYf9I8hP9ZHRZUR/wCrkoALeX95JPRc/vI/M/6aUXPSSpZP+PeOgAk/0W3+/UVv5knz/wCq&#10;jpl5/rP+2dWP+XCgCKP/AI+LiCP97/zzrS8qO1jvYJ08y58usmy/1ctaNz/x+SUCmV/3lrYVJHL5&#10;VvHvf95Va6/1lMvP9dH/ANcKQ1qWI9klnJVaKTzPk/5aSVZj/wCPeSs+3/1lMDYliSO3jkeTzP3l&#10;UpPMljk2fu46vXn+okqjD/q6DKmRyRxwyRx/6yrsf/HhH5f7v/npVKT/AF8f/XOpU/48KRrMpS/6&#10;81oyb/s8flyVFff8flWT/wAs6YXM64/0W4j/AO/lXJJpJPLkqpqn/Hwn+/U//LO2pGhT+zeZH5la&#10;sl1JFbyR/wDTOq1t/q6dr3/IwS/9dI6YLUfpsSf2fLJvqlcfvE+/5dPsf+QpH/10p03/ACFr3/rp&#10;J/6MpDHxxJHHJJ5nlR/8s6g0WH7Tfjny4/8AnpT7ipP+XiSmK5ZvrqCHzLSCPzbj/nrVfT4/L8y7&#10;n/eXFR/8vf8A2zq5c/6u2/66R0Bcjvb+S6jj8z95HVaO6kjs/I2fu/8AnpVi6qnb/wCrk+lBmXJI&#10;o4pJI45PN8v/AJaVXt/9K+0fvKs23/ILuP8ArnVKx70GhY/eReWlWbi68r7P5f8A008yorn/AI+I&#10;v+udSxf8fkdBmV440j/7aU+P/V/c83/lnUdr/rKl0/8A49JaAJPKkjj8uT/rpUUcvlSfvI6sxf6u&#10;q+o/coMiSOLzbjZ/y0o/dy2/7yTypI6uW/8ArLb/ALaVlf8APKgCzHF5sf7z/V0WPmReZJ/z0k8u&#10;i9/497b/AK6UX3/HnH/10rU1JJP3UknmR0W+zy/Mkk/eSVXk/wCPeOpJP+POOgxJJLqSO4k/651H&#10;J5ljb+X/AMs5P3lSSf8AHvVa+/1dv/1zoHTLMcX7vzI6Lb/j38//AJ96LL/j3qMf8eElAEl9L9q8&#10;vy4PK8z/AFf7yo7n/Vx/89I46js/9bHVi4/4+P8AtnWQGd5slFXqKDU//9lQSwMECgAAAAAAAAAh&#10;AC1XGLHrKQEA6ykBABQAAABkcnMvbWVkaWEvaW1hZ2UyLmpwZ//Y/+AAEEpGSUYAAQEBAGAAYAAA&#10;/9sAQwADAgIDAgIDAwMDBAMDBAUIBQUEBAUKBwcGCAwKDAwLCgsLDQ4SEA0OEQ4LCxAWEBETFBUV&#10;FQwPFxgWFBgSFBUU/9sAQwEDBAQFBAUJBQUJFA0LDRQUFBQUFBQUFBQUFBQUFBQUFBQUFBQUFBQU&#10;FBQUFBQUFBQUFBQUFBQUFBQUFBQUFBQU/8AAEQgA2gZ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W/jP+8+KGtJ/wBe/wD6Tx1x8kXlSf8A&#10;TSu0+NcfmfEjUf3n/PP/ANFx1w//AB9f9dK+uofw6Z+c4v8AjzEkuvN8uP8A5Z0eV/o8kn/TSiSK&#10;SL/lpRJ+68utTlD935f7z/WVZjuoI5P3j1Xkij8uTy6ijl823+y1qMkubr/SP3H+roufMls45P8A&#10;lp/q6p+V5VxH5j1Y+f8A1dBqV7e2kjkkfZ/q6uXEvl/vI/8AtnVf95a+Z8/+sqzbRR30kcbp+8/5&#10;50AJbRSXVvvkk8ry6juP3Ufl/wCtk/1lXY5ILC3l8yP95/yz/eVSjlk+0fvP3vmR0AR+Ukv7yST9&#10;5Ucn/LP/AJZf9NKsXHmWFxH5H7qSSOo7mX7Vbx/8s6AJbn99/pUcflSR/wCspPK+y/6z/tnR9q/e&#10;SeZH/rKr3Ef+r/66UAEkcn30/wBZ/rK0Y7XzbeP95+8qLTb6CLzPPj/5Z+XUElz5t/H9kjoAsW8v&#10;lW/l+Z+7qK4/0q4j8t/3dSR3X2qSSf8A1n/TOq/mUAWY5I/M+f8A5ZyeX/2zqT7VHHcSR/8ALKSq&#10;97D9ljt3T/lp+8q5H5f9nySSf6ygyK195EsdtHJ/yz8yqV9FJ9okjk/1lXreSOQxvOn7ujzPM1Dz&#10;E/e1ka+0M2OLyrj95V233xeY/l+bHRcxf6PHJ/y8VSjloD+IWY4pJbjzI/3UlRxyebbyR/8ALSrE&#10;kX2q4j8j95+7qtcy+b5clAEsf728kSSrtzdP/Z8ccf8Ax7RyVW/ef6ii58yKOOPzP3cn/LOgAjuT&#10;J9z/AFlSW0X/ACzk/wCWlLHa+bp/mJ/yzk8upPtX7uPzKDEsyzJbW9vaf886rWX+i+bs/wCefl0e&#10;VJ5cfmVH5Ulr5c//ACz8z/V0ASab/wAvH/LP/lnUdvaySfaJI/8AWRyeXUnm+VJL/wBNP+WdR28c&#10;kfmf8s/MoAsSeXFcSeQnmx1Xki/7a1YvofsMccez/tpRHa/ZfM/56x0EahHa+XH+7/650SS+VHs/&#10;6Z0eV5sckccfm/8ATSj7LJ5ltH/y0oLPsH9kHf8A8Krut/8A0FZP/REFe314n+yZH5fw1vfk8v8A&#10;4msn/oCV7ZX5Lmv+91D+SeKv+R3iP8X6I+av2yvu+C/ref8AtCvm2SWOWTy/9bX0t+2VEksXg/f6&#10;3n/tCvlz/l4+T/rnX6Fkv+4QP37gr/kRYf8A7e/9KkSal5lr5f8Azzkqzokv2X95J/q6JJfNj8iT&#10;/lnHWTcReZ5caV7p9wH+tuI/+elS/av3cj/9M6k82S1jkkT/AFlHmx/Z6AK0nl3Vn5n/AC1rFvvC&#10;/wBqt5N/+tkratov9Z/zzqzcfvINlZ/xDqp4idP4DD8HeMtV8AXAe9tkvtG3/vYv3ceef/i6+wPg&#10;N8X4PG/iTTrS0f7V5nmeZJ/zz/dyf9M/+mdfJc3+plgmgzbf9dK7r9lXQUsv2gPDdxBJsjAuN8f/&#10;AG5yV8nmeUw9nUxED6zMuLsRT4ax+Xz+CdGf/pJ+hfY1zfxG/wCSd+Kv+wVef+k8ldJ2Nc18R/3n&#10;w78U/wDYLu//AEU9fCUP4kD/AD6yz/fqP+NfmfnPNLHslj8v95SW1r+8/wBZ+8pl3L8xjf1qe58u&#10;XUP3f+rr9kjsj+01sV5PMl+eSj/Wx+Z/qo/9XRHInmbN9R/vP/Inl1RRYj/49/8AnrR+8ivI5I5P&#10;3lV/K8qTy5P9XUkn7qOTZWoFK4uvN8ypLeN4vNR/+edSSWvlf6v/AJaUR3SeX5n/AC1rI1K8cX/P&#10;SrH+st5I/M/1dFt+98z/AK6eZUccXmySUAXZIf8Aln/y0qOSLzY/Mj/5Z1Y8qP7P/wBNP+elV4/M&#10;ijj/AHn+soMSK2uvKk3yVZ1KX7VHHIj0X0Xm+X5f73y6reb5skdAyzbySWsdvI8f+s/1dV7eTzPM&#10;8x/3dWL797H8if6uo/K/d/8ATOtQCSXzf/jlVuf+elEf/Hxsqz5scfmSbP8AWVkBJHF9lt/M/wDI&#10;dV7GKS6/cR/6ySpI7r/R/L/5aVW8vy7j93QBJ9l+1SfuKr/8vez/AJ51dk/4+PPf91UflpL8/wDy&#10;0oNPaFiSXzY444/3UlZ0kkkUkiSVdjmki/6ZeZVK5i8qTfJ/y0rUKZJHayWsn3Kr+VJ9oj3/APPS&#10;rEX723kgT/v5R5v/AC08v93JWRtqRyfvJN/+sqxYxfav3fl1T8vv/wAs61Y5fJjj2JWpkZ0l1+7/&#10;ANZUljF9qj8jy/8AtpVeSL/SP+mlXLaL7VceXH+6rI1Kdv5nmb4/+udSSeZF+7/6aVJ5scUkckcf&#10;/LSpL6OS68uegCO2ij+0R1HcfvPM/eUR+Z/q/wDV1ZsvM8uP/ppQZEl9FHdXEkkcnmx1Wj/deZUd&#10;vM/3Kk1GPyvK/wCudagWY4pP3f8Az0kqtfWskNxJBJ/yzqW3jkjkjk/5Z+XSXMvmySVkASRf6PHJ&#10;5flVHHvik3v/AKyOjyvMj/1n+rouf3vzx/vP+WdagLqV1Pfvbzz/AOrjj8urEWyTT5IP9V5lZ0kX&#10;/oypLKR5Z/svmeVbyVka6le3/d3Gx4/Mkq5bRQfaPIk/e/8APOo7n97J/rKrxx+XPG6PQMi1KV/t&#10;Eif88/3cdVo/3n/oyrPmxxXEkkn7395/q6j/ANX/AAeXHJ/yzoOjoSW0vmXEn/PSrNx5kkeyqP2r&#10;/pnWlc3SSyfu/wB1QZTCz/dXEckn+rjkqzc/vbzz/wDlnJUUf+s8yiSX95/rK1OYkk2f6ySl/dyW&#10;cmySo7gJbSRl/wB75kfmVJaxSSW8mx/L8ysgK0cvm/u/+WdSSXUktv5cf+r8yq0f73/lpUtv+8j/&#10;AOef7yg0COKSX/tnUnmpF88f/bSiP97+7/5Z0SSxxxyR0GZJJsurj5JPMqOT/Vx0RyxxW8exP3lS&#10;fu5bfy/9V5dACybI7fZ/y0k/eVHbxiX5H/efu/8AyJUUn7uP7n7ypbL/AJ6bP3lAEkn7u38uT/ln&#10;UllKkdv+8/1dV7yF4/nqSP8AdyRpsoMgs4vtUcryf8s4/MpPL+1SR/8AXOo5LVI443/6aeXVm2ij&#10;8yT95+7oNSt/q7z5/wB3/wBNKJP3tvG//fyi9mjl8zy6LL95H/10oAkji+1SeX5dR/6q48t/9XRZ&#10;33k+W/8Azzok/eySPJ/rJKALv7uKSPy/3Xl/vI/+mlEl1PdSf88qpeZ/o/zyfvP+edSySeXbx/8A&#10;LTzKAJI9kXmfJ+7/AOWkdSW0Un2fzJP3sVR+b5UnmURyJ5fl/wDLOgyIpJfK/d/8s/8AWVHJGkkf&#10;mPVmOL7VbySR/wDLOq32ry4/L/7aUGotvJJdSfPJ+8jovZU+/H/rf+WklWL61+yyXPmSfvapSRJH&#10;HJv/ANbQBJbyeZB/00o+e1uI/k/5Z1Lp3/PRP3Uf+rqTy/sOoRTp/wBdKALH2WTy/P8A+Wn/ACzr&#10;OvpY/M8yP/WSVLJJ5d558n+rk/eUXtqkVxHH/wAs/wD0XQKBWj/eW8dSW37u4k8upbiT/SP3Ef8A&#10;o8lRR+X9s+f97QMlvpY/s++CPy5Kk022jvreR5JP9M/5Z1FfS+bJ/wBc/wDV1LpNtJ9s8+P/AFn/&#10;AD0oF9gr3v8ApV5vf/WVYtrr93LJ5f8A1zqPUrqfVLiOSiSXzbf/AFf+r/eUDK2JJZJJE/eSR/vJ&#10;Kuxf6LH58/8A10qXTvI/s+5k2f6T+8rN+SSP56QElvFJdfvKkuP+Pzf/AM86jtbr7LJJ/wBNKluf&#10;Mk8v/lnHTArSZlk2f9tKkkjSLy/+enl1HH/zzqW42Wsf/PWST93QAkcnlRySeXUdx/pUkklFvFHL&#10;/rJPKqx5X+j3P/TOgBbb+4n/ACzqKT/V+XUlt+6k/wBXUttEkUdzJJ/q/wB5HH/10oAreakVSW3l&#10;y1Tk/wCPfe//AD0q7H+9k8iP95JQBWkl82ST/nnUnm+bHH/0zpmq2v2G4kG/Pl1Y0ERyeZJJ/q46&#10;Q7aXK1z/AMfH/TOpP+Wex/8AVyVBcfvL6R/+WaVoX2yKOydP+WkdMCtHH5dx5af6uSrsksf2eOT/&#10;AJeZP9ZVKyl/efOn7ujzf3f7uT93QIj/AOPq4qS92eZH/wBc/Losv3cn7z/lpS6hJHGn3PMkoGSS&#10;SeXbyfu6rWVrJL88aVJcR/aas2P+rkk/550CJL6WOW3/AHdVrGLzLeTy6W4i/wBZ/wBc6SPzPs8f&#10;/fugCv8A6y4/d/8ALP8Ad1dji8rT4/MTy/MqtJa+V+7k/dSVZuf3Xl+f/wB+6AK97+9uE2VctovN&#10;t5P+ekdV47b95H5/RKsXsnl/fj/d/wDLOkZGfcR/abpNkf3P9ZVi5ijjt4/+en/POiyjkto5J5I/&#10;9HkqtJL9quNn/LOmbFmyieX5I/3klVr2X7VceZ5n2m9kq7ey+Vb+RB/y0qlZn7D5ckf+s/1fmUF0&#10;yW4tf7Lt45/+Xj/0XJVe3b9/JNP+8kkpJI/tP3/3kvmVHcSfZpP3dIrUkuZo5I/kqTzZPMqO33xf&#10;vHqS4/dSbE/7+UxEccifa9kkdXJP3v8Ay0/1f7yOoLGT/iYW+f8Anp5clWNSj8zUJPL/ANX/AKug&#10;BLmXzbeP935clV4/I8uP/pp/yzq7befFeW1Vo/3Vn59BkEkiWv2iCOTzY6Lby4o/uUSf6B+73/u5&#10;Kkk/eeX5n/PPy46DUJPMlqPzPssm96sxxeVHVK8kQyfu0/d0GRLbwyeT5+fLqxcxf2Z8ifvY5Kku&#10;dkVv5cf/AC0qPzZPL8uSSgyC2l/d+Z/yzqO48zzNmzzPMqKSTy7f/tp+8qzptr5Vv9u8z/V/8s6D&#10;UPtUkXlpHJ+8jojtU/dpsqLyvM+4n7urWo+X9ntnST95+8oMhP8AWySRyf8ALOq8kv2qPy6SO6/d&#10;+X/z0qW3sPN8yST/AFlBqR2/l/u0npI/M8zyJKlvopPLjSiOX/SLaSgyLEcXm/uJJKpyfvLrZ/yz&#10;jqTypJaP3cUf/TTzK1AJJvsv7uP/AFdSXkXlW/lp/wBtJKLaX+CT97RF+9t5IKACOGP7H56VHcy/&#10;u/8AppRbf6z/ANGVHHH5t5vrICt/pdFa37uigvnPRfjFFBL8RNR+fyv9X5n/AH7jrgrmX/SJJPL8&#10;qSu0+M8T/wDCyNW2R/6zy/8A0XHXD/avNkk/56VlQ/h0x1/49QI40ijk2H95JH+8qle3XnSR/wDT&#10;OPy60rK6f7Hcx/6v/WVWkjk/1/8A2zrqOYikl/dyfPUdlmKTzE/1kdSR/vfk/wCWlH+tj/650ASe&#10;bJa3Ek//AD0qOOXypJHk/wCWkdFtL5Ukn/XPy6jki8uSP93J5fl0GpJ5XmyRySfvfMqzY/8ALtHJ&#10;+6jk8ypI/Lv/ALPHH/rI6pW372P95+6jjoEWbmbyvtMccfmxyf8ALSs2TzIpI45P+ef7utaOwf7P&#10;JJ+7qlJa+Vb+eknmyeZ/q6AphdX32qOOP/lpHH5dFta+bJ/0zoktfNt/M/6aVXe68uOSP/lnJQMk&#10;+yyXXmeX+98v/lpViOOT93byf89KzpJP3klWfK8uST/ln+7/AOWlAF2SNLASPH+98yPy6rSR+bb+&#10;ZHH/AKv93RbeX5f/ADy/66VZjuo4o5I6ACx8u1jt5J4PNj/66VTjsUmjt/I/eyf8tKfcy/8ALSOo&#10;5P8ARTHBJ+88v/nnQBd8r/R/IeT/AJaf6uqUl1JayeRv/wBZR5bxXG+i5/e2/wC8/wBZ5lZBTCOL&#10;zY/9XUkcX2W4kjk/1lR20skVvJ+7/d1JJF9qk8ytREknmSRyf886gitvMkj3/wCr8yrlz+9/eR+Z&#10;5dVvNk8z5I/+mdZGQX0TxXmzy/Kjk/eR0W0f/LP/AJaURxSS/wCs/wBXUemy/ZbjzJKDYsx7/wB5&#10;5n+sqvcGS6mj3/3PLjq5JLHJbyPH/rKjsv3lxv8A9X5f7z95QZCW/wC68yP/AFdS2t1+8jjo/wCX&#10;y4d/+Wkf7uq3lf6utRHR/ZU+z+ZH+68v/lnWbc/884P9Z/y0qX95FZ/vP+2lFzYyS6hczxyeb+7o&#10;ApRy/vJPLjoto/8ASJHqxHs/5Z/886jt7qSGOSN08v8AeeZ+8rIjUNS8+W43yf6ySjUpY7q48yOP&#10;yqpfvI7yP/npVnyvL8vy6CyTypIpI/MouJEj8tHj/wCWlRx3PmeZ/wA9PLqtJH5lBB9o/sjkj4aX&#10;3/YUl/8AQEr2yvkv4EfHbw98M/Bkulara6i9xLdyXQkt449nl7ET+OT/AGK+mPBfiy08c+GbLW7G&#10;OaK0u9/lpcL8+Ecp/wCyV+XZpQnTr1J1D+YuMMrxeHx9fGzh+7nLf5HJ/GD4Pr8XLfTI31X+yxY+&#10;cQRAZ9/mbPV/+mdeXR/sXxxXEcknjBpdnT/iW/8A2yvpnIoODXPh8yxWHhyU5nl4PinOMvoLDYWt&#10;aC6WifM8n7F8ckjv/wAJcf8AwWD/AOOUW/7GgtfM2eMm/ef9Qwf/AByvpilrq/tnHf8APw6/9d8+&#10;/wCf/wD5LH/5E+Ypf2Ko5I9ieL2jT20z/wC2VHH+xSI0/wCRyb/wWf8A2yvqGij+2cd/z8H/AK8Z&#10;/wD8/wD/AMkh/wDInzFH+xUI49n/AAmTfc/6Bg/+OVH/AMMUtH/zOrD/ALhg/wDjlfUNHHrR/bOO&#10;/wCfgf68Z9/z/wD/ACSH/wAifMtr+xcqLIH8X+Zv7/2aP/jldP8ACz9mUfDHxfY65/wkn9pG2EgN&#10;ubDy9++ORD8/mZ/jr3P9aTcKxqZriqlP2dSZnW4yzmvTnQqV/cno/dj/AJAa5v4kSGP4e+KHH8Ol&#10;XWP+/T10leC/E79pHw5Dp/izwwLPU/7SjgurHeEj8vzPnT+/XNhKM8RU/dnBw/gMXmGNpyoU+dU2&#10;r+lz49aGS4ujNJ/q3PmUljdSWskkkf8ArKtNN9ssUT/lpsrNuJJI/Lr9hjsj+wEtLBcQyWp8uSPy&#10;pI6kstn3/wDlp5lEfmSySf8AXOpPKjjsJJN/lyf6v95VDI76Xzbj95VeOOS6uI43okk8uD/ppUkf&#10;/Hn5lZASW8cdreSeZ/q6j+y+Z8myrFxdf8fPl/vPtFVo5ZLWOgC9p0aRpmR/9XUUkv2qST/lnSyR&#10;PF5cn/LST/lnUdvavLcPG/7ukZD45fKt5IJP3VU7y2cSR/8ALOrlzN/xOPMjqvcS+ZefvP8AWR0z&#10;YLeL/WJ/rJKseVH+7j/1tRyf89P+WdH/ACz/AHdAiSP9zJH/ANM6Lb/SpP3n+sqO2l8qTzJKk/1X&#10;l/8APSgQSWMn2iTzKI/3lvJ/108urNzfxy2/l/8ALSqUcNAEkkX/AC0/551Xk/5af8tZKsfavNt5&#10;LT/VVHHa+dceXH/q6BkUkPl2+/zKW2/eSb/+ecdWJIvNk/d/6uo/KjiuP3n/AGz8ugCK5l8395/y&#10;0pbO1E1vJvf95SSVd+1f6Ps/5aUAUr7y/Lj/AHfl1HHsj+SrNzLJLceX/wAtKjj/AOPf93HJ5lBq&#10;HlSeX+8/66VJH/pUccfmUXEr/wBnxR/89P3lR6dHH9ofzJPKrUyJLmWOX95HH5X/AE0qOOOP7/mf&#10;vJKPsqeZJSfapP3aRx/8e9ZGpXt/MuqsSXXlWf2TZ/y08yiSLyaX7LJfWfn/APPP93QARxJN5nye&#10;XSR/uo9lRxVdi8uKP955lBkV/K+wfu/+WklSXEflfu9//LvVa2i/5aSUf8fUn/TWg1JbfZFb7/8A&#10;WUSeZHb+fSR/upP/ACHSyfvfMRPL/d0GXUP3ljHvkSov9VUn/H15cH+qjouJI44/3dampS8rzJPn&#10;/wCelWZJk+xyQVLHLJ9nkkf/AFf+rjqt/wBM6yNCzps0dj5cm/8A0isX7VJJJJs/eSVo30qSSbE8&#10;z93VLTrU/aPkkSka0wtovNjkR5P3n+sqK5iktZI/M/1n+sq7cxSR3kckn/kOq+pXCeZsjHH/AE0p&#10;mhFHL5tx5n/LSrscSfu6y7OST7R5n/LSuh/dxSSeX+9/550jOoR+b9qkk8yTyqjt4/7/APz0o8rz&#10;Lf8A5aGSjzP9X/yz/d/8tKZzEtxNJc/uP+WdPj/e28nlx1HH+6kot9kklAFaKL/lpJVnynlt/Mn/&#10;AHdRy/vII3/56Vd8qSK8j8j97/y0/d0GhW8z/Vp/20ok/wCmlS3HmeZJJJ/y0/d0kkvm/Zo6DMr2&#10;/wC8/d7/APWVJ5Xlf8tKLf8Ad/JRcyebHv8A+elAB+78ySSiPzIrjzKjt/8Almn/AE0qzqMX7vzP&#10;+2dABezeZ/rKT/lp5n/POq8cf7jZVi5lSS4kkoAguLp7ry/9+n+V/wA86Li18r/0ZRHJ5skcf/LO&#10;gCSOXypP3lV5N/8Aq9/+rqTyvMuP+mdMoAuW00drbyeX+9kkqtJH5vl/9NKlvf3ckf8A7Uottn3N&#10;/wD00oAiuY4/+edH/Lv+8/1cdV5IzJJvq7ZS/wDLNKAEkmjupP8AnlH/AM86lvYo/wB35H+s8yqU&#10;chikkq7cyyS/v/L/AHcn7ugCO2lSOT95+9kkk/1dSSxpayfJ/q5P3lRW0PlSfvKW4uv3fl/9NKAI&#10;pLX/AFW//lpUkkvmyf8ATSpf9d5kklUvJ8uTfj93QIu2P+iyRyf9NP3lE3/H3cf885JP3clWY4v3&#10;ccfmR/vKrRwpFJJBJQZ3Iri1/wBUkn7qP/npUcn737P/AMs5P+WlSSQ+b/y0/eR1HqMf+rjg/exx&#10;0HSSXMv7vyP+edR2eyO3lTy/3lS3sPmySSPJHSWUP/LRKDMj/wBbH+8ot7X93cb3/wBXUtts+0XD&#10;yf8APOq1xEkn+r/1dAElvJ5nl7Kjj/1kbpVmPZFbyVFH/rKAC3lf7RJv/wCWlFzF/rNlFvF+8uN/&#10;/POrNtdeVbyQf8tKAKUf7zy3qS4mkuo44/8AnnUdvvikkR6s3EKW0nlz/u6AIreOSKP/AKaVJHL+&#10;8k8yiWXzLfy0pn+sj/55/u6AE8r95I9HmySeZ/00o/1Ufmf62o9P/eSSeX/rKALtxbJ5lw8f/POq&#10;0flxSR/8tf8AlpUtxIkcfl1Ws9kkn/bSgIEl7HJJJs/1ccn+kVHby+V5aUal+7qW3sTbW/mf8s6D&#10;UiuI5L6TzHqOX/RvLgqTyv8ASI/+edFz/rKA1JLaL955lEsSSyfu6LH91JHJ/wA85Kljl+1ah/20&#10;oMgj/wBFkj8v975dUo4/NmkfZWj/AMvkcn/LSotNleGTy/L/ANZQAf8ALvLJ/wBNKZJbGSOOd0o1&#10;GTy5Ovmf9c6kubqCTT4440k+0/8ALSgCKSXzLjzKu20X+kR+Z/q5P9ZJVOym+y3kc7/ff/lnHT5I&#10;/N8ySSgCv/rP9X+88v8AeVZk3yx/uI/+uklR2dq8nlvN+7i8yrF75d9JHHH/AKqP/lpQAW0Ul1+7&#10;gj/eUSeXDb+X5nmySVYjuo7XT5IP+WlV7GLyvMkk/wC2dAGjYy/Zbe58z97cyR1i+X9quJJP9Z+8&#10;qzqX+rjeoo5X+x+X/wA9JKBUxftUl1/oKf6vzKiki+y3EcHmUsc0kV38ieZ+78ukuP8AVyf89KBh&#10;HdSXUnmT/vaPssflxySf6yi2/dSeXHUflfarjzP+WdBqHlf8s/8AW0XOySSNI0/5Z/vKk/56Rx0W&#10;MSSyeRJJHF/y0oDUWS1SP7S//LOD/V1F/qriP/pnVmS++1XEiR/8tKijtf8ASI445KDMj/5aef5l&#10;WZJvNkjj8z/ppUXlfu5N/wD1zqvbx+X8/wD008ug0JJLX/WVJ+8uvMT/AJ6VJHJ5VxVe3l+y/wDX&#10;SgyFik/0i3k/5Z+ZVzzY5bz/AKZ1WiqzJ+6t6AI/t32W4k/d/u6rRynzJP3n+s/1lRyWx+/WjpNr&#10;5d5b+Z5nl0AFlF+72bKLy686z/1fl1Fc3TyyfvKjjjfzN/8AzzoMgjify499Wf3kccnkJ+7jokl/&#10;0fzP+mlHmxx2/kf89KDUrW8XleXJJ/y0qz9q8q38jy/3n/LSorGL955cn7qltpZJPtE70AEcSWsc&#10;ckn+s8yrHySySb/+edR3Ecl/HHJHHJ5ccdSf8u/yfvP3f/LOgymRxf8ALSPzKI/3t55n/LOq3mP6&#10;1d/d/wBn/u/9ZQIj1KT7L+4/1v8A00qP7L5U8b7/ADfMt/MqKP8A1cf/AF0qzbRyWtxI/wDz0/1l&#10;BsSeVHFb+fHJ+8/550SReZb20kcn+kVHJdeb5kcf+rqS5k8qTy5I/wB5QZBHKl15n7zyqP8Aph/z&#10;0qvcQyR+Y/8AzzokuvM+zv8A88/LoAsf2Ef+elFH9qSf9M6KAuz0H42Syf8ACxNR/ef88/8A0XHX&#10;n3+tvI/Lj/eeZXe/G/8Ad/EXVfk/55/6v/rnHXDeV5V5J+8kkk/6Z1lQ/h0zpr/x6hZuf9Z5Ef8A&#10;rJP9ZVf/AJZyQSf6uOSpLiTzfLeOT95HH5klSW0Ud/b/AOs8q58z/lpXUcAWPlyyR+ZH5X/PSSq1&#10;xF5VvHJSyeZa+ZHViSKO6jjoAz/+Wkf9zZ/yzq55X2qSPzJP3f8Ayzo+yx/vPM/551F/rf8Alp+7&#10;jrIAklkiuPk/deXUcVt9q/56eXVmSP8A1W/y5PMqOyuvLj8j/lpQASefL86P+7/550W3+i+ZJ/rf&#10;M/d0lt5kXmR0R/8AHxH+8/5aVqBH5kkcf+r82q8kaSfP5daNz/osnl/u/wDnpVaT97HH+7/eUGwe&#10;V+7keSP95Wjc/vbjfPBHF+78v93HVKTy6W4vvNj+eP8A6Z0GRWj/ANf/ANO//LPzKP3ctx+7jk/7&#10;Z1J+7+z+XUkcXlW/7z/WUGpHLLJLJ5flx+Z/0zqOT97cSVJ+8+2f6uj/AF0lvGiR0CJbf/lp/wBM&#10;4/LqKSWOSP8A1flSUtx5kVxsT/WUn/XT/W+ZWRmV4455Ukx/20qxH+68yOTzPMqOT/VyeW9WJIvN&#10;vN8f72tTUJJZPL/1lR20n+kRx/8APSSo/wDVSeX/AMs6l8xI7OT/AJ6faKDIuSfuvMj/ANbVO4tU&#10;++PMkjjp8cv/AC0k8yrP/LP93/rP+edAjJjlk8z93Uv7yWTy6sSRR/aJJIP3sf8AyzqvHLJF5n7v&#10;95QalmSX95H5n/LP93Sf6395H/5Eo8yOX/Wf886jt5PMk2J/q46DMkjlkupJPM8z/tnW1Y+XFb+Z&#10;JJ/rP3flyVg+VPLJJJBWjY38csn7yOOgRLrcUcX2aS0jqtpsX26SSCf/AK6VL/y+W/mP/rLiP93/&#10;AMs/LoO+11S88uPyv3knl/8AXOgZRk3+Z5kf+sqz/rZI/wD0ZVaOXy/n/wBXUvmx+ZH5fmUCLMdr&#10;aRSSfv4/9X/z0qt5nlSfu/3tSW0cH7zzI/8Aln+7qtbS+V5nyVkBMJUWF5P+Wkf/ACzr6Z+Ev7Rf&#10;hrwV8PdL0PUrfUJb2zD+ZJbpG8fzySSf89P9uvmCWLzo/L/d/vKj/eRf89K5MXg6eMhyVDyczynC&#10;5tQ+r4vbc+0P+GvvBH/Pjq3/AH4h/wDjlN/4bD8E+ZIn2HWfk/6d4f8A45Xx1bS/6Rv/AOWdV7yT&#10;/TJSkXl+ZXkf2Bhe58iuA8k/ll/4EfZv/DX3gn/nx1n7nmf8e8P/AMcp0f7X3gmSB5vsOr/+A8P/&#10;AMcr40jjeOPp/rKjuN9tHjH7v60f2DhO4f6h5J/LL/wJn2Z/w2H4J/6Butf+A8P/AMXR/wANfeDP&#10;M2f2drX/AIDw/wDxdfG9v+9k/eeZ5dSfavNuJJK0/sHCdzT/AFDyT+WX/gZ9i/8ADXXgr/n01n/w&#10;Hh/+Lo/4a68E+ZGn2TWf3n/TCD/4uvjryxLb706VBJIJI/Mz5fl/u6z/ALBwvcf+oeR/yy+9/wCZ&#10;9mf8NfeCfL/49NZ/78Q//F0R/tdeDZY98dhrkn/bCD/4uvjLyRF5f/TSpIpRa28kCSf6yj+wcL3D&#10;/UPIv5ZfifYx/a+8Fhjiy1r8YYP/AI5Xyl421xfEHjXWdWtUkjs9Su554/M/55vJ5n7yudkz5nz1&#10;Zj/uf8so/wB5XdhMsoYN+0gz6LK+HsBkkpzwa+MkkkSKSOP93/2zqn891d7Jz5dPk8uSOTZ+7kqS&#10;SOOWPfJJ+8r1D3iP7V5v+rj/AHlR3M32ry/M/wCWf/POpNN/dyf9dI/LqOSKSPzN8kf+soNSt9l8&#10;2T93/q6syfvf3EdH+qt6rf7G/wAqSg1GRy/6vZ+72VoXMXlf6uSo5I0lkjeP91UkcX7v95WpkQfa&#10;JI497/vPLk8up45ZP3nmf8tKj8r+COiSWOK3kj/eeZQBFHFPLJ/z18yiP/WeZJUttFJF5f7zypI6&#10;r30ifbP+WlZGpYuf3vlxx0f+Q6k/1v7zy4/3dEkv8H/PSOgyI/3fmR/u6k/dxXH7yo7fzIv+mlSR&#10;/vf+Wfm0CI44o/M/eSeZ5f8AzzqSP97+8/55yVH+78uSSOi3/eW/+s8rzJKBkUf+lXnmP+6jqzbS&#10;+V5fl+X/ANNKr3siRSRpH/zzqLzfKk2R+ZQalmPzIrjy4/3tRSfurjf5lS3vmRXHmR1S+fz970GR&#10;Zkj8yP8A6aSVJbfvY/8Anl5dSeb5sfnyf8s/3flx1XuJf9X5cdAEnm+V+8/8iUW3lxW//LTzP+ed&#10;RSReV/rKXzv9I/5Z+XQahJ/rJEn3+X5fmR0W1j9qkovZvNk3/wDourEd/wDu/wB3H5VBmRyeZ9ok&#10;gj/1lH7uaPy4/wDlnUcl15Vx5if6yrFv5cUnl/vP3f8ArKBFfzftX7ypLaXyo/L/AOWdUo5ZKu23&#10;7qP/AFfm0GpSuJPLkqTy5JI/Lojj82ST/ppVm9/0W3jkj/5aUAVpP3V5IkfmSx0SfupI/L/dURy+&#10;X9yP/v5UkcXm/vJKADyv3kf+r/eVL+7tZKiuZf3dRx3KSW//AE0oAmt7N5IVx5hJrrW+EPjRWXHh&#10;DWjn93/yDp+P/HK5W1kkhmi29Nw8z86/UGvBzbMqmA9n7M+A4q4nq8PKg40+fn5vLt/mfnR/wqHx&#10;1+7h/wCET1ryP+wfN/8AEVHJ8H/HUd1sTwhrXl/3/sE3/wARX6OYNGK+f/1gq/yH57/xE/Ef9A0f&#10;v/4B+bcfwb8d+Z8/hDXP/ACb/wCN1JefB/xvbyR/ZfCGuj62E3/xFfpBijFL/WCr/IP/AIilif8A&#10;oGj9/wDwD83Y/g346dN7+EtaMn+s/eafN/8AEVR/4Uv4+kmk/wCKR1z7/wD0D5v/AI3X6YbTRtNH&#10;+sFX+Q1XiliV/wAw0fv/AOAfmcPgr8Qbe4/5FDXfk/6h83/xutCP4L+On/5lPWo/+ulhN/8AG6/S&#10;CjBo/wBYKv8AIKp4pYl7YaP3/wDAPzoj+EPjeO3+Twfrvmf9eE3/AMbqv/wqDx3J9/whrX/gBN/8&#10;br9H6KP9ZKv8hn/xE/Ef9A0fv/4B+cEnwk8dR/c8Iaz/AOAE3/xFSR/B/wAdRx/8ihrn/gBN/wDG&#10;6/RzBo2mj/WCr/IH/ET8R/0DR+//AIB+c0fwd8b/AGj954S1ry/+vCb/AOIqT/hUvjq2k3p4S1r/&#10;AJ5/8eE3/wARX6K7TRtNP/WCp/IL/iJ2I/6Bo/f/AMA/Oe4+EvjqSSN/+ES1r7n/AD4Tf/EUSfCX&#10;x15f/In6yP8Atwm/+N1+jGKTFL/WCr/IH/ETsR/0DR+//gH512fwd8ZySR+Z4S1ox/8AXhN/8RVe&#10;T4Q+OpP+ZQ1r/wAAJv8A43X6OUuDR/rBU/kD/iJ+I/6Bo/f/AMA/N6P4QeO4/wDmU9Z/8AJv/iKs&#10;SfCDx1+7SPwlrX/gvm/+Ir9GMUUf6wVf5A/4idiP+gaP3/8AAPzr/wCFQ+N45JH/AOES1r/wAm/+&#10;IqOT4O+N9nnf8InrXmf88/sE3/xFfoxS4p/6w1P5A/4idiP+gaP3/wDAPznl+FPjq6k3/wDCH6z/&#10;AKv/AJ8Jv/jdRf8ACnfG/nR/8UnrX/gBN/8AEV+jlFH+slX+QP8AiJ+I/wCgaP3/APAPzsk+Dvje&#10;4O5PCWtAe+nzf/EV2nhn9kvxn4i0GO8d7HSvP4+z6l58M6eXJ/Gnl19v7s0vNY1OIMRU+A5K/iXm&#10;FSFqFKMH9/8AkfGc/wCxf40nRP8AicaGP+20/wD8boj/AGL/ABon/MY0P/v9P/8AG6+y6K5/7cxZ&#10;5X/ERc6tb3P/AAH/AIJ8XyfsV+N5P+Yzof8A3+n/APjdWLP9i7xjB9/WNDP/AG2n/wDjdfZFFP8A&#10;tzFl/wDERc6at7n/AICfGH/DFfjX/oM6H/39n/8AjdTyfsZ+N5II4f7Y0Py0f/ntP/8AG6+yKKP7&#10;cxYv+Ii512h/4CfHcf7G/jGOPZ/amhn/ALbXH/xuoJP2L/Gkk3/IY0TZ/wBdZ/8A43X2XRS/tzFk&#10;/wDERM639z/wH/gnxvH+xp40T72q6Gf+20//AMbqST9jTxjIXT+1dD2P/wBNp/8A43X2JRT/ALcx&#10;Yv8AiImc/wBz/wAB/wCCfH1v+xn4vjj2Pqmjn95v/wBfJ/8AG6ZP+xn4xk6axof/AH+n/wDjdfYl&#10;FH9uYsX/ABETOt/c/wDAT41j/Yz8ab/n1fRP+/s//wAbp8n7GfjSR9/9saHH/wBc5Z//AI3X2PRS&#10;/tzFlf8AERM67Q/8B/4J8cR/sZ+MR5m/VdEk/ufvp/8A43RH+xn40jf/AJDGh/8Af6f/AON19j0U&#10;f25ixf8AERM6/uf+A/8ABPjf/hjXxn5n/IV0PZv3/wCun/8AjdLH+xf4u+17n1XQ/J9POn/+N19j&#10;0Uf25ix/8REzr+5/4D/wT44n/Yz8aSSP/wATjQ9n/Xaf/wCN0lx+xp4zknR01XQwn/Xaf/43X2RR&#10;R/bmLF/xETOv7n/gP/BPjuT9jPxj8+zVdD/7/T//ABuoD+xf40D/AD6xof8A2zln/wDjdfZdFH9u&#10;YsP+IiZ1/c/8B/4J8d3n7GnjCSO32aroYf8Aj/fT/wDxumXf7GfjS4+f+2ND3/8AXaf/AON19j0U&#10;f25iw/4iJnX9z/wH/gnxxb/sZ+MY/v6roZ+T/ntP/wDG6jk/Yv8AGkn/ADGNExv/AOes/wD8br7L&#10;oo/tzFj/AOIi51v7n/gP/BPjw/sZ+LVj2pqejFfTz5//AI3Xz9b50/y5T1Br9Q161+d/jz4f3Gh6&#10;lcww2lxLbweX+9jj/wCelfQ5RmNTGOp7c/V+B+IMdxEq6xVv3fLt/wBvHFalL+7/ANXHVO3H7z5P&#10;+efmUzzH1IyfvPL/AOulSafI9itw/lpLHiSOvqj9QsRXG+SStW5lg+xxp5knl/8APOsq3jnleR49&#10;9WJPLjt43/1kklMWpHb+f5n3KsSWv+s/56UR2rx/6t/3kf8Ay0ojlkiuP+eslAB5v2W38j/lpJ+8&#10;qOOF4v3j/u6P+Xj5/wB5J5lXZIo7WPz5JPM/55x0GQaj5kx89447aOP/AJ5/u6I4iY5JP3dtH/37&#10;qv8AvL7zJJPM8upNSv47qONI4/L8v/V0DI47WTU7iPZ/q6k1YfYZI4Ifv+XRZ3X2Wz2R/wCsqtcb&#10;/v58ySkBZ8r7DBHO/wDrP+mlSRxeb5k8lV5PMuk2SSVcubr7V/yzji/56eXTER3E32ry4I/3VEnl&#10;xW/kRx/vP+elRWP7q4jkk/1dSyS+bcSSfu/9ZQBFJF+7qWSV/wC0P9X+7oklktf3b/vfM/eUXEn2&#10;W4k8v975dAFa5l/0j/npHUn7vy/Mk/56f6uo5I5Lry3SmXH7yONEf955lAD/APVfvI/+WlV/3kt3&#10;s3/6yrEkX+jx/vKjj2QyRzpH5tBqEn7ry5E8v/rnUf8Aq5Nn/LP/AJ6UkkX7yr32WOSzjk/5Z0AV&#10;v9b5fl+ZRcxfZbje9SRyeVJ/q/8AV/vP3lV7jzLn94/7ygCzZW3lyb6uSQpayeZH/rI/+edUraTz&#10;P3b/ALuiPfLcR+Z+6joMiWSX7V/rP3UdVrn/AEWT/pn5nmVduLVI/nj/ANX5fmVSuJXupI6BQCP9&#10;7+8/5aVJHF+8j8z/AFdR/wDLPy0q75X+jySeZQMPMjtZPL/1sf8Ay0qLzY7q48vzJPL/AOWdR3sv&#10;mybESmWcf7zZ8nmf6ygCf/VR+XJHJLUsl1JF5Wz/AJZ/6uo/Nki/6ayf6uopI/Mk+/8A9+6ACSKS&#10;S4kTZUlt5kscmySiSWTy/wB3/rP+WlS22yO3+T/np/y0oApeY/mbE/7aVJJ5f/TT/tpUscXm3FxJ&#10;SebH5f7z/WUAHm/6RH58n/bSOo/LeWT/AJ5RyUR2vmyRxvJ+8qS5l/1fl/6ugCW2l8uOSPzJP+ed&#10;Hnf6tIIPLj/5afu6JJY4/LSOP/lnUmm/8vHmfvY6AKXl+VcSPUvl+ZHIn+rk/wCmdRSS+bcbI61r&#10;byI/9fJ/q/8AlpHQBnS/6L+4T/WR1Yjl/d75Kzo5fMvPM/5aVY/eSyeXH/z0oAtad5cmoeXJ/q/M&#10;kpPN82SWeT97JUflSWt5+7/1lHmJa/6v975lBkSXs0ckdwn/AC0qt5f7uNHqWOKP+0P3n+rqSTy5&#10;bz/pnHQBW+yx/wB+irP/AGw/8h0UAeg/GKXzfihqUHlx/wDLP/0njri9Nuo4ri58yOP/AFf/ADzr&#10;sPjNsj+JmrO//TP/ANJ464u3ik/1fl/6v95WVD+HTNMX/HmWLrZayf6uP95b1X/1dv5nmfvKij8z&#10;7RJJVm+l+1W8cklanKFl/p1xHHJ/q7io7aX/AEeSPzKs+V/0z8ry6rRy/wDLOgA87zZJP+udVv8A&#10;lp+8/wBXVmP915nl1H5kfl+XH/20rUCL95L/AByfu6lltvKk3yfupKSO68r93HVmSX7LHbRyf6yP&#10;zPMoAjki/wBIk/6Z1Hefu44nj/1n+sqKSL95Hs/1dSeV/wBNP+WdAEfyXVn5kkn7zzPLqOTzPL8/&#10;/lpRJ+6+fy/+mdSeU91H5nmf9s6DYsx/6z/pnUepSpdR+ZH5fl1YjijtZPL8/wDef88/L/1dZ3le&#10;bcfuP+edZASW0ieXJ5n/ADzoj/eyR+ZRLayR0W0scUn7yPzY61MS7+7/AHclV/niuPMgj/1n+roj&#10;mj8uSNH/AHn/ACzqSS686S33pWQyKSOT7RJ5n/Hx5dRx/uo5N/8ArJI6s21qnmXMkn/TTy/+ulUv&#10;K/0jy5JPKrU0I/L8uONKkj8yWTz0qS5lT7Ps8zzJP+WlR28v7i3joGaN9a+VcXMaf8s4/wDWVnW2&#10;yPzPMqTiPzI5JP3ccf7v/rpUckUklvQBJbfvZPLkk/d1ZjlkikqlbS/YbiOeOTy5I6s311H9okjo&#10;AuW0UEVv5nmf6z/WVlXkn7zf/wBNKu+XJLH+8TyqL21jh8vy4/Mj8v8A8iUGRF5XlWfmSf8ALT/V&#10;1HbSxxW8kf8Ay0qv5n7zZ5f+sqxLYpY+X8/m+ZQal25/0XT7aSD/AJePMrO8r95/rKkkl+1XEfmf&#10;6uo4/MtZP+mdAjasZY4v9Z/zz/d/9dKkkk83UI/MSOL/AEf/AJZ1nRxebJ/2z8ypLaKS/jkj/wCW&#10;nmUGRXuP+PSSpP8Al3jeCiO182S43/6uT/V1Hb+ZJZ3v/bOgZY/dxSeXVbyv9Z/10qW+i8qSj54r&#10;eP8A56f6yshElj/x8Rxyf6uSqUkv2q4jSrMnmS/vKpSRp99P9ZQBdk2eX+7qt/t/8tKsyRSWtxIl&#10;Rf6r/WVqAfavM/791H5zyfJP/q6I/wDj4/d/6yT93UnlTxSeXJH+8rICWP8Ae+XGn/LOq3lSS/vI&#10;6ktv9Kkjjj/1tRyfu5JK1AsxyyeX5n/LOqUn7243/wDLOiSV5berFtJ5Vv8AvP8AV0DI5P3tn5n/&#10;AC0jojjkuo/9X+7jqzJYSXVx5cf7qOSs3zf9HrI1NL7LJ9n8yOPzazf38v8Aq/8ArnV77VJFp/2R&#10;JP3cn7yq3l/6uSOPy/LkrUVMl062/wBI+f8A1lRf62P/AK51Zt7qTzJPMpLn91H5dBmMuN8dx5n/&#10;ACz8ykkj8y38z/ppVn7V5ln+8qlJ+7+RKyELJHJc/On9zy6i8qP7HLI8n+kVYj/eH5Kjk8uSzkkn&#10;T/SJKDamR2//AB6bHqSW6/efu/8AV0SRSRxyO/7yOpPKg+0fuJK1Ajk8uL/lp+8qnbyeZM6PViSW&#10;SS42P+8/5Z1YksPKt/MrICP95+78yiS1kh8z5PM/66VHJHPH5ez/AJZ1Jb/8fEccn/bSgAil8qjy&#10;v+WkdSatJHHcReX+9jjjqO2l/wBXH5f+soAk02Lzbzy/+WdHm/u7mRP3UlRySyWEkkf/AC0qS5tf&#10;ssciOn+soArW8vlx+RIlR/6qTy/+2lWf9VcSSSfvf3dUseZJ5n/TPzKDUkkl83/prJRHJ5lxHJRF&#10;a+bJHPR/rrf/AK50AEkskvmVJbRebcRxyVH5vlW/yUeb+78yOgCzcxyWsnlv/q6jtonl1CP/AJ51&#10;FJ5nl0Ry+X+8oAlvPM8iR/8AWVStx5k4Srkvmf6v/lnHUccUktAEkn7r/rlUfl/6R+8/dR1L5z/Z&#10;/Lf/AJ6VF5v7z/nlQBJbRfariOOCPzaj+1f6yi2/dSf6ulk2XVvGn+rkj/8AIlagRW/+rk30SSPH&#10;8iSf6ypbz9zbxxun7zzPMpPN8q3+5+8/1kdZDLMf/Hv+7/1lVo98v+v/ANXHUX/tSr175flxxx0C&#10;K3m/vP3dEn+i+ZHv/wBZUsfly28ckf8ArI/9ZSeV5scklAFf/j5j+epI4vKkk8z/AFdRx/8ALP5/&#10;+WlWLmOP+D/Vx0AT6bH+8bz/AFFfp+33hX5cQ+ZEyO/+rkYfzr9R2+8K+H4k3pn4R4o7YP8A7f8A&#10;/bQorifG3xm8G/DqXy/EWtDTJf8AatZ3/wDQE/2KyvD/AO0l8OfFFxHb6X4lS6kc4T/Qp0/9DSvk&#10;fZzPyWOQ5pOh9Yhhpun35HY9LbqK43SfjB4P17xO3hzTtZFzrKfetjazp/B5md/l7PuV2R618PfB&#10;G6K/tdagrH5VCfrYSVpTpupz2Pd4byShmmFx9ave9GnzK3c+4c0V5t4i/aO+HXhHVJdN1fxGLK8i&#10;fyzH9infH/fCV1/hHxno3jjTDqGh3n26z/56+W6D/wAf/wCulZ+zmfPV8nzDD0/rFfDzhTfXldin&#10;45+Inh34b6WuoeIdRbT7UnAk8l3z0H8H+/Wl4d8Rad4o0W31TSrn7Tp9zvEcpR0z85T+OuN+NY8A&#10;N4bX/hYm3+yP9rz8ffT/AJ4/P9/ZWx4T1Hwrofw/s73QJPL8LxbzbybJMAeZ/t/P9/NPk9w9F4Si&#10;8qp4iFOp7Rzte3uPyi/5jrqK4rQfjV4L8WaXLqWm60Lm1igkuJJBazoAkf3z86VhWf7Tfwz1LVhp&#10;8HidZLwybPL+xTj959z/AJ50vZzOb+wc1nzx+rT9z+5L+kepUVFbXUV9bxXED+ZFIgdK5nx58UvC&#10;3wwt7OXxNqX9mJd+Z5B8iSTfsCf3EP8Az0SszzMLgcRjav1bD03Op2W51dFZ+h63Z+ItLg1DT5zc&#10;Wk/3HMeytCkclWjOjU9nUVmgPNZHifxXpPg/TXvtZvfsNonWTynkH/jgp3irWD4c8Kazqw+9Y2E1&#10;4P8AgEZf+lfn14V0nW/2rvi1fW15fmHR4bqd1lEUZMMb+Y6DH7vf9yumhQ9p+8mff8L8L084p1sb&#10;jKvs8PR+J/5H2Npf7UXww1a8Fpa+KQ9z/wA81sbr/wCN16fDMlxGJIz+7r5/1r9iP4dalof2Sx04&#10;abqXa+82eT+P/nn5/pXl/wCz38VNR+EPjT/hV/iCR5ma7tLSzjOxQnntvflEfOfOT+Pj+WroQmv3&#10;J7dThvJ83wlSvw5UnOpS+KFS13H+aPKfac0iW8Lu5xHH85/xrzHXP2m/hp4X1OXTtT8SLb3kb+W8&#10;X2Gd8f8AkOvJP21vH2qwzaP4E0Z/KuNV8iZz8nzo3nweX89W/hP+xb4MtfCdne+K7RdZ1K9gS4+Z&#10;p4Ps++OM+X8k/wA/8f50U6EOTnmZ4DhvKcDltPM89rzXtPghD4vXU938GfEzw18Rrd5PD2p/b0Tq&#10;fIki9f76f7FdT92vhz4/fAuX9n6SDx14Cn/syC08wTQhPMEO/wAuHHzu+fvyV9JWPxaXX/gjH46s&#10;U8uOQZjGf+njyP7n9KipQ09pBnDm/DFCNHD47KKnPQrT5Pe+OE/5ZGz4y+M3g34f3UcHiDWBp0sk&#10;fmJ/o079z/cj/wBitXwb480D4g6cb3QL7+0bVcgybHT0/vgf36+Wv2GfD8HiL+1vEd+rS3aySWKN&#10;u2/JmCStO8aL4X/teWdrpQKL4gt0+0D/AG5r75//AEXVToR+Bnt4vhDL4YjEZbQqT+sUYc7enI/K&#10;26/8CPrXOa5OT4oeGIvHEfg5tU/4qOT/AJc/Ikz9zzM+Zs2fcp3xK8fWPwx8Hal4gv8A/j2tPLP/&#10;AH3Ikf8AOSvHf2S/Auo/2Xd+OfEDmfVtZMZTJ/1fk+fB/B/sYrOFP3OeZ8bgMooPLMRmmOuoR9yn&#10;bTnm/wBIrWR9GUu6uR+Knj1Phj4B1TxM1mdQjsRGTb7ym/fIiff/AOB183aP/wAFC9LvdSS2vfCL&#10;adCX5uRqTyf+OCDilCjOp8BGU8JZvneHnjMBR54R03X5Xv1Pr0Gvnv43ftEa78M/H2l6Hp9jplxZ&#10;3ZYPJdRu8nyRpJ/f/wCmlex+BfGul/ELw9b6xpM4ubeTYDiN08t/LDkfP/v18gftjyRw/GLw/K/A&#10;DTZ/8B4K1w1O8/ZzPoOC8ojUzuWCzCltCej7pH3CTnpQpI618uePv28PDnhnUHg0TR28SxJ/y0W5&#10;e1H8H9+D61u/Cf8AbM8MfEbWLLS7y0Oh6heERxxF3nzIX2RpxH7/AK1n9VrfGeXW4Iz2lhni5YSX&#10;J8r2/wAPxHpvxm8c3nw58A3+t2FtDd3kCMyJMmU/1ckn/tOsz4A/E3Uvix4BGu6pbW9pdfaDF5Vq&#10;jon3Ef8Ajf8A6aVv/FDx+fhx4Pu9cFmNQ8lXbyPO2btkbv8A+06ofBn4pL8XfCJ19dLbSlNwYhA0&#10;/nn7iP8Af8tB/HTt7hlTw8v7AnU+qfb/AInNr/h5dzu91G6vAbf9rjSLfxVq2m6xpX9k2GneT5l/&#10;5z3GN6b/ALkcdcHc/wDBQrTobzyk8GO8P/Px/aT4/wC+PIqfq1Y6aHAvEWIV4YfonvHrqup9d0V5&#10;p8Hfjx4d+M1i5012ivo4/MnsyZD5Y+T+Py0/v1Y+NnxaT4M+E4dek01tYWS7FubdJfJPMbv9/wAt&#10;/wC5WfJNT5D5/wDsHMFj1lkqdqz+y9Px2PQ6K86+DPxfHxf0m4vl0htJEUUDeW0/nff8z/pmn9yv&#10;RGrOcOTY83H4Kvl2JnhsRpOAvWvOPjL8ZtG+EehyT3t5Hb6g4/cRy28jo7FJNn3OnKV6OtfBd1pr&#10;/HX9rXVNI1RzJp+h3ckMkTc+ZBDe4MfybP8AnpXVh6ftPjPtOD8kw2aYiriMc/3FCPPPzNC0/b28&#10;WXWtYbSdDXSBJ/rvss/mbN+f+elfSfwV+Oej/F7T5PIvIJNVg4nt7eGZQn39n3/ZK7K18C6FZ+Hf&#10;7AjscaT5X2f7OZH+55fl/wAq+L/2iNEh/Zx+Lug+K/DifZlvjMscO/zNnlwRp/y0L/8APSui1Ot7&#10;lM+2oxyDjF1Mvy/D+wrpPk2tPlV/e00ufcurapaaJp8l9ev5NvH9+Svkv4jftznSrqNfCH9l6yoj&#10;xJ9ptrpPn+f/AK5/7FXv29/GVzp/g3w9pVo/+j60bhZP+2MkD/zNdv8As3/s+6P8N9Kub64t/tOs&#10;mdwl15jx/u/3fyeXv/vpRCnCnDnqHBkuV5TkmUwzrOYe0nUb5IdPd0OS+Df7ZH/CZ6vb2Hiv+z9L&#10;uLqRLeBLS1n+eR5Iwn/PT1evqGGVLm3jkj/1b/vK8H/au+EOleKvh3qetpAIdX02CS7FwXckxxxy&#10;SeXy9P8A2N/HVx4y+Edul/J++0+f+zof+uccEIFZzpwqQ54HBneXZfmmWf25lFN07T5Jw9drbFj4&#10;v/HbVvDPimDwr4Kg0/V/FP8Ay0s7xHAHyJJnf5iJ9zf3p3wq+PGq6t4qbwn45ttP0XxUQfLs7NHk&#10;En7t5Pv75E+5s/OvNv2a5F1747eNNRuubyI2RT/vw9J+2HM2j/ErwHe2Rxes19/6Igq/Zw/gnvQy&#10;fL3iYcN+yXP7Pn9p9vn5Of8A8A6d/M+uq8U8X/G/VbH4yaP4K8PWljqEMiwPqMs8b77dTP5b7PnT&#10;/Yrf1rx/H4B+BWn69dv5d3/Y0bw/9NJ/sm/+5/sVxX7L3gWdo9U+IeqR/wDE58QzPcpgdYJvLnH3&#10;D/f/ANiuaFPk9+Z8flmV4fL6GJzHMIKcIXpwX80/+AfQNfG/iTUJLX/hI7S/kk8uT7P9n8z955n/&#10;AD0r7IH3vwr87vi9rNpqniiS00393p1n/q5P+ukcdfT8PU/aVKkz7/wor+zhjod+T/2486t5P3mx&#10;08v/AK50f6xJPnk8urlta/8APeq//H1f/P8A6uvuz9rLui2vl/vJJJIreqUn7y4k8j/V1ckv/wDi&#10;X/ZP+WccnmVX+TTbn5OY6YEkkvlf6uSpZLWO1s/P/wCWtR6dbJHcRSXEfmW8lWL2183y5Nn+j+Z5&#10;dBkV7OJ5Ulnf/Wf6yon8y+OxKsSf6L+7j/1clR/Pa/cT95JQBLb3X+jyR1nJvkaPf/rK1dS/eW8c&#10;n/PSq1z/AM9I6AgEcP7uT/pnR/rY/MqS2lkls5IP+Wf+sqO2jk8v93QBHb74rj53qS4l5kjqzHL5&#10;Vxv/AOWlRfZfKj/eSfvI6ALPlR+XJ/1zqO3tU8vzP+WnmURzf6uD/ln5nmVJ537zzP8Alp5lBkR6&#10;lL5se+q9zLHnzIH/ANZVy9hSWzkn8yqdnbeXJJ5n+roNSxb+Z9nrOk/eXnmP/q/Mq7c3SSR7PMrO&#10;8v8Ad/f/AHlAUy5c/vbf93/q/MqtHN5Xl/8ATOpY5fL8v/pn+7ovrr7VJs8ziP8A1dBqR3n7yTy4&#10;6sR/8eHkeZ/q6ppJ5kMb1cuZfKs/LjoDXYjuJXl+zx7P9XVj/nn5ccdZ8cf7yPf/AKz/AFlaEfmS&#10;/wDXSgyqEdtF+7kkqSP97b/fojh83zKrx/6z/rnQIPMfzJEeSTy6Ps0nlxyf9s6lspZPtEn7vzZJ&#10;P3dWLaL/AEiTzP8AlnHQMjs8RySRv/2zovfLikkRKuSS/ZfLf/lpWdHD9q+5QZFnTYvMt7l/+mdU&#10;rf8A4+JHq7JF+7j/AHf7uSopP9X/ANM46DUI4vNk8yq8f73y/wDppUkf+so83/SP3f8Aq46AJf8A&#10;lnHJJ/rKi+eO8jSSi4un/wBXsplnj968/wDzzoAuQ/8AHxc1S8p5ZN//ACzqO4ufOqTzE/66UAWb&#10;e6/0f/VxySR1Fc/u/LTzP3lWfMk/s/zPL/1lRxw/abON5JP3n/LOgC59lg8y2/eSeXJH5n/bSo/t&#10;SQ/aY0/651H5skVvUcf+r+T/AFnmeZQBHHFJ5nnv+78urkl15Uccflx1Hc/vbf8AeJ+8/wCWlRRx&#10;SXUf7z/v5QAfZfNk/wCmn/LSltt8f7xP79JbS/u6s/Zf3fmR/wDLOgymR3EkkU8f/TT95R5X/LT/&#10;AL90RxebHJO8n7z/AJ50SRTxeZ/yykjoAIrWS6/1f+skosbV/wC0PLo1KOOL93H/AN/Kjklklt49&#10;lAHTf2fRXI/P/fooDkPTvjfsk+JOqp5fP7vzP+/cdcvHdf6H+7j/AO2ldP8AGb/kqGrf9s//AEnj&#10;rj/tVvLYW8Ag8u48z95L5lFD+HTNcX/HmSf663/7aVX8r7V5n/XSpPN8qSOOOSo/+en/AF0rU5Ak&#10;lk+0Rx/8tKi8qSXy3kq7Ha/2XHHJ5nm+Z/rI6pXEnlRx/wDTT/WUAFzN+8/7Z+XUvlJH5af8tJI6&#10;reV5n/LOpY5fN8uD/VVkAeWlr86f6yk/d+ZUcf7q4kjjepJP9iP/AK50AGpRf6R+7/e0WM3lfu/L&#10;82o7mWSWSRHT/V0W8v7je/8AyzrUZZudLki/eRx+b5lR/avst5Gn+tpLqWS6kj/651HcS+V/2zoN&#10;Qk8yW4jjk/eyVXjufLuP+2dWI/M/17/uqXUY5Lq8jeSOSOsgLHmfao4tj/vP+WlYviDVI7D93/y0&#10;8utqK++wyeZH/rP9XWL4g8J/29bXOpef5X/TPy/8/wDPSipsdOD9n7T94fbFz+zn4X0/9mfTru78&#10;y+8YXHmfZ5P3kf8Ay+/9dPL/ANXXydqVhJYyfvP9ZJWl8L/jVqXh23i8LzvGLKPzPLuZPLj/ANZ5&#10;kn/POvoz4Y/s7N8er+NFW6h023uLeP7clpJcR+XJJ5f+s/7Z183QxdTD1PZ1D9JxWTYPF4D2+Hn+&#10;8Plmyh+1SSf8svL/APRlRalFPFH+8/1nmf6yvVvjP8G5/gv481XQku5NTto5JPs9z9j8v/lpJH/z&#10;0k/5515tfRf8S/8Aef8APSvpKdT2h+W1KdTD1LVDnbeZ5LiN3/eVd1GX/R/LSq0n7q4/56x1c03Z&#10;5kckn+rrUPMjuY5IrOPzP3lRxy/u/wD2nRceZJH5fmfu/wDnnUfmeZJH8n+r/d0AWP3Esf8A00pY&#10;7X7LqnkSJ+7qlJH+83p/q61dSik+2fvJPN/6aUAFxdSRxx+XJ+8/5aUW8nm/9NP3f/kSjypIvL8v&#10;/lp/y0oj/wBZJ5f+sjrIxD7D5nmyPJ/q/wB5WdJ/rI/MrRjl8zzKrSWsf7x61HApfapJfLjT/V1o&#10;xyx+X+8rO/49avSfvPL2P/y0/wBXRTNZiXH+r8v/AJaVZ0nUJLG32R/u5KzpJPLuNj1Ytoo5ZP3l&#10;AjRubWS1t/Mkj/7aVHH5f2eSOT/WR0W03/HtHPJ5tvH5n7ujUrry5I/+en/LSgyKenSJJJ+8qxJ+&#10;9/5aebUelRyfvE2Un+tuP+eXl1kAvmSRSeQn7qrH2CSKT7J/y0/5aVWk/e/vJP8AlnRbyyQ3EbvQ&#10;BL5sn+rg/wBZJ/rKj/5aSJP+8kjpI4vN/eVLHapLHInmf9NKAI/3cUe//lp5f7uo/tPmW9xvf95+&#10;7o83/SNjp/yz8unxfupJI6Bkui3U8dxGkH/LOorGw+1Sf6zypJKW2tZJY45N/leZ/wAtKT7VH5n7&#10;j91HHQaEHyRXUif3P3dWI5Y/9XJB/wBtPMqKT/Sfvp5UlWdN2faI0/56UGZF5v8A5Dql/wAesn7y&#10;OrPlSeZ5af6yrNtYR/bI45P9X/6MoNCPy0to/P8A+ekdVuas3vlx3Bjj/wBX5lEn7qT/ALZ+XQZE&#10;nlSXUkccFVriXzZI/MotpfKjk8ui5jTy7fy61GSf6rzIP9ZHVeT/AMc8upJP3f8A00pn2ny54zJ+&#10;8rIBJdl15fkR+X+7o/1nlQP/AKupLmLzv3nmUSSf6P56fuq1NQ83/R5I3/1dEnl3Un7uPyqsxxQe&#10;ZHH/AORKjj2Syf6zzJI6yMSlHF/pHz/9dKuXN1JFHH5dR/624kfy/wDpnUdtviuP+mclBsS2/wC6&#10;sI5Hj/7aUnm/6ySo5I/9H/651JbRfavMkrUCPynljj8ypJIo4vLqOP8AeyfvP+udEkn+sgrICO9/&#10;1kez975lEkXlRxyf8tKS2i82T93/AKyiT975aSf6ygCP93LJv8v93RHdP5cnyfu6I5JP9Xs/dx/v&#10;KI/9KuJP+WVBqSRy+bZ/6z/tnVeP91H/ANNKj8z99s/5Z1Yj/dSeZJQBHHsj/wCWdSyRebJbyP8A&#10;6uSTy6iuIfsN55f+sok/ex+Z/q61GSXMf+kfu/8Aln+7qWSKO1s5Hk/4+aq/8s6X7VJLH5dAiS3i&#10;f95J/wAtI6j8395+7qSOPy5P3b/6yqkcXmeX/wAs9/8Ay0rIZbjj/wDAjzP3dS30P2WSPzP+PiSP&#10;zKjk/wBBTZBJ/wBM6is4ftUnzyeXQIsX3mReZvqOOL7V5flp+8qO4l+1R1J5vlW/l761Akkiklkj&#10;jf8AdSVH5nl3EnmR/wDTOpPNktZPv/vKryRySfPJJWQFmX91HHJJ+9qtJL9q8uOoj/y0qzJa/Zf+&#10;mtAEkkvlSSeZ/wAtKPtUf2fy6p+Z/pGasSfupNn/AG0oAjtofOk8urEkXlRxx1HH+6/6ZUXEX7z/&#10;AFnmyUASRjz2s89mev0n8f302l+BvEV5b/8AHxa6dPPGf9tI3r81pJf9IT6iv1EurVLq3kt5U8yO&#10;SPy3r4viH7B+LeI1VUauX1aiuk56f+AHwF8AfA/gf4veLNXuvHdwb7WZ7yeT+zis6eZmSP8Aeb4y&#10;mPnkf8q9b+Jn7E/hi58PXs/gmy/s/UQkZt4klkkz+8+f/WT/ANyq/wAZP2I9L8UX19rWh6rJpNxN&#10;JJcNbRWrzb3O9+8n0FeC3XhL4u/Ba5kbRbbWJbC2/wCXxtFzGP4P41evDU1UV4TPrKGOefV4YvJM&#10;19m1b9zNPl/r7z7S/Zx0fxj4d+HtlpXjSzNrf2nmYbzoH8ze8j/8s/rGOtfF9x4G1D4m/tE3vhuw&#10;uvsTXgTzJNiPjy7XzP8A2SvrD9lH43aj8ZPC96dXRX1TTfL8+USIBL5jyf8ALNI/k+5Xi3wROP2w&#10;b9V6YT/0gkrKnzwnUPn8nqY7KMfnVbEQhCvCm5Wj8HfT8z1rRP2LfAlv4Z+x6lZre6u6fNqDNMhE&#10;nl/3EuNn+srxH4Q6Xd/BP9qG48O205NpeSfYU+XrG93Gn+3/AHK+89vNfEvjQf8AGYmgnv8Aa7f/&#10;ANLaxo1JzU+c8fhbiDMM8WMwmYVPaU5U5PXp6dj0n9uc/wDFqx9D/wCj7etvwL/ya3Zf7kn/AKV1&#10;ift0f8kqH0P/AKPt62/Av/Jrdl/uSf8ApXVf8uYHBh1/xi2X/wDYQfIf7Pvw51X40a7b+HZrvyNB&#10;s8XbpsT5o/PSOToUc/6x+9fUvi79inwPdeEpYNGsRZaxFCxS6WWd2kfy+PlefYPnrjP2E5IPL2R7&#10;PP8A7Om35f8A6e6+wMVeJrzhO0D2ONeLs2wGdSw2DqezhC3z9T5C/ZA8cap4b8UeJPh5rE++HSpL&#10;hxIUBPmJLBB/B9P7+K+kPHnws8LfFCC0j8T6b/akdp5nkD7RJHsL7Mn5HH9xK+R/Bccuo/tWePo7&#10;cb443vixj+cf8fw/xr7lauXE+5PnieBxzKeAzeljsE/Z1KkFJ8umvX7zP0PRLPw7pUGn6fAbe0g+&#10;4hk31oUUVyH4/VqzrT9pUd2zm/iTp8msfDnxVY24/e3ek3kEf/A4Hr4Z/ZU+IFj8Ivinruh6/Itp&#10;bzzmKS5IdtnkpP8A88w+evvX6FdK8Z+MH7MPhb4sw7pE/szUfMkk+2L5kn7x3TeSm8V3UK8Kf7uZ&#10;+pcK59gsHg8Rk2Zp+wr/AG4/Zf8AVj0zWfGmi+H9I/tO/ult7L/nrsc1+a+qePB8Qv2otG8SWo2R&#10;z6pp2z/tmIY//ZK+kvC/7Aek6RMDq3iZtct85+zNYPAv/fSTmvHfG+lWb/thaNpmhQsulpq+nbfL&#10;l8/YH8jPz967MN7Onz8h+l8E4fI8vr4unl2Idefs5XnyckVHt5u53f7XdhdaP8QPh/4+VDJaWFtY&#10;q6ju6yzTEflX1B8L/iXonj7wbp2o2N15x+yxi5j2v+7k8tPMT7nPL1qeK/AOmeMvCb6DqkBurN4/&#10;LxveP/ln5efkr5p1T/gnvpV1qRmsvFj2Npv/AOPP7A7jH+/59cvtIVIclQ+Jp5pkue5bRwGaV3Qq&#10;UPgny8ycS1+218XNJj8A3PhGzuPtF9fnbMuxx5WySCQdUx0z3rb/AGUdHTxj+zdZaJcSeXburj/y&#10;ad6474vfAnw18D/gR4hlE63+uTCERXW54i5Fwn/LPzH/AIHr1X9jLTZLL4A+HZZFeN5kmyrpjpdz&#10;10T5Pq/uHtZpWwGD4QX9mNtU6699/bny/FbU8Z+B/iC4/ZZ1K40Xx5atp2nXSSXcNxvMnzuUT7kY&#10;f/ng9dh4J0ib4xfGs/ENovs/hzTItlreFt/neXP56Dy/3cn3JP7lfU1eNftSeOrrwj8OZ7HTQkuo&#10;62/9nG38z955c8bjzNn8dcftvaTPEwfEcs8xzVDD8mIrrknPm923V8vp/ePE/HEerftI/HP+wY1M&#10;HhCzkuNNuZDs5eAySZ/5Zv2Svo3xF8bvAPw71M6PrGtjTrpMnyvsk0mMgP8AwR4/jrnvhf4bHwf+&#10;Cdrcoc3lzHBf3Xm/JieSNEk+/XA/sU+GodR8N6n4h1EG41O/aMtITtxsknT+Vay5Ki/wHZmTy/H4&#10;arUrX+qYS1OEIaOc5favqvwPZvEHxa8L2fw3vfGCXX2/RLfYXkCyIP8AX+X/AHN/364Y/Fv4WfG/&#10;w1PoUesIZrmJ7eKMQXX7uR08v/nmn9+vI9F8I6Va/tKeK/hXJbB/CeqC2aa23uv3LTz0G/7/AN//&#10;AG63/iB+wroDaXqF1oGpNpAhjedLdLV5t+Nx8vMk/sKfJSp/Ga0Mq4eyupTpYnE1KdSpy1Kc+nJJ&#10;K3N/eve/yPXPgP8AA2P4M6fexWWuNqtjfTPNHC1t5GwP5f8Atyf88x+VfMf7dFi+rfE7QrJeHk3j&#10;/wAgQGup/Ym8V61Z+PvE/ge9uPMsdLinmI2In7xJIYP8O9Zf7YHzfG7wyB/em/8ASeCrpqcK/v8A&#10;n+R7eU4bF5dxnU+t1PaTdOU1O1tOXTRH1h4G+Geg/DvQ49L0i2EFvjHDyc/vJHH33P8Afr43/aa+&#10;HOn+B/ihb65pcH2ZBqVikUW936Rp/VK+9q+NP20syaxar/d1e0/9E5rDDVG6lj5DgTM8bXz+ftaj&#10;ftL856j8Z7h7z9mCylf776NE/wD5KSU39ir/AJIuP+vxv/REFM+LfH7LGmf9gSP/ANIXp/7FX/JF&#10;x/1+N/6Igq1/ARpiklwtikv+f7/M+cPDvwzg+KH7Ud5p9+m/SiyPMQOf+PQvH/H/ALHrX3hJ4M0e&#10;bRP7He0zp3TyvMf/AJ6b6+Pvgjr0WmftZanZTyRx/aVT/WPs/wBXYyV9uU8VOa5LE+IOYYynisHR&#10;VRqEKMHE+F/iF4aj+CH7UnhmXR3MOn6xPDczKBxh75w8fz+Z/wA8xX3FZXSX1nb3Ef8Aq5U3ivjD&#10;9pzUE8RftRfD3TLQrP8APZQyeQ+/bJ9rdMfyr7K0m2+w6XZQf884Y4/0FZV78kLmHG9SpXyzK8TW&#10;/iyhq+vQt0UUVxH41dt6hXwl8WbTVf2efj63jKK3abTdWvDd3HzJ86vdvJJH/wAtP+edfdtcpr17&#10;4Q8UM/h3VdT0y4nkby3sTexxzZ+59zzN/wDsV00Kns9z9D4TzqplFeqp0nVpTVpwXbueUw/tr/Du&#10;bw8L86hsv/L8z+z/ACp/9Zt+55nketfJ/wC0z8TtQ+L3iDTtZXTjbaBGWNkDKH6+WknOxG++ncV9&#10;u6b+zF8M9H1KK/tPDYiuY5PMEn264/8AjlfOP7aDReIvFfhXwXo5+bT3uf3duxnb95HBJ9zPHT/O&#10;K7cNOjzvkP1TgzF8OxzeP9kYepe0251Le5G3TlO//ae+Ft54++EmjajaJ9putHM5SPGz/WTxp/f/&#10;ANiuS+AP7Z2laTpdxpfjRzYsZ5J1viHfrs+TYkf+/X1xqOu6N4PsY21HU7HSLf8Agk1C6SBP/H64&#10;fWfgn8L/AImKlzdaXb63HD+78y3v5z79Uk/26whWhyclQ+TwWf4GtlssBnmHnPDqb5Jw+zrsrnhf&#10;x8/aesPiB4S1DQfAqtqqzQO91dqHhCQbJEkGx0/20/Kn/sI280HheVZv4dTnZ/p5Edek/Fjw14W+&#10;CHwX8RQeHdOXTV1C1n06NZLqQn95BJ/f6/6usn9h3w7Npfwpuri+VxdS6nLNHuTaPLeCCt/aQ9ha&#10;mfRYjFZfT4QxEcvpunT59Of4p+ZJ4q+EvizwD8UpfGngOxGtR3YxPpJkS3A2QeQh8yR/9t3p2ifC&#10;Xxd8Svida+LvHdkNCtbDf5Gii4juB89v5bnz0k/2EevoivEv2rviVN4C+Hclrp8iR6tqGRA5dPMG&#10;ySPfsj/j+R65qc51PcPi8qzrM81xFLAUIQ9vNcntLe/yflpHry81jgfHFwPjJ8ZtH8B6UP8Ain/D&#10;j29zewt13QTiB0/5Zv8Acf616DrHxyi8M69F4L8H+HG8T3mnwCJ7cX32XyEjk8v77x/7n/fdZfwA&#10;8FzeE/hFrHia+Ek2vavb3GqyTSJs4mgjkHyf79c1+yPjUPGnjq/m5vG1G+3fTzYD/U1XuPb7B9Xi&#10;Y4KpQxCdP2lDB6W/nm/ik7WPSfCHx9/tXxl/wi3iTQP+EW12T/UWhu/tfmfu/M/1kcez7mz/AL7r&#10;4IiVfMYlPNG4/wA6+l/26bhtG8RfDu7s/wB3dytqRb8I4Mfzr5tmb7PO3Gc19bkVN8k6h9xwhgsL&#10;TwazPBU/ZrEJe5vbklOOg795Lcfu/wDV1HHF/pFWLny7r/Vx+VHVf/lp/wCQ6+uPu9Qk32sn3P3d&#10;SSReT5iPH/rP9XRexmT5NlXZLWOO38vzPN8umZEcl1JJp9tBP/qo/M8uOiPzJbeSDy/+mlSSf8u0&#10;f/POo7n91+88zzJKDIjtovN/dv8A89KI/wDj48iSOrH2r7VJG8cf+rjqvqP3PM/56UAJ5cfmeXPJ&#10;/q6j/wBbH5cf/LOo4/8ASpP+eVXY4o7rzZ/M8qP/AJ50GpWj8y1/7aVL9l83955lJcxxy/PVm28v&#10;7H+8j82SgAll/wCW8H7rzKp28aR29XdBk+3fu5P9XHVa5l8qPy/L/wBZQAkcUksn+rqWP91cfu/+&#10;WkdGm2qfaKi83/TJP3flSR0AV4/3t3sqxH5kUkn7v93UHlvHdB5H+ST95Whc/wClfu46AMqSP935&#10;f/POrEflxW9RyReXH8ieZ5dEsfmx+ZQa6hHLJ5klRf6yTy46sx2scUf7yo4/9Z/zyoEH7ua8/cJ5&#10;cdSRxeZHJH/zz/eVHH++kto4/wDWVJHHHFbxyeZ+8/550AVxsj8v/rpWrZf8e8knmf8ALSs6OPy7&#10;j7//AC0qW88vy9ifvJP9ZQQReb5sn7xP9XUlt5cd5vnf93VeOR5PketHyvKt5JP9Z5dAgtrryriS&#10;SD/lpRcXUkv+s/1nmVW/1sf7ySrP+qt/9X5lAphJFJLbySUW/mS+X5f725kqsI/Mt5KuyS+TJ+7/&#10;AOWlBmSf8fX+sk/65x1X8qTzJI4/9XVbzX+0VrWP7rzf3n+sjoApf6qOq3yfaN8lWY5Y4ryTzI6r&#10;6tJ/xM5fLT93JQali4ljljkj/wCWn/PSoraL7VZyURxeV+7kqvJ5+z7kkdAB5XmyeXGlEf8AoMvz&#10;v/q6s20nlW//AF0qOSx8z94P3kdAEX/PPzP9XWjHL5Vv5n/PSq0cX7v95UcUvlx+Z5dAC/6ySRPM&#10;/d/6yrFt++/cR/u6I5PKuLaT/tpUlz/x8eZ/yz/1lBkRyWrxSeX/AK3y/wDWVFJ5ctx+7j/d0txJ&#10;H9o8yopP3cdAB/q499aUXl/2f8/+s/1lZvlP9jjkq7ZSRyW/7ygJla32f8860pJZLrzJJJP3klVp&#10;PLht5E8upba1SK38ytREXleV/rKl/wBbH+7/AOWkfl1FLL/ofmbPK8yiP/WR/vP+mlZAM/s2X+5R&#10;Wp9q/wCm8dFXyEnU/HL938StVf8A65/+i4646+ij+2eZH/q67D4zf8lU1bf/ANM//SeOuLkl/d/J&#10;XPQ/h0zoxf8AHmJbeX9o/eSf8tKl8rzbiT95Ve2tXupPv+XH/wAtJKk8p4pJE/5Z/wDLOSuo5bFy&#10;+/eeZH5n/fus64l82Py/9XVnzf8ARPM2SfaKpXH7yONE/wBZQBJ9q8ry6P8App/rf3lEkX7uPy/3&#10;snl1H5n+rT/lp/0zoNAjj/0jf/z0qxcyJ5ltHbyVHJFJ5ltUcflxeXJRTGF7cofL/wBZ5kn+sqSP&#10;91H89SXNj+88z/Wx/wDTOjzfNj8uT/V/8s6ACPUPsFx5kccdz+78v95HVe4ikhjkjqxbRR+X/wAs&#10;6j8qSK48uT/yJWQEtn/pUdvH/wA86kk/eyfPJJL+7o+S1/eR+XUdv5kvmR/9M/MoMSt/q5I/M3/6&#10;yrscskvmQf8ALt/zzqL/AFskUf8Azzo/1XmbP9Z5lajK/wBltJP3fkfvP+ekkdfUH7Nn7eQ+B3w/&#10;u/CGraRH9pEfl22pW1v+9/eSSSfvJJLiP/V+ZHXzHJ+9uJPn8vzKpX2n4uLd/wBxc/vP+ulctfD0&#10;6h7uBx9TD/uz7+8F/C2P9p6z13xhd69HLpxguJxJJef6iT/Wf6zy5PLj/eV8l/Efwbd+G/FGtaTB&#10;J9utrO8uI/tMX7yOTy5JI6zfBXxm8VfB61uLXQ9Yvo9Bv02XdkbuSPHmeX5mI45I4/8AVx109j4t&#10;03x5HcyST/8ALPzJP3kfmeZXm0/aU6/sz6ipQwmaUPaf8vDzG+0vyrOOT/lpJR8kn/XOOuj8W6X9&#10;g8ueD97bSf6uuVsz5cez/npXrHwmIw9TD/u6glzL/o+xKl06KDy5JJ9/mf8ALPzKSSLy5PLj/e1J&#10;+7k/dyR/vI6ZkH/LPy5PLqvLdSXUn/PPzKkjl+y6hH/y1j/6aUeb5vzxx/8AfutRBJLP9ntvnk8v&#10;955dHm+V/q6jt7p/vz/vI/4Kk/dyyeZ/yz8ygYf89JP+elWY5Y/s9EcXm3Hl/u/9X+7qt5X7ySP/&#10;AJ50GJJ9ljljk8uqf7yPy49n/LStW2i8v9w/+skqTyo4pJP9XWQ+cyv9befvE/eVJ5skX/TKo9Rt&#10;Xjk89KryS+bH871qalj/AFlvH+8q7J+9j8uT97JJVL/W28cafu6kkuki1CSSD/V/9NKANr5IpI7u&#10;D/V/8e/7ysb/AFuqbP8AnpPWrbX0F1b3Mf8A0z/d+X/z0rOk/wCPiPy/9Z/q6DIsfu/tEkEnl/6y&#10;qUf+rkkkqW42R+Zvf/SakuLX7B5kE8kdAitbyvFHJG9Mt5H8zy/9urFvF+7/AOeklF5+78vZ5fmf&#10;6yshli5kjij8uOP/ALaVneZ5km9Ks3Ef7uPy3/1kf7yoreNP+Wf+srUCz5vm6f5af6yo7exSPnzP&#10;9XRbf6B9mn/1n/TOpJPMiuJI/Lj/AOudAit/rfM2VH5X7v5H/eVZ8v8A0iN43/7Z0eXB5ck6f6zz&#10;P9XWQEUn77zJ45P3lHmyS/6zzPMotv3Un+rjlqzJFHLH+7k/eVqalKKPzJPn/wCWdWZJEjj3/wCt&#10;jqOO18u48vzP+mlRXEnl/u/+WdZGZJHFJLHJJH/q/wDlpRJJ5vl+XUkd15VnJH/z8VHJFJapJ/6M&#10;rUAki/0PzP3nmf8ATSo/K/5Z/u/M/wBZVi5/deX5cnm/vKjki82TzKyNSP55Y/3n/LOrPleVZ23m&#10;eXL5nmf6uq0n7r/43UnnfavL8v8AdeXQAXMscVx+7qvHvlkk2fu/LjpP+mdXfssdrJ/rP+WdAFeO&#10;XzY/L/1UlRySfvNn7zzKkki/eb/+WccdFtJ5lxH/AM861AP+eX/TSj95FHH5dEkXmW9WPtUf72OT&#10;/tnWQiv5v+sqL/Wf6v8Ae0v+t/d/8s6kj/d2f7v/AFkclAwik+wySO/7uo498UnmTx/6z/V0SS/a&#10;o/nT95JUknn/AGiPzP8AtnHQalKO6fz/APpnRceXHJvg6VLHapL5j/8ATOk/5d/3af6ugCPyf3lS&#10;SSv9n/66UeXJF5cjyf6z95RJs+zx/wDPSOgAuovM8uf/AJ6VJH5csclL/wAu+z/nnRYypF5n+r/e&#10;fu6AEji823/5Z+X5n/bSo44v9I8v/VR/9NKPktZJKPNkupPL/wDRdABbRf6Rvkk/1dFzF/zz/wBX&#10;Ufk/u/MqTzI/Ljj/AHnl/wDPSgA8r935n/oymWX+v3yJ+72VPHa+bHJ+8/dx1Xkl8v8A1dAEkcXl&#10;x+X+78ySo/8AVSbJKsx2vmR7P9XJ/wA9Kikj+1SR76AJJPLlj8yo5IpP3af89Kjjkf7P5ez/AJaV&#10;JHJ+83yP/q/3dAEf/Hr/ANc6sXP/AH9jqv8A6z/tpVjy5Pscn/TSgCv/ALafvKJP337yrHmRyyfu&#10;4/KjkqOSL+CP/lp/z0oAI5fMjjo82PzN9Ryfuv3aUtn/AKz9/wDvI5KAH28Z3SO/94f6z61+mfjK&#10;xu9a8M6ra6fcTW19NazpBPBJ5brI6fI++vzLi+cwJ6MK/Uuvi+IfsH4j4l1nQqYKrDo5/wDth8U+&#10;C/2ivGPwN1jVtE+I1nrWrafHdz7NRmimnnfB8seW0zx/J+7etnxl+2xo3irR7jT/AA54b1K9nn8s&#10;JHqVgrx8Sb/4J6+pdY8G6B4ik3avoWmar/1+WiTj/wAfFZ9n8L/Bmny+ZaeEtBtpP+memQJ/7JXy&#10;ntqNufkPDfFHDtWqsbiMA/rH92Xu377/AKHin7FPwj1X4a+F9YvtYhms5tYaBhaTxvHImx505R4/&#10;9uvN/ghC6/tdajKRhWCc/Sxkr7ab9304rEtfBfh/TdS/tO20LS7fUs4+2W9oiT9Nn36f1hvnPNjx&#10;lLEV8wxGKp+/iocit07fgbor4i8WrL/w2NojhSU+0wAn/t+P9K+3KxH8G6DcasmqTaHpr6ihyl29&#10;qnnr+83/AH/9+sqNTkTR4HDWeU8kqV51Yc/PBwPCP26IWm+E2xRkn/4/BW34HzH+y1ZgjnDf+ln/&#10;ANevZta8O6V4ltPs2rabZapB18u8gSdP/H65r4iadaaT8N9UtbK0hsrSMJsgt02Rp+/jqo1HyQge&#10;vgc7p1suweUKHvQr8/yPz1/Z18V+K/h34iGt6LYy6pp5j2XdvEjzeXAJEd3KJ0+53r6P8WftqWms&#10;aHPpXhbQNYk8Rzp5Plz2WAj+Xs4KT787yn+eK5b9haytdS1K/jnt457STTJ43imj3o/79K+trf4a&#10;eELO6+0weFdFtrvO/wA+PTIEk/8AQK669SPtPfgfp3GGeZLh83kswwftKkFo1/7ceG/so/CfWNMu&#10;NW8a+KIvK1XWfPzbyI4/dzeROD86b/vb+fM7fifVPi58bdC+C8OnTa5b6hNHfbxH9hiSQ5Qp/ekT&#10;+/XoEMaRrsRfLReBWXr/AIT0LxUka6zounawtv8A6v8AtC1SbZ/33XE588+eR+P4nPqGdZusdm1O&#10;9Lbkh26DvC/iK18VaHZatZpNFb3HmbEn+/8AI+ytSq9lZWumWqW1na29nbR/cit49iLViuc+PxTp&#10;OtN0FaF9Crqlq99p13bRztbyTxuiSRvsdOO1fGOreMvib8CfiVd6lrM+t694ZlvLoRx3Ul1PEF+e&#10;ND8+xM/vE/zxX2xVHVtB0zxBAIdU0201G3H8F5bpIn5OK6KM+Q+v4b4gpZT7SjiKHtKVTSXf5HzB&#10;4m/bis7zTfs/g7QNUu9a/wCWcV5ZeZF1HdLjf9zfS/sr/AfU4vtHi3xrBMNWnuIbi0iu43E8ckLy&#10;Z8zen/XOvoSz+F/gvTp/PtfCGhW8v9+PTYE/9p11Fazrw9n7OJ7+P4qy/DYGeAyHDumqnxzfxeh4&#10;X+1FpfjSPQbTXPB2parBPZzI81np9xOEZESSSRtifSOuE8O/tvaXoOgQWPiXRtYOvW0KwMY7RSJJ&#10;Ag/1hkn3/f3/AOeK+rpY45YXikj8yNxh45BXMT/CvwXezebP4R0K5n+/5kmmW7v/AOgVnTnBR5Zn&#10;PlnEWUvAwwGb4T2ihs46P5nyF4v8R+L/ANrTxFY6Xpek3Wl+G4Q5FxNbTpGcxiQiV03p9+A7K+zv&#10;DHhix8HaDbaTpsflWdt5nlx+xcvUuj+HdH8Prt0vSrHTk/u2cCRfqgrSFKdZz9yB5vEPEkM0p0sH&#10;gqXs8PT2h3fdkV5dQWNrPczyLHbxJ5ju/wDCnvXzFoMV18fPjzcancJI/hvw07xW7dIJ5Ybsujf8&#10;tE/1clfTtxbQ3kMkMqR3FvKmySORN6OlVNG8P6XoCSJpmm2empO/mOlpCkO9/wC/8lZRlyaHHk+c&#10;08po4iVOH72orJ/yrqVfE3h1PEXh240tCkaSKgGfRJK+bv2XvFlv8K7LVPCXi5hoN3bFGifUP9HV&#10;w/mSfJv2f346+qxxWBqvgPw1r179s1Pw5pOpXJ/5bXVkkkn5vW0Kj5OSR05RnGHw2Er5bj6bdKpZ&#10;6b80f8z5EktfF3i74ieLviv4W0e8klt/sZsYJraYGc+X9nfy/L+/sw/3H7VJcfF79oPxPpsmjt4C&#10;l02ORPI+2R6bexSY/wBXv37+tfZOlaRZaHapbadZQ2dun/LO3TYlXear61/cPp5cb4eppLL4VOSy&#10;hzbxjFJL8rngP7M/wDvPhq2oeJ9euBdeItWD+ZiRz+7cpITJ5ib9/mJXn37T3w+8ReJvitpF7pmi&#10;alf2sfm7p7W0kkRf3Eea+v6Kj21Tn5zw8PxjjKebTzetHnm04W6WasDdq+T/ANq7wT4i8TaxbvpO&#10;g6hqsf8Aado4NnavJ8nkdPkr6worOM+SfOeDkOeTyPG/XIw5zxH4k+HdU1D9m7TtJttNup9SXSIo&#10;jaRwSPPv+yvHs2VL+yT4d1Twn8K/sWr6fdaXeC8Mn2e7geCTHkwY+/XtXaitVP3FA7anEU62W1Mu&#10;dP8AiVOe5+cX/CE6x4y/aL1S28PagLDVY9nkzGZ02AWh8z7mX+5H2r0+/wDix+0NNH/Y0fg2RIx0&#10;1CCwvd39/wD1nmVR+CMZ/wCGuNQbHGF5/wC3GSvts8V216/s2frfFPE0MrrYbDV8NCv+5g1z9GfM&#10;HwF/Z71v/hKD418dz/bNSMhlggkLu0DGSOdPkmj+Qb9/6/j658bPGHivwX4Pi1Hwboo13VftYSS3&#10;+yPPiPZJ8+xP9tEr0OjNcEq3tJc8z8lxfE1TMcwp4/G01NQ+x9i3Y8++D/i/xZ4w0y5m8U6F/Yc8&#10;cMDxxm0mgy7l95+evQTRRWEz53MsTTxeJnWpUvZp9EFfMv7Q3wP8QXHimz8b+DZCmpWjIzW0Jk8y&#10;VkkefOxI+nEf8dfTVFaU58h35FnlfIcT9YoK990+p8UyfFb9oXXtPGgt4KuNP3jyP7Qh0+9SX+5v&#10;8zea7X4Cfs661a+LG8c+Pb1tS1gjESXTPIT8jwP5nnJz8gT9K+oaK6alf+Q+xxvG9SeGnhcvw0MP&#10;7T43Dr3OA+NPwvh+LPgm60dpEiuXC+RcE4CfvI3PRHPOzt618p+G2+O3wCaSx07QrjxTbzP5+JbW&#10;9uUXn/gH9z/x+vuvpQDWdOv7P3LHm5JxZVyrCTwNelCvQvfln38j4nX4e/Fb9o3xFav4yt5fDmgw&#10;TpJNZSLdW0X3/wB55aOHTzNkj19f+E/DNj4N8OWGkWUflwWtvHCSP4zGgTfWzRSnW5zlzvifEZ5C&#10;nhlTVOlDaEdgr5k0/wAH6/8AGT49XGreINFvtP8ACOiD/RrfVLR080zWvlvhJBIjfPH/AJ7fTdFR&#10;TqezOHJs5nlEcQ6cPfnHkUv5L72/Iox6Paw6OulogSzS3+zbP9jy9lfN2k6D4k+AfxO13UbXRNQ8&#10;ReHtWmnuI00m1ku3jZ5/by0zsjr6fopRnyFZRns8uVWnVp+0p1PjT6/M+YdT8H65+0T8StN1DVtE&#10;vvD/AIZ0wT+XBq9q8F2++DZ/q5PMT/WR18xTbFklk8vzMHmv07zX5iz+Zbq27Z1Nfb8O1Pae0P3T&#10;gnOZ5n7emoezp0+RQh/4Gyn5scWnxx/8vP8Ay0oji/5aeZHUf2XzZPnqS9ijhj8uOSvsD9QJY5vK&#10;k8ySi2k/eSSSfvY6PN+1W8cfl/6uOo5fLi8yOOgCSP8Ae/8AXSrHlRxXHmP/AKvy6r/8s444/wDW&#10;UebJ9jk+TzP3nl0GQW8sdreSP/yzkjouNn7uR/8AV/8ATSq3z+ZHS6jN9p8tP+edBqJZRP5kkdFv&#10;J5cmz/v35lLZ/vLeR/M/eUkcX7zfJ5lAFn/VXEckn+rqKO68q4kk/wCWf/LOjzJLrzI/+2lLHF9q&#10;jkjf/lnJQBHZx+X5jo71Yvd8sfmfu6kto44reTzH/eR1Hpv+lSeQ/wD38oM/MLKT93JHH/rKI/Ml&#10;uI45E8qT/V0Ry/YJP3lHlSSSeZJ/10j8yg0KWofu5ZI/+edWZLr/AEeR44/KqPUsSXcex/8Aln+8&#10;qKSTyo6Bkkcn+j/PJ5f/AEzo/wBZZ+Z/y08zy/LqOSOOX5/+WlEf7vy0/wC2lBoS3kfk/Z9knmeZ&#10;5cn/AFzqKTzP+edFz+6uP3lWZJf9Hjjj/wC2klAala3jktbyTy6P+XjzP+WclSRxeV5kknmVHb7/&#10;AOOgNSSPy44/M/6aUtlayXQkn31FJ/y0jqxJL5dvH/yzoMip8n2qROz1oXP7q38uP/lpWd5f7yP5&#10;JJJKuW0vlXHz/vfLoGRxRR/6ySSrskskdv8A6v8A6Z1S/wBZJJ/10q7JL/xK/wDnpJ5lAitbRSeZ&#10;Vm4/5ZeX5dVo5ZIpPnkpY/3vmO/7ugyIv+WnmSVZjlkuo/8ApnVKTzJa1baXytHk/d/vP9XQamdc&#10;fupPM/1lSSR+bbxyPUckfmR/J/rP+WnmVZki+1eXB+7ioAkuf3snmR/8s6r3Plyf6t5Kk/49bf8A&#10;1f7yq1tE8v36QEtvbeX+8/5Z1Y837L/1zk/eeXUscf7vZ/zzjqt5vm+XG6R0zIJIpIo4/wDnnVaS&#10;KT7lXZLpJbeT93/38qSOXyo/3nl/vKAK9zsit4/9Z5kf7yq0ksktv/y0qT95dSSeXUf/AC0jj/7Z&#10;0GpX/wBZ8iVYto4/s8nnyUSRR2snyUt5Elr5n/LTzKAH20snl+RRbRebceR/00qXzfKt/M/d+ZJ+&#10;7qO2/deZO/7uTy6QEl7deXqH+r/dx/u6LLzLqOOP/npVKOSSST/nrWrH/oH2b/tpQBLdTeVZxwSR&#10;+b5dUrKJ99xv/wCffzI6s+V9qs5E3/6RVaSOSKP/AJaeZ5fl1qZUyL/tpRVPypP79FSa8h6N8bpP&#10;L+KOtf8Abv5f/gPHXHeb/wBM/wDWfu67n43xpJ8TdV3/ALv/AFf/AKLjrgv9ZBH/ANdKwofw6Zri&#10;/wCPMJZZJZI4PM+zeZJ5f7yTy699+Hfwb03VPDcd/fX8HmeX5f7ySP8A55xyf886+cfHUU9hJZT2&#10;D+b+7jk/1f8Ay0r334d+N/7e+HdtYQSeVqNvJH5kX/bP95XiZtiKmH/hn6PwjlODzSfs8Qchr/g3&#10;7LeatBHPZxx2fl+X+8/eSeZXD/Zbj/nn+8r2PxBFYa9bxzwfutW/55/6zzK8+vbX7LH5/wDz0rtw&#10;GPp4yFj57iLIcRkdf36ehzEkc/l+YX/6Z1JH/wA9JP8ArnV3ypPL/ef6vzPMqP7L51vJ5H/PSvYP&#10;irhH5cXmfvPNkqvHa+XBIn7vzKfHF+7kqWOKO6/ef6qgQnm+VH5f7z/tpSxxf6PJ+7/5afu6kvtn&#10;mfu5KrSXUkUccdAEtlEkXmf89KsR/wCleZJJ/wAtKr20qfvJP+Wnmf6ypPN/d+X/AKrzP9XQBSt4&#10;/Nj+eSmR3L3Fxv8A9XT5Iv8AnnUptktv3iJ+7/1dZDE/d+Zs/wCWn/TKo5LWSK4/66VJZf8AHxUv&#10;2r7fcSQf8tPM/d1qBnSRP/B+88uj5I49n7zzKuSbI7eT/wBGVHc7Jf3kcflUGoSxP5fkT/vIpI6z&#10;tJtbjQbzz9Jk/wBXJ5n2a5/1cla0knm6fHH/AMtY4/8AyHR5ccWn+f8A8tJP3dZVKftDqw+LqYf+&#10;GaMnja71nS47S7gtIv8Ar2jkj/z/AKuqUkP/AFzqvHa/u45Hfy6sWVrJLHs/5af8s6KdP2YsXiqm&#10;Mn7SoRXP+i3nkeZ/20ojl/1n+r/56VHff6ze9R+VJ5fn/wCfLrU5ix+48v8Aef6yo/OjtfLkj/1l&#10;Rx/vY9//ACzoktfNt5JI/wDv3QBJJF5v7yPy/LojiktZI/M/ef8ALSpdNieW38v/AFdWL6L/AJ5y&#10;f6uOgCPzfN8ySP8A56VWkikik8ySP93Ult+6kj/66UX11JJJJ/y0joMiX95Lb+Z/rajsZI/tEnme&#10;ZLH5dSR3SWtvJB5f+sqtHF+8+STyqBF3zY5Y5I5I/wDppVf+zPt0fmfu4qLmTyv/AEXVi2uv9H8u&#10;OOgZmx+ZFceXJUskX7vf+78uOrNzFHL5knl1nea/7yOSSg1LGmyyWslaP2XzbeSeP/V/6ys6SPyp&#10;PL3+VHWlpN1/o8lo7/8ATSsjKZk3PmSSfvKu3P72P95JUdxF5Ucm/wD1dJc2sn2fzJK1AW23xfaN&#10;9RSVZtpf9H+f/WVW/eS/9s6BEce+OSNJJP3dXf3cX7yP/WSf6uqUcf2mT5/3nl1dj/e+XH/qv+ed&#10;BqVpN/l/89asyfvbiR/M/wCWf+skqK2/5afu/N8upY4v3f7yP93QZEccsfmfP/zz/wCWdJ9l8r9/&#10;/wAs6g/1dx/zz/uVctZZP9W/72OSsgCT/l58uq1tL5dvJUvmf6R5EFJHF+8/ef6uSgBn/LT5P9Z5&#10;dHlxxW/79P3lEf8Aot3I/wDyzqxeypf/ADx/u4446Bleyk/0j/ln+7/56VJcTSfZ/Ify/wB5UUf/&#10;AB77/wDlpUlzLHL5f/PSgRHc2slhJHBJ+88uSiOXyrj955f+sollnv8A/Wf6z/WVH5UnmbJKDYku&#10;Yv3m+o4/+mFXY7X/AJYSfuv+WlU7fZY3H7z95QZCW/7y3k8z/WR1JJ5l1/0y8uo7nzIpJPLokuvN&#10;oNSOSXzY40/eVYjiktfLkk/1dV443+z+Z/00qxc3Xm2/lyf9s61Ajk/4+P8AWR+X/wBM6pf62eOr&#10;MnmR2nn0SReb+8grIZYji8r/AFkf7vzPL8yo/N8qSSCPy/L/AOeklR3F9/o8cH/LTzPMkpPK8238&#10;zZ/y0oNBZIfLjkeOT95HRHL5v7+STzJKj+1f6Vs2VFb/ALvzKADzP3n35PLqz9v+y2dx8n7y4/d/&#10;9s6pR21Ef7yTY9ajLEcT/u5H/wCef/LSi4/551Zk8yXy4P8ApnUUksf/ADz/AHlAiWP/AJZyP/20&#10;jqOSJIvLk/56Sf6ujzZIZPMk/wBXJUVxL5tv/wBtKAD935kn7uiPzIvMdP8AWVH5nlfJV22ljtZI&#10;5JP3tAEdxF+7/wCeckn/ACzqS3kgureOPy/3lVo/9KuJE/5aUR77W4k8v/nnQBJJL9lk8uq/+r/e&#10;bKj8w3Nx9+tHzIPs/mT/AOs/1dAEcnmfZ/L/AOWn/TOkjhj+0R+ZJ+7kqPzfK/ef89KP9b5kkH+s&#10;joAjkk8y3/6aeZVjyv8AQ6r+V5f7uf8AdSVZkuvKj8j/AJ6VkBWuInit49lWZIvN/fx/8tP+WdJb&#10;eZLJH/y08ul/49ZPL/1tAFbzfM/6Z1Y/55eZVT/l4jqeSKT+D/lnWoBJa/vJKI9kfl/+i6kjl8y4&#10;j/6aVHfeXFeSeXQB0+jfDHxPr+jw3tj4f1O8t5D8lxb2MkiP/wADr9I68u/ZnYH4JeHD7T/+j5K9&#10;Rb7tfl+a454ip7N/YP5c40z2eaYv6pKnb2E5r12/+RCiiivAs+x+ZcknqkFFFFPlfYfs59mFFFFK&#10;zE4yjugrN8QaDb+JNHuNMunkjgn4JjOHrSr5E+P3x+8deA/ivrOjaPrAtNPhFuUjNrBJ5fmW8cn/&#10;AC0jrswuFqYup7OmfXcN5Li88xbo4SahOC57u/l2PcPhZ8APDnwfu2uNBudSlcwSW+2+lSQbHff/&#10;AAIlel7ia+AR+1J8T2X5/EoH/cPt/wD43U1v+1J8Snk8v/hJVY7P+gfB/wDG69yeRYuf2z9CzDgP&#10;P8zrvEYvEQnP/t7/AORPvnJpK+A7j9qL4nRdfE48z/sHwf8Axun/APDUXxLj/wCZnH7v/qHwf/G6&#10;P9X8WeZ/xDHNv+fsP/Jv/kT75or4Kj/ah+Jcj+Z/wkY8v/sHwf8AxuoE/ai+J0Tx+d4kHl/9g+D/&#10;AON0f6v4sP8AiGObf8/Yf+Tf/In35RXwd/w058SJfMkTxGI44/8AqHwf/G6r2/7UXxL87zH8SDy/&#10;+wfB/wDG6P8AV/Fi/wCIZZt/z9h/5N/8iffNFfBf/DTnxL8v/kZB/wCC+D/43RH+058S5I9//CTg&#10;/wDcPg/+N0f6vYsP+IaZt/z9h/5N/wDIn3nmjPtXwRJ+1B8So/n/AOEkH/gug/8AjdSW/wC1B8Sp&#10;I+PEg/8ABfB/8bpf6v4v+cf/ABDTNv8An7D/AMm/+RPvSivg+4/ac+JcVvHIfEgj/wC4fB/8bpI/&#10;2nPiRHJIj+JBJ/3D4P8A43T/ANX8WL/iGubf8/Yf+Tf/ACJ94bh60bhXwn/w058SP+hjH/gvt/8A&#10;43UEf7UPxG86RH8SKU/7B8H/AMbp/wCr+L/ngT/xDXNf+fkP/Jv/AJE+9KK8u/Zz8dar8QvAd1qW&#10;tXv2y7S+eBJPLjT5AkZ/g/369Rr52tQqYefJUPzrMsvqZbi6mDqO7gKcdqSuZ8ZfETw98P8A7IPE&#10;GpfYRdeZ5Gbd3D7Pv/cQ/wB+uVk/aa+GaSeW3iRc/wDXlP8A/G6cMLXqfvKcDpoZNmOIgqmHw85w&#10;78rPUM0ZrzKP9pb4bXEcjp4lHyf9OM//AMbpI/2lfhtJJIieJR8n/TjP/wDG61+o4v8AkL/sDNv+&#10;gOf/AIBI9OyKMivLf+Gn/hl+9/4qUfJ/04z/APxuj/hp/wCGe/y/+ElHmf8AXjP/APG6PqOK/kK/&#10;1dzf/oDqf+ASPU6K4Hw38b/BHi7WLbTNJ1v7Ve3Enlxx/ZLiPvs/jj9a2PH/AMQvD3wwMX/CT3/9&#10;mef/AKvMEknr/c/3DR9Ur/8APspcO5xf/dKn/gEizZ+C/D2m6p/aNroemWupf8/dvaIk39z79buB&#10;Xlsf7TXwzkhDL4kyv/XlcD/2nXeeG/EWn+LtFt9V0m5+22E/meXJ5bpv2Ps/jrKpQrU/jgZZjl2a&#10;UUquPpzitrzv92pq1j6v4u0LQbmO21PWdP0+4ePeqXl0kb7P+B1r9xXxz+2c0i/ETSfKbB/stMjP&#10;/TxPXRl2F+t1/Zo9DhfJKee454SrU5Fa59Rf8LO8HR/8zXon/gzt/wD4uj/hZ3g6R9n/AAleif8A&#10;gzt//i6/NuSZJI/MeXEkf/LOpbJE8zz5JTGP+WdfV/6vQ/5+H6//AMQ0wP8Az+n+H+R+j/8Aws7w&#10;dH/zNeh/+DO3/wDi6T/hZ3g7/oa9D/8ABnb/APxdfmzuMj3DuxpNxh8tJGOySj/V6H/PwP8AiGmB&#10;/wCf0/w/yP0p/wCFneEf+hq0T/waW/8A8XSf8LN8H/8AQ1aJ/wCDO3/+Lr84PO+zSck+XVS6uPMn&#10;+RiKX+r0P+fhC8NMDf8AjT/D/I/Sr/hZvg//AKGrRP8AwZ2//wAXTP8AhaPg7/oatE/8GcH/AMXX&#10;5x3jJ5Eewmq6MfL3uxo/1eh/z8D/AIhpgd/bT/D/ACP0n/4Wb4P/AOhq0T/wZ2//AMXR/wALN8H/&#10;APQ1aJ/4M7f/AOLr83I5vtPyBjUm1Y+rH86P9Xof8/A/4hrgf+f0/wAP8j9H/wDhZvg/ds/4SrRP&#10;/BnB/wDF0f8ACzfB8n/M1aJ/4M4P/i6/Nnz/ADJ9+4+ZUlopjk+cmj/V6H/PwP8AiGmBt/Hn+H+R&#10;+j//AAs7wbH/AMzVon/g0t//AIul/wCFpeDJP+Zt0L/wZ2//AMXX5s3jp+8+Yj8aggc/8s2P3KP9&#10;XYf8/DT/AIhngbfxp/h/kfpj/wALK8Hjk+KtFx/2EoP/AI5X5y6q2b55R/qpDVG3upx5gkZvzp3n&#10;SSR/vH/1dexl+Wwy/ncD7HIOGKPDyqKjNz5+4+T/AJaT+Z/rKr20fmXEaP8AvI/MpZmic4iUk+wq&#10;aISR/wDLBv3ntXrcyW7Prr23GSSfZbjy/wDv3Uskf7uL/ppU0ljMYY7p1JP+rxiljWSSOR9jDZ/y&#10;zxS5o9yZyXRjJP8Aj4k8uTyvLqSP91H/AORP3lNktZ47iTejS/hVeR7j/nm3/fJo549zO6fUgkm8&#10;278z/lnUskT+ZGn/ACzk/wCWlTRaf5tvvfdH+89DUnz/ALxJEaXy/wDV8Uc0e5rzLuVLKx86TZ5n&#10;lVLHL9qj8yT93T8SfaJJ9jf9c8Gk8ny57c7G+eTmPFHNHuPmXcg/5eKsyReV+7j/AOWn7yofsrx3&#10;cm+NvL/554NXbexe4n8wqz/u/L8vFHNHuLmj3GebHdXHmVHYy+VcR/8ALKnRwyeZJ8jfu/ao5bST&#10;7ibpJPoaOePcy5l3G6lH5kfmSf6ypLf99Z7Hk/1cdT3MX8Do0v7v0NUreGTy5Pkb8jRzR7mvMu5U&#10;trn95s8vzKsSbJLiOOT/AFcf+spLe0k+3xpJuxJ7GkkheOC4/ctJJ9KOePc15l3Gyf6LJHUkcn/L&#10;Py/9ZSeTJL5bvA35GpI3MUkkkkbf98mjnj3M7ohuI/M2f89PMq5Ha/8AEv2fvPMk/wBXVLyZ5Lr5&#10;EaLzPY1oO8llJZyOjS+X5nY0c0e4cy7mfHJ5s+yT93HV2S18r95+78uobeweS68kowf1xVm9k/eS&#10;QRxt5UfsaOaPcXMin+7+0VL5vmzyJ5fmxx0z7M/91vyqWysXkuJMq35Uc0e4cy7lSLf5kfkfu5KW&#10;4kj/AOWfmf8AXSrUcJEkeUb8qryWsn3PIb937Uc0e4+Zdya3l8qP5/3lSR+Z/rI6YkEq+WFBB8vz&#10;Oan83/R5P+udUZmdJN5vmf8APSStG4ijks/3aeV5n+rrOjtZLqT93WlHIl1YRCPrb0GpR8ry5I0q&#10;Typ/+en7uOvRPDfwE8eeKNPs9W0nQheafOP3dw15BHv2SeX/AByVp3X7M/xL8mTy/Dq/+B8H/wAc&#10;rl+uYen/AMvDx6udZbRqeyq4iCa/vxPJcRev6VL5gjuNmf3n0r0+P9l34keX8/h1fM/6/wCD/wCO&#10;VJcfsu/EiS7SSPw6sf8A2/wf/HKPr+D/AOfhj/bmU/8AQVD/AMDieYSQvK+zzf3dHEUmzP6V6vY/&#10;sz/EWL/X+Gll/wC4hB/8cqKP9mP4kfaIpP7BX93/ANPkH/xyo+v4T/n5AX9uZT/0Fw/8Diea3Eot&#10;fLjziT/lpUcnl7JJ8/vP+WdeoXn7M3xIlj+Tw6PM8z/n/g/1f/fym/8ADL3xI8uP/iQLJ/2+W/8A&#10;8cpfX8H/AM/A/tzKf+guH/gcTymOSKO02Z8zzKSOF7r955teoR/su/Ejy5E/4Rpf/A+D/wCOUR/s&#10;w/FCH5E8PL/4Hwf/AByl9fwf/Pwf9uZT/wBBcP8AwOB5nH5cUcmw0yS1EflyZ/6aV6n/AMMw/En/&#10;AKAH/k5B/wDHKJP2Z/ifJ5f/ABTq/f8A+ghB/wDHKf8AaGD/AOfgv7cyn/oLh/4HE8sucSeXvPlx&#10;/SpPsolsfM8xN9enXP7LvxIk6+HVk/7fIP8A45S/8Mx/Ev7R+88OrJH/ANfkH/xyj6/g/wDn4P8A&#10;tzKf+guH/gcTzC3tRLa9ZJXqv5iyRyQbv3nmelevx/sz/Ei18zZoKv8A9vkH/wAcrPj/AGXviX9r&#10;85/Da/fz/wAf8H/xyn9fwn/PyALPMp/6C4f+BxPPLPyorT7iG49akjkGze582SvS5P2Y/iR5/mf8&#10;I6sg/wCef9oQf/HKLj9mf4l7Pk0Ff/AyD/45R9fwn/PyAv7cyn/oLh/4HE8tjkbzPMjb9KnkA8jf&#10;Ifnr0eP9mP4lRpH/AMU2n/gwg/8AjlSf8Mx/EiSPZ/wjy/fz/wAhCD/45R/aGF/5+QI/tzKv+gqH&#10;/gcTyj/R/wC7RXrf/DLvj3/oAD/wMt//AI5RT+v4T/n5Ar+3cp/6C4f+BxMz4xy+Z8UNW/d/6vy/&#10;/SeOvPo4pP3b/wDLOvQfi9cx2vxQ1p/9b/x7+Z/4Dx1wflyDy43/AOWf7yuih/Dpn0GL/wB4mJHF&#10;PLbySR/6vzPLqvfaX9qjj8v/AFv/AD0/6Z1dkuv3cnmf886ryXSTSR+Z+7SOPy61qU6dX+Ia4bGV&#10;cNU9pTZ3nwu+IMGqXkdpq3/H7/yzk/56f9+66LVvCUGvaxbWGmx/6TceZXgd1Zm4t5PJfFxH/q69&#10;N8G+N4/tH2DxD+6uf+en/wC7r4TF4Gpl9T2+HP6EyniDB8SYH+yMz3/nK3iDS59L+22F2n/HvJJ/&#10;y0rDsJAsEkb8/PmvXbmW01nT5LSf/Trb7P8Au5P9X5deUalaxxahJaQSfu45K+ky3HfXIH5JxRw3&#10;PI6+n8Mjjl+y3Hmf89KrfvP3k8f7qOpb7zIrfy6I5E/eQb/Nijr3D4YI/I/d/u/NkqT/AI+vMT/V&#10;Sf6uq9vH5dvJsf8AeVFHL5X7x3/eUDDypPM/ef8ALP8Ad1Z1G6jjjkj2eZ/zzqS5uo/scccaf9NK&#10;p28UclneP/y1/d+RQaiWMn7yPy/9Z/zzqSLf9n8uSo/K8qz8z/WSUR/8tPPk/d0ARyRP5ckn/POS&#10;iPy/sck//LxV2TZL9nkj/wBZb+XVb95LcSTv/wA9KAK/l+Z8n/PSiOV/L2PVjzY5f3dR/wCt8uOO&#10;gCSSKOPS/M8z95JJUccUknlpv/d/6yiTy/MjT/tnJR/rbjZH/q/9ZQBZi/1dzG/+r/5aUSeZYSeX&#10;HJ+8/wCWdF7LHax26QSfvP8AlpVKSP8A0S3f/lpQBqx2CS2cc8//AC0/1dZ0n7q48urMkscVxJ5k&#10;nm1JHJB5f7yT95/zzoEZsn7qT/V1pSeXJp9x/wBs/wB5VaSKSST93RH/AN/fMoAkjl+yxxwSVHJ+&#10;9kjqOT/SpJPLj/d0W+z7ZGkf+sjoGSf8vEaf8tKsyWvlfvKLiNJLj508ySq8e/y7iORP3n/LOgyE&#10;uZf9I8z/AJaUXEs/lx/8tI46NS/e3G/zP3lWbm1ki/18n7yg0KXlvdeZJJ/zzqx5kdrbxyRyebVe&#10;5jj/AHfl/wDPOo/KSOP95QMuW0vlRyyf+Q6jkj/1nmR0RiD7R8j+ZV22lj+0eXJJQZEccn+hx/P5&#10;n+kf6uo45jY3m+NPL8z93UltHHLZyRzyf9c6z5N8kkaf8tErIDrraJNZt/3kH/TPzPMrnftTy6T5&#10;H/POpLK++y/ud/7yrOq2Hl2Ej/8APOgCtbyRywb5/wB7JVaT95J/0z8ypZbX7Lbx/P8AvP8AlpHV&#10;j93/AKNJHQIrR/vY/Lj/AOelS3MXlR+X/wAtY6JJZJZJPL/66SUSWsf9nxz+Z+8k/wBZQAW3lyx/&#10;vP8AlpRH/wAg/wD551F8kf7z/nnVmTzPs/lx/wCroAjtv9Kj/wCmkf7yovNklk/6aUSReVH5lFtD&#10;HJ5fmSf6ygCW38zy/L/5aVHc2v2WSNKSSb93H/y0qzcxR+XHBH+9uY6AK0kvlfu/+mdLbS+XHJv/&#10;AHsdRyZusJJ/yz/d1J5ifZ/If/WUAVo/+Pz93/q6ktrr7LeeZUccX7zy/Moj8v8A5aUGoSRfu/PS&#10;pJP9ZHJJUlzdSReXaeZ+7jkqvcRSeX5/mebH5lajCTzNT+T/AJ50eb9qj8t/3UdRWX7qTzHqXzEu&#10;resgDTY/9M8uT97UckX2W4/ef886SSWTy45KsyfZPtEckcnm/wDTOg1I4/8Aj4j/AHn7v/WVJJEl&#10;15ibPMlqne+ZbSb9nlxyU+2l8rzZI5K1Alt/3dnLA/8A38qtJLJ+7+Ty6l/49ZI3/wCWclWI7WS6&#10;jj8v/lnQBHJa/wCkRvP/AKvy/Mo8qP8AeSR0XMieX8/+sj/d1H50ktv5Cf6usjIik/0q48v/AJ51&#10;HcdfMSrFtapJHJ+88qWOo/K8233/AOr8v/WUGpHH/rN//LOiST/bqTyo/L/d/wCso8p/9Z/yz/1d&#10;agR/P/rI6jkj/eVJbeZdSeRHRJa/u/8ApnWQEl5J5ccdR/u7m3j+T955lWI4vNjk8uo5JpJPk/6Z&#10;1qAXPmRVHH/q5P8AnpRJ5ltH/wBM6sW1j9q8vy0rIBbeX93vf/WVSt5pI3k8v/lpWjHLJY2d7abP&#10;+efmVS8qSOTelAwkiqzJ5dtYRv8A6ySorn975ccaUeZJ5ckH/TSgRHH/AKzy6sxzeV5fl1FJ/ouo&#10;SPHUt9+9uNkkn7ygBL6WSWTe8nm0Ry/u/Mk/65x1ZvbqS6jk3x/8s/LqlHFJa/vH/wBXQBL+8tfL&#10;8uT/AI+KreZ5M8iVYk/eyRyR1XjkSO42eXQBYvv3V5JH/raLaXyvuR1LfWvlXHlx/wDLP/WVH9q8&#10;v93/AM9KAK0kn7z/ALaVJ5X+j75P9ZJUtxGkVnGmz955nmVW+SOOgD79/Zk/5Ih4Y+k//pRJXqLf&#10;ery39mL/AJIf4X+k/wD6Pkr1JvvV+Q47/e5/4z+MM/8A+RvjP8c//Sj4y/bU3f8ACyNH2swT+yk6&#10;H/pvPXgME0kbbEds/WvoP9tKPzPiFo//AD0fTUT/AMiT189Sf6PN/wBNEr9Iy2MfqkG0f1TwtaWT&#10;Ydf3EQXM0n7xEdv3f+0alt1ljnimTdLFJ7mqd7H+78yvQfgv4Xk8W65Zfv8Ayo4/M/d/88/3cldV&#10;SUadPY/QMvwaxk+Sxr6T4Cmu9H+13EzW0n2P7T1/5Z19w/Dpdnw78Kg9TplmT/36SreifA238I/C&#10;S41mPVv7TlvNHks/3lv9n+z+Zb+Z5f8ArP8ApnUvhu0+w+HdLt/+ednEn/jgr4nNa0pw2Py/xmy/&#10;D4XLsLOgvt/oaLfeFfAn7T2//hfHib1xb/8ApPHX3233hXwB+1PJ5fxz8T+X/rMW3/oiOs+H/wDe&#10;pn5J4Y/8jar/ANe//bonksknlyf7FWLPZ9//AFlRRxfwSf6ypPki+Sv0Y/pcWSV5bj93V22uvNkk&#10;kn/eyf8Aoys2STzZKluInh/cf8tKBalePf8Afq55XlRx/u/Kk8yoo4v3nl1Zkuv+/f8Aq6A1CTzP&#10;9X5fmVTjkeLzP/RdXJP+PeOPzP3cknmVH5X/ACz/ANZJQGpJ5Xmxx+XHS3v/AB9yP5Hlf9tKkjl8&#10;uPzP+edJcRySx/vJKDIjklkuvL8z/rnHJUkcXlf/ABymW5SS33yH95B/q6fLJ9vjjk/5af6ugZHf&#10;TfapI5P9XUscUkVv+8/dVJ532CT93H5VxH/y0o83zI/M8zypI6BEXm/ao/8AV1L9l+y2/mSf6z/n&#10;nRbR+XH5kf8Aq/8AV1FJ5cnmeXWgH2l+x3cfaPhXdf7GqyJ/5Agr3SvBP2Mf+ST3v/YYk/8AREFe&#10;91+Q5l/vdQ/kPi5WzzEf4l+SPmH9teXyW8ESe95/7Qr5TklkupNn/LP/AFlfVv7bEnl23g/63n/t&#10;CvluT95cR+Q/meZ+7r9ByX/cYH9BcD/8iHD/APb3/pciOT93Yf8ATP8A1dRyXXm6ZHH/AKvy6sXP&#10;mf8AHon+s/5aVSuIvLTy/wDWSV7B92V77+Cfy/Ljk/5Z1YsbWSXULaOOP935kcn+sqPU7aO1t444&#10;/wB7c/8ALSvQfhdqn2r4kWWhalH9uttQkjspJP8AV+XHJJH+8/d/9dKzqT9methKHtDV+Cdrd/8A&#10;CeSazHf/ANkXtn/o9v8Au/tHmSRyRyR19qeF/i/a2txbX/xQg+26VHZx2Udz5nl/6R/27x/9dK52&#10;P4VWGg+JNF03Qo5NcspLO3uLyP8AeW/l/vP3n+skrk/iZ48n8JXlzoskf/Eps7jy47b/AJ5yfvI/&#10;9Z5fmf6uvkZ+3qYg/aKOHyjD5X7n8Q8y/bT8N+DPDnxMjk8L/uo7z/Wf8fH/ACzjt/8Anp/20r3P&#10;9mNTH8DfDKnk7Z//AEfJXwl4k1n+2dcub+OP/WeX/wAtP+mdfdv7MQZPgX4YEn39s/8A6PkrTPf9&#10;1pn8a+Kf/Ish/wBfP/bZHqFfHn7ZiofiRo7/AMf9lIn/AJEnr7Dr43/bIjmuPiVpKImf+JSn/pRP&#10;XhZF/vZ+UeHf/I5f+CX6HzzJs/1H/LSi4iT76JVnzILaOXf/AKz/AJZ1FHayeXHPIn7uSv0s/qLo&#10;WY7X7Lb3L+Z/yzqOP/Srf/pnH+8qK9upLry9/wDyzqPzEjt5P+WclAElz/5EqO3i/v1LbxpHHvk/&#10;1klJ5XmySPQBXjk8zy6sX0X2CTZ/y0qP/jwuKkupXlj8yf8AeyUGpHH/AKuSeSP93/q/+2lSXMsk&#10;tvH/AM8/Lqv5aeZH/wBc60fKj8uOOS78qOT/AKZ0AUo5ZLCTzI5P9ZVmO68144P+edZ15+8kjSrn&#10;7vy5KBVCve/vLv8A651YsfMi8zyP+Wn7ui52R2fl+Z/rP3lR6TdeT5nz/wCs/d0D1LH7yK48vzPK&#10;kkqn5pjhkg96sf8ALvJ5n/LT/lpUccn8ez/rpTMj6C/YptfL+IOrPs+T+yX5/wC3iCvsyvjb9jD/&#10;AJKNq3/YJb/0ogr7Jr80zxtYvQ/mHxCnJZy7P7EfzCiiivB5n3Py72k+7Ciua8b/ABE8O/DfTRf+&#10;IdR/s+1JwJDDJJz/AMAj/wBup/BPjrQ/iBo/9q6DenUrDzfK8zy3j58sP/GP9sUcr7nsfUMZ9X+t&#10;8j9ne3P9k3qKKKOZ9zyOeb0uworjdG+L3hPxB4kbw/p2sC51heWtjazp/Bv+/wCXt+5XZUcz7noY&#10;rC4zAtQxEHC+ut9V39Aoooo5pdzzvaT7sKKKKOZ9w9pPuwoooo5n3D2k+7CiivOfFH7Q3w98G30l&#10;jrPiFbK5jP8Aq/ss8n/oCUU4yqdT18JgcfmFT2eDg5v+7c9GorlfCfxM8M+PbfzdE1Nb5P8ArhIn&#10;/oaV1VF33McVRxGEqeyxEXCfncKK5zxp8QvD/gK0Fz4gv/sMH/PXyXf/ANAH/TOuQ0n9qL4Y61dC&#10;1s/EyyXB/wCWf2Kf/wCN1py1e56FDKM0xFP2+HoVJw78rPUqKiiljuow8f8Aq6i1TUrXRbG4vb1/&#10;Lt4I3kkk/wBiovLueOo1XP2V3fsWqK820f8AaP8Ah34h1pNKsPEP2i+eTy9n2GdMyb9n/POvR45R&#10;LHvTpVzi4bM7sdg8fgGo4qE4X/muh1FZfiXxJpnhHRbjVdWuvsdhb+WJJfKdwu+TZ/BUfhXxRpvj&#10;HRYNX0e4+16bP5nlz+U8e7Y5T+P/AHaz5n3Mvq2L+rfWuV+zva/S/qfKf7ZUfm/EbQ0H+s/s1P8A&#10;0onr5+uPMjm2bP3fmeXXvX7ZW+P4naOT9z+yk/8AR89eAz/vLoV+q5Z/ucD+teFv+RPh7/yIsWNr&#10;J/pEkb/6uj/Vfu5Kk8ryo4/Mj8qo/ktY5Hf/AFn/ACzr1D6M+8P2Zcn4JeG8+k//AKPkr1FvvV5j&#10;+zTv/wCFJ+Gt/wB/E/8A6USV6c33q/Isd/vU/wDGfxrn/wDyN8Z/jn/6UFFFFcR82FFeJ/Fz9pBP&#10;hV4vsdDbQP7QN0XH2j7bs27I0f7nl/7de2VdSn7M+gxmVY3BYehicRD3KqvDX+vxCiisrxNrX/CO&#10;6Hc6j5H2gQbD5e/Z/HWZ5FGjOtUVKnuzV5FFeW/Ab46L8ctL1K8TRW0f7G0amN7nzi+8yf8ATNP7&#10;hr1KtJx5PcO/MMvr5XiJ4PFx5akPn+QUZoorM8cM0ZoooAKKKKACjNcj49+KXh74a6bcXmt3ot0j&#10;jjkHySPnfJs/gSvm+4/4KIaVBeGKPwhNcQ9PO/tHZ/7QrphQnPWB9tlXCOdZxS9tgqHNDu7JfjY+&#10;vsUV5t8Jfjx4e+L0Mg0ufF7CAZ7bbIRGCJD9940HRK9EvbqOxtZbqeTyreBN7vWc6fszwMbluLy7&#10;EfVMXT5J9iWiuV/4Wf4Z/wCgmn/fl/8A4iip5ZB/ZuN/59S+5nxT8Y/+Sma1/wA9P9H/APSeOuLj&#10;8u1j+f8A1ldr8at8fxG1rZ0/0f8A9FR1wVvJ5moRvJ+8jr9jofw6Z/bmL/jzLFzL+8jk/wCmdH+q&#10;/ef8s6ivpfNkkk/5Z+ZTLy5ea3jdPM/d/u61ORFa3jSOTfHSeILD+1Le28v/AFn/AD0qz5McVn/0&#10;0quJPLgkj8ySlbuddKo6VT2iLnhPxlqXhy3jsJ5LiS2jk/5ZxxyVpatfx3VxJPH+7juI/MrBX98f&#10;L/7afvKsSyPJH/1zrnoYSnh6ntKZ7mYZ1iMwoQw9QLq6/wBHj8upLGXy7iSOf/V1SupZP3aSR+VS&#10;xzJ+8n8z95/00ruPnvZljzfNk/6Zx0XMv/LT/lp5nmVnxyPJ/fNXI5fM/dx/886AsWPN/ef89apf&#10;vPL2f8s6l8ySKPz08v8A550Sf6L5kHySRyUASXMX2WTy5Kzo/wDV/cqz9leWSOSeTzPMpLnzJfnj&#10;joNRZP3VvGn/AC0/1lXLmX7Vbxv/AM84/LpbKKO6++n/AC7/APLT/npR9lkks5E/9F0GRneY/kSV&#10;J5v8G+pI7aT7PIn/ACzqWSxj+wW2+SOOSTzKAK3+sj8v/lpHUf2gx/P/ANs60bKxj+z3KT/88/M8&#10;yq0mzzI/Lj82OOOgCvGPtCSOlWPKkluJPkqS32eZJJsjj8z/AJZ1JcyyRXkifvIqAK8enz/Y45P+&#10;elSW1hJ/rKs/ZZP7Pt445/N/ef6vzKpXHmWv7jf5dAF3zZIZPMjqKOKSKSrttLHFbx+Z+9oki+y2&#10;fmSJ+8/5Z0GJStpf3crpJ5VXdNlji8yST97JWVH/AMen36kjlf7R+7/550DNG5l8q8jk/wCelR/a&#10;pLXzKryXUksckH7v/np+8osbryv9Z+9oEJffvbyTf/rKWOWfy/Mf/WVF5X2q4j/56SUfav8AlnJQ&#10;ASS/+jPMqT5Io/M/5a1HbRRy3kf+s8urN95f2j9xH5lAyt/qv3lSeV5UkdQf8fPlxp/BSfPH5nz/&#10;APfysgNqPy5fMjk/eR+X5lUri183y3gqTzU/55+VVeO68qT/AKZ0GepHHaz3Xzp/rI/3dasfmalp&#10;scEEn72f/WUSWsn7vyJP9Z+8/d1StvM0u489PM/d/wDLOg0LN9F5unxTx/8ATSs22upIf9XJ5XmV&#10;tatH5mn23l/6v95/q6yvsv8Aq44/L/56VqIsXPl2skfl/wDLSP8AeVH5X/PP/V0SReb+4/5aUf6u&#10;38j/AJ51kBWk2R+Y9Xf9VJ+8qtJsk8uR0/d1ZuJf9H+ySRxxyf8APSgCtJdf886PsskX7xI6jjjM&#10;dx5ez95JVn7VJF+7oAjkikjt/wDrnUknlxR+ZH/rKi8qTy5I/Moj/e/u/wDnnQARy+Vbyf8APSmX&#10;Escscbon+kf8tKf5X+kR/wDPOi5/exySfu/9Z/yzrUAkm823jk/5aR1H5XmxxpUnm+X5e/y6jik+&#10;ypvesgI7mWOWP/ppVe3leKTy3/1fmVYvrXy5JJKsRyxy+X5cf/LPy6DYp3P+s/d1Y8xIreTy/wB3&#10;HJUcn+iyeZ/2zqOTf5fl/u6AIo/+Wckcf7upI/3X7ypb6X7L5lpH5dSSSxyxxyRx/vPMrU1I/KST&#10;zJJP3v7v93Va28z7R+8qzbx/vJJP+WnmeZ5dRSS+bceZWQC/vJf9X/yzq5psXlSfvP3VV7KPyriT&#10;/WeXRfSeTcUGQXv73zPIj/5aVFHdeVHHH/y0o/efvP8All5lH7uK3/6a0GoXH/HxHJP+9qvHvuri&#10;P5/3dWP9bHIkklR/J9nj8ugCWSKT9588fmR/vKSObzLOSOq9xdSfvKsx2vlWce//AJaVqBW+y/u9&#10;9SR/vY/LouPMjj/56R1JcxJHcfJ/q/8ApnWQFePf/wBs6l1CP/j32f6zEdRf8u8n/POpbgpJHbvH&#10;HJH5dA0Vrj/lmlSRxSReXJRHa+bcf6xP+ulLHJJ/pH/TOgBPMT93/wA9JKJY54v3En/LOpPsPmSf&#10;u/8AlnUltdRyRyeYknmSR+XQaFf/AFscfl/6yrNlF5scn/PTzKrRxeX/ANM5I/3lSR3XlSeY7/8A&#10;futTIj/1nl+ZUt7LPLeSSSScyf6ykjj/ANIj8z/yJUt5LHdQST/8tKAJP9bb+Z5flR+ZRJLJf+X5&#10;n+rjjotpfM0+SN6peb/q3R6yAsSS+VHH5f7qo5I3lv8A78dWf3f2eSST/WURxfb5PIg/1lAEUkvm&#10;2/7umWW+W4jjf/nn5dPtv9F8zf8AvY6lki83y50eOKP/AFfl0AR6l/rI/wDnnH+7pI4vNk/d1LJF&#10;HJp/meZ/pP2j/V1Wsv8Aj4+f91/1zpAffX7M/wDyQ/w39J//AEfJXqHavL/2Z4/L+B/hse0//o+S&#10;vUB0r8jx3+9zP4uz/wD5G2M/xz/9KPjT9tPf/wALG0dv+oUn/pRPXiX2GSGW33/8vEfmV7j+2Z/y&#10;UrR/7n9lJ/6UT14kJHiTf5n/AFzr9Jyv/dIH9T8M/wDImw/+BHK6x+8t7iavZtE+EEdr4H06/wDs&#10;kf8AaP7zzP3kn/PT/nnXmV9o51q4i0mDy/Nk/wD3lfX1zpc9hZ22mwRyeX/0zryc5xHs/wB2f0pw&#10;DgKeJpzqVDzrTfBHizRo7K/sPLisvMj/AOWfmf8AtOvrfwszSeFdH82XzJfscW+T/gArjv8ARNL+&#10;E+oyTwXH2mPT5P3kkf8Ay0+z/wDLOur8CP53gfw7J/f063/9FivlcVUnUpn4d9IinTw+FwlOn/M/&#10;yNpvu18CftRR+X8c/Ebv/q8W3/oiOvvtvu18D/tRSeX8cPEabPM4tv8AWf8AXvHXp8P/AO9z/wAB&#10;/Onhh/yNqv8Ag/8AbonndzFBFp9tJHHJFJ5n7ySs3939ok/8h1Zj8yaPyPM/dx/9+6r/AGX95X6A&#10;f0vqReVJLJVmPy4ri2kk/ex/8tKjjk/efvP+uf7uo7f97J/8c/1dMNSTyv8AQ4/3kf7yj/pnH/q/&#10;+WlR+X5lv/0zjpPLkkk/550AXY/I8v8A55x1LbSx/aI/Mjk8uq8kXlx/vP8ArnHHUl1ayWNvbyeZ&#10;HJ5kf/LOgyK37z7PGn/LP/nnVjzP3n/TOo7bzI6k/wBVeSRx/wDkSgAuf9j/AFn+rqzZS/6PJH5f&#10;7zy6reakX7uP/j58z/WUskvlR+Wn+s8z95JQBF5X+snelt/3sccdPji8393H/rZKP3drb+X/AMta&#10;ACO6kl/19R/6y48t/wDV/wDPOrP7iKSP/WSVHJH5VxI//LT/AFkdAH2j+x3/AMkrvv8AsKy/+iYK&#10;90rw79j/AP5JXd/9hWX/ANEQV7jX5LmX+91D+QuLf+R3iP8AF+iPmH9uDfJZ+D097z/23r5ct/3d&#10;ns/6aV9T/tqWz3Vv4P8A+Wcebz/23r5ZvP8ARVitEH7yT/lpX32S/wC4QP6C4J/5EOH/AO3/AP0q&#10;RPY/vLzzIP8AV+X+8qnqUfmXm/8A1lXbeaPTICg8uWSSPy5KuaR9ki8uSeOOX/rpXtn2/UyrOaOx&#10;ufPn/wCXevpz4C+Z4I0+21LXdF1O5jkjkjkjtrf95/rPM/1f7v8A5Z1438HfBGrfEzXI7vTdC/te&#10;y0P/AI+LaSzkuPtHmRyeX/108vy6+79S+EH2XwvbfZJ7S28T3kn2e402+k/0aOOTzP8Aln5fmf8A&#10;PP8A7+U6Feg5/vz6Cvg8Rh6FOpTE+HfhyPVPD+reM/BE8Ftq0d5JJJbSSeZex2/+s8v7P+8/5aeX&#10;Xxx+0x8VL/xl4wubS/ku/tNvJJ9o8yOOP955knmf+jK9o8QfFSf4L6fr2m6bdx22teZcW9x9ik8u&#10;2k/56f8ALSOT/WR18g+KNau/FGsXupTv/pN5cSXEkn/XSuH2EIVPaGlfEYinT9nUK2my+VeeZHJ+&#10;8/5Z194fswjy/gf4YH+zP/6Pkr4GtrWSXUP3b/6uvv79mf8A5In4c/3Z/wD0fJXhcQ/7pT/xn4V4&#10;l/8AIpp/41/6TI9MPWvj/wDbHkT/AIWFpH/YNT/0ZPX2AetfHf7Z8b/8J7pM3/LP+zEj/wDIk9fP&#10;5F/vZ+aeHtv7Y/7cf6HztHHHJfvv/wBX5lPtopJf3cdH2Xyv3n/LOSpbaRLXUI0j/d/9dK/Sz+oC&#10;SPyPLufPTzJP+WdVrb97J/0zqWSKSW4l/wCef/LSopP9Z+7/ANXHQBZklj/1cf8Azzqlc2sn7v8A&#10;56SVZ8v/AEiP/Vxf6PVaTzIpP3kn/XOg0JLj939p+T/nnUf7yW4jjqS+uvNuJPLqS+jgik/cSebQ&#10;AR/6ySOOP955lV7iT9589SfvIv3n7zzP+WlLcWpi+eeOTy5P3lBmRSfvbiST/npUccslrcR7P/Id&#10;En7393HUkf8ArJJ/3nl0GpHezPdSffqS3/c/8s5I5Kj8pJPM/eUfvPLjk/55/u6ALFz/AKvZR+8+&#10;zxf886lkijtrC2nQ+ZcfvPMjqtJL/q0j8ygyPoL9i2P/AIuLqkmz5P7Jf/0ogr7HuLqGygkuLmdL&#10;aCP70sz7Er44/Yr3/wDCwNV+fP8AxKn/APR8Fbn7Y3xC1bTvFHhzwfZagdGs9RWB5roTPAPnknjf&#10;zH/558/pX5tm0efHOB+E8RZLPP8AihYOLt7l7+Wp9CSfFrwPbzSRSeNPD0UqfwvqsH/xdbul69p2&#10;vW/n6XqVnqMX/PSznSTFfL3hv9ifwT4l0O01GTxJql/eXEaSSSWOoQyRj5M94Ky/AXg/4i/A34vQ&#10;adaQaxrvg9seZJFHNPGf3G//AKZpw8leS6MF8Mzx6vC2R4ijUp5ZjH7emrtT93bex2X7c/zfC4Z9&#10;D/6Ogqx+x7rWm6F8ERcanqVrp0H20jzLu4SNP9RBVP8Abvbb8KTj0P8A6PgrxT9mf4R+IfjF4ZdL&#10;vWruw8Iw3HkPb21zJG0kkaJyP3bpny5K6oQ58KfWZTgcNjOB1HG1fZ01Ud39x9vaZ8SfCWsXX2fT&#10;vFOi38//ADzt9Rgdv/Q66Ovhn43fs2z/AAO0eLxT4R1nUvLhuAH8+6zIP9Y+fkjT/nmlfQ/7NvxK&#10;u/iJ4QhjvHWWfT7O1Dyj/WSO8fV/n/6Z1zToe7zwPg884VwWHwKzbKcR7SjezvumaPhrwd8LrDx4&#10;+oaLLpj+Lf4o7fVd8/8Aq/8Anhv/ALldjrHjbw3oF9BZ6nr+l6ddTvsW3vLxI5G/4C5r5B+C5Zv2&#10;vr75sphcD/twkrG/bi1GbSfipotzbgtJHKZE/wB8Rwf4CtPYc8/Zn0n+qazDPMPl2IxM581BTu3q&#10;tPh9D7X1Tx/4X0Hy/wC0/Euj6cJ496fa75E3pVjQ/FOjeJI92kaxYaqv/TldRzf+gE18ofDn9mHU&#10;vi1oNrrnj3W9RENxCkllb2t2/wAkbpHJH8s0b8fvJOhrg/i54H8Z/st3aXvhnW9QXQLg+Su67mHz&#10;SGQc7PLQnZD/AJ7HsY1P3fOc1HgzJsXWeV4bH3xK6W930P0AzWFpPjzwzrmofYtM8R6RqF2P+Xe1&#10;vkkl/wC+ErL+Evj6H4neA9L8RQ/ujeBz5X/PPZI6f+yVy/w9/Zv8MfDPxVJ4h0y81ea9fI8q8mjZ&#10;OY3T+CP/AG64vZ6++fAUMvweF+t4fMajhXp/Al1l1ues0UUVmfH9T5v/AGwPjFJ4D8L32hWVy9tq&#10;l1awTwHYkgz54z9//rm9ef8A7N/7Iunaz4ch1vxvpkd4l5ny7Zp7iCeIo8iEOnyd9lZv7fXhvUrr&#10;xbYa6kTnS7TS4Y5ZMOU3+e/r/wBdK+ovgz8QNC8beA9OutKvbUH94Xto3jEkf7x/4K9ZT5MPeB/R&#10;FfEV8g4Qw88netaX7ycd07bHyT8ev2fL74P65a+JfB1pFbafb+Zd7beaeZoBCEfMm/8A4Ea+nPhH&#10;8WIPFXwLHidrmS4k0uwzeyfJnz44EeSsH9qL4oeHPD3gvUdIuLm1ub3U9OvrdEjZHeKTy8DPz8ff&#10;ryX9lH7Vqn7OvxB0WLe7T22pGOMf3zaRp/Wj46PPUOmrCvxDw5QxWaq06dSC53vKDf8AXzOF8L+B&#10;dV/ac+NWqX8yrd6FBdTO0l2XgjaBJgfL3xj7+x6998SfsT+CLzw2IdJ0S1t9YHS5kvbox/fz/wA9&#10;P7lef/sQ+KtM8I3GueFtVuYbLU0uZ5C1zIkYfmCMR/P33ivsC813TdPtPtV3qFnbWo/5aSzpHH+d&#10;KrWnCfJTOXi7iDN8rzalg8BKVOlC3Io7TPkv9jXxpf8AhPxFffDjxBNIlxHtFlbsiJ5YEc88meN/&#10;f9a3/wBqzxI2vappHg03GEk12xRo/kzsdH/4H/y0rxnwv4+tfEH7ZEOuaX+6tJw6x7P+vEx/wf0r&#10;3D9qD4cajHq2meNdPt57w2mrWt1PFbo8kkaQR/PIfk/2KurG1XnZ7WNwmGw/FOGxldck69Pn/wC4&#10;n9fidD8XPh/YL+zosEdtg6XpQu0PmP8AJJHaOa2v2V/FEvir4P6bLM+/7EI7P7qfwQxiuQ+I3xm0&#10;fxB8FodM0uR9R1zVbMaf/Zlm6STo727xneiPv+/8nTvU/gfXbT9mv4I6RLreYJb2SGV7bGyVGkh/&#10;55ybP7lc/LLk5EfH4rB43FZI8HiYN151/c/X5bmB+1BqVz8UfG2h/DjQZGnuj5zXsfEiH5I50+58&#10;6f6uvp3TdNt9Gs47Ozj8u3j+5HXzt+zH4Vmjsb/4meL5I7fVNW2bZNQfY1uE8yDnzB8m/wCT+PtX&#10;uGn/ABE8K6tefZbHxNo9/cdobW+hd/y8yorf8+4HhcSU6saNLKMFHnpYVe+0tOf7ev4HzH+2NL5f&#10;xF0tP7+jJH/5Enr50t4vLuvMevob9sqRD4+0iTZ5kf8AZqfvP+2k9eAv/qf+2lfpWWf7nA/dOFv+&#10;RNh/8CCOX/SPM/5Zx0al+6/d/wDLOoo5ZKs/8fUkf7uvTPpT7v8A2aQB8D/Df0uP/SiStD4k/G7w&#10;n8K4i2sXySTAb/sdtNGZxy/8Dv8A7H61m/syqY/gj4ZRvSc/+TElfJvjDUtKj/ai1d/iPHcXWjx3&#10;LJZxzbfL8r7V8n+v48vZv/zmvyyvBVMXUP57y/IqGe57j1iX7lOc5Wj8cve2PdrX9uz4e3dy0P2T&#10;W4cdJJ4YU/8Aa9e3eE/Gui+OtNF7o2oW95D3+zzI+z2+Q/7FeUr4T+Bnj7S7aOyHhKDYN/8Aof2G&#10;OX/tp/33+lUf2c/gP4j+DmsakW1mxv8Aw7dlCsUN1JI67Ek9URPvyVz1KdPk0ObOMtyCeDq1cJGe&#10;HrU/sVPt+h5F+19OsPxk8P8An9N0v/pPBXv/AI8/au8BeAZooZb59YEybwdIeCcfx9/M/wBgfnXz&#10;Z+3RbT3vxP0SK2fZOS4X8YLc19F/D39lnwb4QhnW/wBNh8QXLNw+rQwXexPk/wCmfX/GtqnJyQ5z&#10;63MIZNHIcrr5s56QlaEOupd+G37Tngv4mXyWNjLcaddSDKJqjwxtJJ8g8tP3n+2fyr0nX9cg8N6P&#10;calcI8sEAyfLr4q/aU+HunfCP4meGde8Op/ZkElxbN5cOxEjk86R+iIP+eY/KvqHXbx9U+CNrfO/&#10;mST6faXEn/A9lc86cLwnE+Qzzh/LqcsFjsuv7Cu7WfQn+Efxo0T40WN7e6Hb38UNmUEh1CNI+X8z&#10;+48n/POseD9pbwlc+IrzR5EvLKWz8kTXF0kEcHzx7/v+ZXkn/BPl/M8E6+T13w/+hz14Dq3hvVPG&#10;X7Qlxo9ldXNvZ3t1Y2lz9nd0+R0jTn/69dCow55wZ9Ph+EcqxWd5lgqnuU6KTWu2x9Ya9+2x8O/D&#10;utSaaRqmoMj7PPs1gkg+/wBfM8/0r1H4f/FDw98TNPF3omoRSt997czJ56fc6oj/AO3XMaH+zN4D&#10;0nwqmkTaDp93cfZ/Le8uLWCSffs2bxJ5f4184SaHd/s2/tIaTp+m3My6Prdxb74zL8iRTXWMfJ5a&#10;fcQe1Z8lGfwHkUMm4dz+nUw2T88K9NN+/wDbt+R9jePPGNn8P/Cd/wCIL+Ce5s7QRmSOBfn+eRE/&#10;9nrG+F3xe0b4t6bcX+jW17BbwcH7fGkf9/8AuSP/AHK6Z4dM8XaPsurW31LTrg/NBcIkiON//wBa&#10;k0Xwzo3huGSLRtJstJgc/wCrsbVIP/QK4rR5fI/OY1Mup5bUo1qb+s8+j6W7GnRRRWZ8xHdH5t/G&#10;RL/4t/tL33h5JPPa3uLuzTzAEyIXnk/g9q/QHwz4C0Pwhoo0rSrEW1kOPL8x5B9/f/H74r4N+M2j&#10;658Fv2iL7xiLSae3uri61BZ/JfywJ5J4/wDY9f8APSvsbQP2kvh/4g0VNQ/4SKx01T/y73t9BHJ/&#10;378yvVxKnOnT9mf0hxpQx2My7L1lCc6HJ9j+bzsfL/x70eD9nn426L4n0WE6dZ3RmEIjPnsNkEaH&#10;7/8A10r1r9pD4iT2P7MWkarHcnzNZit7eT5E+fz7WR6+c/2uPiunxW8QadNp9tOND09nFrPKmFcy&#10;JGJPm8x0++navafG3ge/+I37HOgQWsck8+nQW+oeXH8/yR2Of/Z61dNfu6kz36+BjTw+S4zOP4in&#10;yTf38v6HwX9sf+835mit/wD4V74i/wCgLqX/AICSf4UV6/NA/e/rGF/nR9G/GvzP+Fkat/rPL/d/&#10;+i464e23/aJI/Lj/AHcddz8a5pJPiRqMH/LP93/6Ljrjo5f9Y/8ArP3dfa0P4dM+Gxf8eZWki8qS&#10;PzI/9ZVf5/Mkj/5Z+ZVi5l82OP8A56VHbXSRx/P/AKyuo5EHlSeXH+7/AHcdQ/ZZ5HuDGp+TpxWh&#10;at5xjU9IzX6IRfDnwlEMR+FtFw/b+zYP/jdeNmeZwy90+c+Xz/ialw9Gm60Ofn/Q/OKSEx+Xx+88&#10;uiOSSO3/ANV5kkj+X+8r9G/+FY+Ef+hV0T/wV2//AMRR/wAK18I/9Cton/grg/8AiK8T/WWH/Ps+&#10;N/4iVgf+fM/w/wAz85JLWS6eNJB/q6LjT/8AV8eX5lfo3/wrXwj/ANCxon/gvt//AIij/hW/hGT/&#10;AJlfRP8AwWW//wARR/rLD/n2L/iJWC/58z/D/M/OyOFLX7QgCfvPuVXjhPmR8fvK/Rv/AIVj4R/6&#10;FXRP/BXb/wDxFH/CtvCP/Qr6J/4LLf8A+Io/1lh/z7D/AIiVgv8AnzP8P8z87biCH7P93MnmVJGq&#10;SXH+qSv0P/4Vt4Q/6FXRP/BXb/8AxFH/AArfwj/0K+if+Cy3/wDiK1/1lh/z7M/+Ij4H/nzP8P8A&#10;M/OyzkMnlx7SBUl6qR3H7tT5fl1+h/8AwrLwjH/zKuif+Cy3/wDiKP8AhW/hH/oV9E/8Flv/APEU&#10;v9ZYf8+x/wDER8D/AM+Z/h/mfnpG6R3GzBjHl1X+0GOO4wD/AKyv0T/4Vj4R/wChV0T/AMFdv/8A&#10;EUf8Kx8I/wDQq6J/4K7f/wCIp/6yw/59h/xEfA/8+Z/h/mfnXg/Z5I8VX8yWXy94PH3K/Rv/AIVt&#10;4R/6FfRP/BZb/wDxFH/CsfCP/Qq6J/4K7f8A+Io/1lh/z7L/AOIlYL/nzP8AD/M/PCSSSSOTj/ln&#10;5dU7ZT+84/eRx/8ALSv0b/4Vr4Q/6FjRP/Bdb/8AxFH/AArHwj/0Kuif+Cu3/wDiKP8AWWH/AD7D&#10;/iJWC/58z/D/ADPzot1N1JH5gSKrNwPN/tDzGT7R+78vy6/Q7/hWPhH/AKFXRP8AwV2//wARR/wr&#10;Hwj/ANCron/grt//AIisv9ZYf8+x/wDESsD/AM+Z/h/mfnhGqRW+zH7yqcnmXU37wSfu4/3dfo3/&#10;AMK18If9Cron/grt/wD4ij/hW3hH/oV9E/8ABZb/APxFa/6yw/59i/4iVgv+fM/w/wAz89cQxxxo&#10;4k8zy6r6hqVxN5ccgJjjr9Ev+FbeEf8AoV9E/wDBZb//ABFL/wAKx8Iyf8yron/grt//AIil/rLD&#10;/n2L/iJGB60Z/h/mfnBGp8z51P5VbjhSTt/yzr9FP+FY+Ef+hV0T/wAFdv8A/EUf8K28I/8AQraJ&#10;/wCCuD/4in/rLD/n2T/xErA/8+Z/h/mfnRIpj++pNWLK4S1ljd4Uk/Cv0Pb4Y+EZPveFdE/8Flv/&#10;APEUf8Kx8I/9Cron/grt/wD4il/rLD/n2H/ERsDb+DP8P8z87IVC615jCUR/7A/1dVrXfNPJJJsj&#10;+T/lpX2z8fvBPh3R/hD4hvrHw9pdneRiDZcW9kiSD/SI6+Nr7/SrPPkRxf8AXOvcwGO/tCnzwP0P&#10;JM9pZ5hfrNKHIvgKVvJ5lnc/vP3lR+bJa/O/meXRH+7j8j/lpJJUl7s/do//ADzrvPoSO3/dySOl&#10;Xb7y/tH7uOqdn+7t7jfU9zF5X7yOgyZBJG/7ve//AC0qfyvKjk8ySrN75F1Jx/q/Lql5iS/u6ALt&#10;jqnleXHWjJaxy+Z/00rnY/8Aj83x/wCrra0m6kluP3lahMsea8tnHaRxyf8APOq8lrJa2/8Aq/K8&#10;v/lpW9JawS2dtPH/AKz955lZ2t/6Vo/mf885KDPUxfN/0eTzI/3lRR+Z5f8A00oj/wCWdR+X/wAT&#10;COOsTQljl/5Z/wDPOoo5ftVxJJJ+9kpbePy5A8n/AC0otv3fmPsTy/LpgSXMcnmW7/8AouopP3tx&#10;+78z/tpUkcsnlxv/ANNKryxv9rk/9F1qBZ8uSS32J/rJKLKNPs9w/meVSebJa/6z91JUdvH+82J/&#10;q6ACSWOWo45PK8yiP/j8ko8rzZKACSb7VHInl0eV/o/z0R+ZF+8/5Z0SeZJbyf8ATSg1D7U91HHH&#10;In/LSj5LX5E/1lWJIo/L/d1n+Z+8/wC2lICxJL5sf7yT/lpR5PnW9zO//LOpLmL/AFf/AFzqtJ/q&#10;/LSsgGXA/wBIkT/WSVckj+wVX8qSPHyfvJKseb9qt5JJP9ZWoFf/AFvmSf8APSrEfl/Y5f8AnpVb&#10;yv3dWbLyIv3cklMAtpP9ZJ/z0qlJK/2j/npUtxJH9nt9lSX0f2W4/eViASeZLH/2z8yo/Lji8uSR&#10;/No+1eZ+8/7Z1Y8qP7HH/wBdP3lbAUpJfNvPM2fu6j/1dv8AJVm+8v8AeeR+8jqtbx+XHWRsLZxR&#10;yyfv3/gq5fS/u4vL/wCWf7uq1zFJ9njk2VHHJ+7+f/WeZQIkkupJfLqzbWv2qTy/M/d1S8v/AFj1&#10;JFL+7/1nlVqBHJL5tvJRFdeV8kn73zKPs3+h3D/9c6iji/d+ZWRqXfK/0f8A55VHHNHa+Yn+tjko&#10;ubpJI49n/POo/kk8ugyJPMeKP93/AMtP9ZUkkcdjJ+7k82Oo/Nkuv9XHUv7v7H/rP3lAEUn7ySR0&#10;/eVL9hjuYP8AWeXJUVvL5dn5f/LTzKLmXyv9XQBJJLJLceXJUckX+jxp/wAtKl8rzbeP/lrJ/wAt&#10;KJJfOk8z/VR1qAW/kfYLh38yOSoraLzf9XUvyR/uPM/df6yq0cvlXHyVkBJHv/ef886s/wDHrbxT&#10;wSf6RHUlxYSWunySSfu/M/eR1Sjl/wCWdAElzF5Xl/8APKSiT918nl0t5F5UdvJH+8qS52SW9u6f&#10;6z93QBHHF/rP9X+7/wCelEcXmfP+7/eVY8qP/v5HUcn+st4I6RkfeH7M+/8A4UZ4Y3+k/wD6USV6&#10;jXm37OeyT4L+HPL+5i4/9KJK9Jr8jx3+9zP40z//AJG2M/xz/wDSj43/AGzP+SlaNn7n9kp/6UT1&#10;4NdSeZ+8/wCWcf7uveP21JP+Lh6Mv/UJT/0onrwRv+PWRN9fpOWf7nA/qbhf/kTYT/Ajd+G8f9of&#10;EjSkj8yWOPzPMj/7ZyV9W6bqk+s+ILaOBI5Y4/M/1cf/AEzr5W+GdrPFqmo38H+sj8v/ANqV9DeE&#10;tZktY5NWu4/Ktrj/AFckf/fuvkszqe0rn9mcGYeGDymm/wCc7X9ofxbB4X+E/wBgt5/Lubz/AEeT&#10;zP3f+st5K9D+GEhk+GvhNm4P9k2Y/wDJeOvkj9ozxR/bUVhHBdyXNtmL/np/00r63+F//JNfCY/6&#10;hVp/6IjrkxcPZ4Wmfx79IOv7SVCPn/mdLXwP+1F/yXTxHv8AS2/9J46++K/P/wDan3/8Ly8T/wBx&#10;xbf+iI66uH/97Pw3ww/5G1X/AAf+3RPOf3ktnH/q4qLny/s8flyebJVeSX958kn7uiT/AFe+P/rp&#10;X6Ef0vqVvn2eZ/q6s2/7uP8Aef6upLG1juv9fJJFJ/0zo82OO3jeT97J/wA85KAI7nzIpP8A2nRb&#10;R+Vcb5P9ZUltFJdfPJ/y0qS4i/0fz0/1n+roDUjkun+0SeYkcn/LOr3lx2NvHP8A8fMn/POT95VH&#10;y/3kbx/vP3f7ytK48iPS5P8Anr+78ugyKWnfvI5P9ZJVaSV4vuVZt/8ARf3kFSX0UcUnl0AUvK/1&#10;fl/6yrtxL5lnHaRp+8/5aSVFJF5Xlyf8tKj83/SI6AJf3drb7E/4+P8AnpUUf72ST/lrJUnz/vJK&#10;jtpf9I/d0AS/8ev7x382pI4fNj8+T/V1Hcf8fEaVJJ/x7xx/8sqDI+0f2P5PM+F9/wD9hWX/ANEQ&#10;V7hXhX7Hf/JK7v8A7Csn/oiCvda/Jcy/3uofyPxb/wAjvEf4l+SPmL9ty5eO38Hon/LQ3n/tCvlu&#10;SL/R45/+WkdfU/7a/wDqvBnyZ5vP/aFfLH7yb94/+rjr77Jf9wgfv/BP/Ihw/wD2/wD+lyCxi83z&#10;JJP+edVpZbuaT7JYRyXN7J/q44v3klFxJ5Uf/TPzK9g/ZL8B6T4y+LFlqWsyT/2bp/mfaJIv+mlv&#10;J/yz8v8A6Z16+Iqezpn6jl+H+sYhM99+Dvh2/wD2fdL+w+RH9t/5fI/Lk8u4/wBZ/wBc/wDnpWjf&#10;eIvEvxG8YXOrXd3caZ5n7yT+zbiSP7PHH5cfmf8ATOP93R4b+Ksfjz4gajpOrfZPsWn+X9okjt5P&#10;M/eR/u/M8z/rnXn3iDXtS+H3hvUZ4P3sdxb3Fl5lz+8/1kf/AF0rzsDhKdP95UqfGfoWa5xOokqd&#10;Pk5DyT42az52uXsEF39ujjuJPMuZJPM8z95JXmMcv/LOT/rpV25v3v7i9nu5PNkk8yT/ALaVXji/&#10;d/vK9aFP2Z+b4vF1MRU9pUC3tvs1v/00kr71/Zp/5Ij4c/3Z/wD0fJXwVcySeX+7/wBXHX3x+znH&#10;5PwY8OJ7XH/pRJXzXEP+60z8Y8SP+RTT/wAa/wDSZHpNfIn7ZH7zx9pfmP8AJ/ZKfu/+2k9fXdfH&#10;/wC2hL5fjbT/APsEp/6Mnr5jIv8Aez858P8A/kdR/wAD/NHz9Hffao5INn7v/npWdL/pMm+P/lnR&#10;H5lrH5lWY9lvBI/+rkr9MP6g+AsXEkn2j93/AKu4/d1W8ryvMjqWWT/Vxx/9s6ST/Vx/8spP9XQB&#10;HH+6kj8z97S3Efm3Ebwf9s46sWMUf+keZ/zz/d1H5vlRxv8A6qSOgCt5iffT/lpV2O18uzk8z/WR&#10;/vKz0ieMxo6fvJK1LmZ7qOOOT93+8/eeXQMzo5f9Ij/efu6uyXX263ktP3f/AEzk/wCmdUvsvmXk&#10;cEf7yPzKs3GyK4+f91JH+7oNClFK8VxHIieZUl7m1/cb/wB3JUXm/wCr8v8A1lSx/vf9ZQAtvF/o&#10;f/TTzKSWPyo446sRxJH5f/PXzP8AV0XE37uSPy4/M8ygyC28uK4/fyfu6peVJ5ezy6syS/6PH8kf&#10;mR0R+ZLcf9NJKDTU+h/2NbX/AIrzVZv4JNKf/wBKIK9p+PXwC0/4zafC7TfZtWgGILlmC4Cb9iO/&#10;lu+zfJXif7Gk8n/CwNUt/wDlnHpTj/yYgre/ay8TeMvhv4u0DxNo+q6lb6GrW63FuLt1tXl8ydwH&#10;hR/mGyOvzvNv9+fsz8Vx9DF1+L1DCV/Z1OTTz30+Z5lqHwT+O/w8uFi0jxLqV3ZD5Fj0m7vXjVM+&#10;kaf7FdD4J/as8YeAfFVrofxC0e4srWTfmS8tpknzsd/+Wz+sifpXqPhX9tD4d3ei2b6z4jgs9UKJ&#10;50UdjdbFfZh/+WdfOfxe8VL+0t8ZNIsdBhgureLzDFcWsRgeX9yjEvv9PL/nXBTU6n8aB9Lgfred&#10;Sq4TiPAckIRl+85eX5r/AIc94/bw/wCSTt9D/wCj4K1v2IYlh+CUQXq98XP/AH5grJ/bt/5JOfof&#10;/R8FbP7E3/JE4v8Ar7P/AKIgrJ/7ofn1XTw/il/z+f5m9+1WnmfBzVv+ucx/8gSV5x+wd/yBfEX/&#10;AFysf/bivR/2qf8Akjurf9cZv/RElecfsH5Gi+Jc/wDPKx/9uKVP/diMv/5ITFf41/6VA4r4J/8A&#10;J3+pf7qf+kElZ37aqxyfGTwmkv8AqjdfP9MQVo/BT/k7/Uvov/pBJXPft6u7fEjRTDzMHk2fXy7f&#10;FdtP+P8A12P0fBQ5+LsIv+oVf+kn238P1VPAPhpYfuf2bbbf+/SV4z+3ELJvhHYi5CE/2xH9/wD6&#10;4z1xXwD/AGttI0PwlDpHjzUoNLnsoVt7dmtZ5nkjjSNIw5QOP79eW/tAfFvVf2hPEH9ieFZE1HR7&#10;U/aV8tXhHyO6B/3n+w6VxU8PUhXufH5JwlmOD4meJxMeSlTk58/2WtftH0V+xCJ/+FK6eH/1OG2f&#10;+BE9fQ2a4/4TeB4Phz4C0nw/EkiJaLIP3gTf88ryfwf79VPCXxs8E+OtYGk6FrIvr/8A55/ZZ0/5&#10;Zl/40/2TXLUtOc5xPzbPKdbOs0xuY4Om501NttLZeZ3VFFFc58J1MHxn4H0jx9olxpOr2qXFvPs8&#10;z5EeTCPv4318oyfsa/EHwreSDwN43Oj2Wc4k1KaFuP8AcT/fr2L9prTvEy+CdT1fw5qWpWF1b28K&#10;JFYXvkR/6/D55H8D/pXnHwQ/bN8Or4Uhg8da+lpqse/fvtbqeTl5Osnz/wCxXo0PaOnzQP3HhyGe&#10;YPKZYzJ6irw57Sp8vNbTflKnib9nGw8J/D3xJrPjzXZNb8QDTZ5rWa6uvOBkSOT7nmR7/wDnnWz+&#10;wjpK/wDCudXvWiAiuNTnj2OnVPLgrxf44fG/Vvj54rsPDvhqdZtM8z7LG1sJIBcecI0/eb3/AL9f&#10;Ynws+Hi+BfhHY6HaI9pfzWEfn7JE3pceQiSHenuK0rc8KPvn0HEeJxuA4d9hmlT9/iJ/D/JH0PMP&#10;i5+yCPEviKTxB4N1T+wNXnkMsh83yU8ze77x5af39lczov7KPxSvJBaeKfiLPe6Z/wA87XVbp/0e&#10;P+/srnvDfx+134O/GLXtI8caxdyaILudYJtSlnu3SMT7EKeW/XYre1ej/ET9tjwhpfhtp/C2tW2p&#10;6qRkW8tldJGf3kf+5/Bvp2r25TWUeL8H7LBYa1enO3LU5Oay85dLHj3hvwXpFh+2Za6B4fQnS7RX&#10;ZJFRM/PY78/JX3lcW8V/byQXMEdzbv8AI8cih43r5K/Yl+Gt/dT6j471+GWS7uvLNhcOyPv2CeCT&#10;/b9Pyr66rnxVT3/Znw/iFjlPMqWFhU53QhGDn/f3kc1D4B8JaPJJfxeG9Gs5o/n+1pZQI6YO8vv2&#10;V81eKtDuv2nPivqOlxSTW3hvQoGhDR/u7aS5guNmf40zsnr179pjx1J4I+G1ytrIqXmpb9OTAfcG&#10;khfYU2fc5Sp/2b/AieD/AIb2E7wudS1RI9QuZJdjyM8kEe/5/SpguSHOXlWMxGV5XUzyvUbqz9yn&#10;f8WeU/tLateXPi7wr8PtGnbSrCf7V9ohs28gEJHHOn+r/wDiKv8A7THwv0nwF8MbvxZ4XiOhajoy&#10;p/pGnIlrJIHnjj/eeWg/vvWP+1ZYz+Ffij4N8WgbLQG6Ez/3P3Ecf3Pv11P7ZHjbT5vgjqGk205l&#10;utZ2C3jEb/P5dxBI9dMLe5yn0+XVMTfJIYT+HU/ieb5/f5v+3e58y+I/iRdfEaz8Ozai0k72enQW&#10;bySSeZI/l/x/+RKw739zJ+7/ANXJHVu98F3HhGx8PC4R45L7ToL6P50/1b1UuN93X6RgLfV6dj9l&#10;gqNNNUPgK0e/y9//ADzq7HL5knmSJ5fl0eVH9njjkotpf+WH/PSvSYH3h+zkht/gp4dMnpOP/JiS&#10;sr4ifC/4a/HLUJ9On1Kxk1u38yOddLuLUXSbN/3/AJHf77/pWt+zdN9q+Cnhx29J/wD0fJXzj8fv&#10;A/ir4O/E668b+Dknjs7o/aLs/a0jSSR53mePZG6P5fyJ+X0r8mqR5sXOx/PeU4VYriHGxp4n2Ffn&#10;nydn73Us61+wfrOm3EjeEPEkdlHv6Xl9Ij7P+2cP+5Tf2afil4y8O/GQfDfxTqFxqksmT5tzPPPs&#10;2W7zjG9+P4P4P/r8W37bvxK1CMWsGj6Tvh+9KiXHmfn59emfso/CHxDceMLr4h+MLaYag2z7JPJP&#10;HN5g8uSGTP33/uf5xWsuaEH7c/R8yp5hhMmxceJ6lOp7nuW+Pn6HO/tg/wDJavDH+9N/6Igr7e71&#10;8R/tgRs3xs8MkKSA02cD/phBX253rhr/AAUz8o4uf/CHk/8Agn/6UfJH7dH+u8N/9fdp/wC3Fe0S&#10;f8m86R/2CbH/ANp14z+3MjNP4b2qW/0u16D/AK717NKD/wAM9aSMc/2TY/8AtOtJ/DTPWxT/AOED&#10;J/8Ar5+p4x/wT7Ujwp4lHvB/6MuK898D67YaL+0tfQ3UiRvdajpSJ5n/AGzr0T/gn7n/AIRXxLlS&#10;p3QcEY/juK+dfF3hvUdc+OWsJpAm/tOOe1+ym3YIfPMcYT/x8V0rWrU9D9FwtCljOJc6o1p8qcIf&#10;+2n6eRyCRfMT94lfF/7T10viT9pf4f2OnyfaJYnsopfL+fYftb5H61yE37UfxV8Cb/Bl5Y2El1B/&#10;oouJ3kkuemz7/nf7Fei/sv8Awh17XfFVz488aR3ElzK7y2rXFxHMmfMjmTZ9906yfn9axhR9j78z&#10;5fKuH5cGOrm+PrQa5GoWfx8x9QeD9NfR/DlnaTf6yIuD/wB9mtvNcX8YvGV78O/hrrPiLToIbi7s&#10;/JKRzJlPnnjj6f8AA65H9nL4yax8ZvDt7qOr2dpaTW+zAskkT+OT/no7/wByvP5Z8vOfj7yfF4zL&#10;6udaez57fNnsVFFFZnyRwXjY/DrxPLLo/iHUfD0t9IfL8i9mg88bJP7kn/XOvMm/YW+HTXn2jztX&#10;A6+V50Pl/wDoiuY/aw+A+ta5rD+K/CsN359tbRgtbzwwDzHmffx988OK8ks/2zviba2v9jvpemyT&#10;A/66T7QZOu/7/n16kKc3D91M/ojJMlzKtl9Otw5mFr/xIOS9z0Nr9rjQdEXVvC/gPwjY2sd7ZtdG&#10;eO0gj8wrJHBMn3P+B19Y/De30vwb8H/DkWtXNrp8A0u0Sb+0HSOP/UR7/v14F+zJ8ENb1jxjN4/8&#10;ex3V3etzZyT3Ud0k/wC7kgkEn33/AOedfSHxG8E2/jbwDquh+TjzLWRLdItvySeW6R7f++6ivN+5&#10;C5wcUZjhoxweQOvzwpu9Sotfflfm/Mxf+Ez+EH/Qd8F/+BNpRXyz/wAMOav/AM+V9/4MLaijko/z&#10;nR/YfC//AENp/fEyvjVHj4la98na3/8ARUdcVJKPs8cf/LSu1+NxeT4la0n/AFz/APRcdcDHJ+8/&#10;651+tUP4cD9yxf8AHmXY/L/s+TzP9ZUVjpf2648iP95J5fmUXP8Ayzk/5af6yo7KRJLiWeT/AFda&#10;mJbkmjkuSdn7yRhX6ZGvzEt4/wDTIU/5aZH7yv08NfDcSb0z8J8Tvhwf/b//ALaJRRRXxOp+F8k7&#10;XsI3UU44xxSN96viX4I3Esn7XGoRljsATj62Mn9a6KdP2nOfX5HkKzbD4zEOpyewhz+p9tUUUVz2&#10;Z8g4yWrQAe9Kw/GvIfjx8A/+F2Q2kZ19tG8koxC2vnF9nmf9NE/56V3Hw68I/wDCA+DdO0A3f237&#10;GHxcGPZv3yPJ/wC1K09zkPpq+BwdPLqeIhiOao3rDken/b/U6Wiiis7M+a5Ju9kFFFFIlRlJ2SCi&#10;iigWqClqjquqQaPo97qM/wDx72du88n+5HXw/wCJvGHjj9qT4kX/AIZ8PXHkaDaSspYLCx8pJzH5&#10;/wA4jf7k/wBzP/1umjQ9ofdcP8M1c/c6rqKnSp/HOX6H3bQSa+Kbj9hvxN4bthqXh/xZJd6xjP2U&#10;2Madv+ekk39yvR/2X/j5qPjOa88LeKjt8QWojMcm1P3+/wAyQ8RpsT5NlaVKHuc9OZ6+YcKYdYOp&#10;j8mxaxEKfx+64Sj52e6Po8GjBoryT9o74xQfCjwPcGIFtWvo5LW2C9Y2eOTZJ9z+/H61z06ftPcP&#10;h8ry3EZtjIYPD/HM9bor85v2SPEd/wCIP2jNHur+YyXF1PfTTsf7728n9a/QPxNrsXhnQ7nU508y&#10;O32Z/wC+6utQ9hPkPrOJ+FZ8O4+lgIVPaSqRT2tu7d2awxQa+Qfgb8NLb9ozS7zxf4+YatLMyC3j&#10;wYAoQyRvxBJH/cStfwHqt58EfjgPAzXZk8PaghmsrMpnyd935Efz/vHf5EH51p7HTkO6twfRg6+G&#10;w2I58RRV5w5dPPll5f4UfU9LxXKfEzxxbeAPA+r61NJskhtpGt8fxyeXI8Y/8crwL9mXwLqvibx1&#10;qvxD19PJluH/ALQ05cod0d1HPvPyH/bj++n5VEKdoc54WX5F9ay7EZniqns6dPbrzz7HrX7S3/JF&#10;vEf+7B/6Pjr4Y1L91H5cb/6N/wAs6+5P2mt//Ck/Enl/f2wf+j46+Eo7r7VJJJv/AHlfecNf7pU/&#10;xn7F4b/8iip/18f/AKTAJJY/s8flx+VJ/wA9KLjz5beOq/8AqrjfH/q6sfZU/wBfJ+7r6s/VSW4i&#10;SxvJP+edWPO82SO0/wCWcdZ3mfu4/kqSTzIo/wDnnWRiEcUnmeR/qvMplxb/AOkeX/zz/d0/yvN/&#10;g8qo5JP3ez+P/WUDDyo/L/1daPlebeefaf6uP/V1W8r7Vb/6z95/zzosoo5Y/M/5Zx0Gp7L8PfhT&#10;4s8Q+H49RtdF32Fx/q5DeR5k/ef9dK3r79nzxpdWclp/ZHlR/wCs/wCPi3/79/6yvav2b5vO+Cfh&#10;0qe0/wD6Pkr0zdmvh8VntenXnTP58zTjzMsFj6+Hp04WhOf83/yR8PXH7MvxAhuMQ+HxIn/PQ3tv&#10;/wDHKgk/Zo+I437fDgf66hB/8cr7n2j0o2j0rm/1gxf8kDz14jZr/wA+4f8Ak3/yR8KXH7MXxH8z&#10;5PDg8v8A7CEH/wAcqeT9mP4if6v/AIR8eX/1+W//AMcr7l5o5pf6w4sP+IlZr/z7h/5N/wDJHwnH&#10;+zH8R4vM2eHh/wCBsH/xypP+GZ/iRGnmf8I4JJP+whB/8cr7o5ozR/rDiw/4iVmv/PuH/k3/AMkf&#10;C/8AwzP8SJY/3nh8eZ/1+Qf/AByi3/Zp+JUTSJ/wj48uTr/psH/xyvujmij/AFgxY/8AiJWbf8+o&#10;f+Tf/JHwtcfsx/ET/lj4cHP3/wDiYQf/AByo4/2Y/iP5cif8I4uP+whB/wDHK+7No9KNo9Kf+sGL&#10;/kgH/ESs1/59w/8AJv8A5I+FI/2Z/iRjY/hwRx/x/wDEwg/+OVHH+zH8SvLk/wCKcH/gwg/+OV94&#10;UUv9YMWH/ESs1/59Q/8AJv8A5I+D5f2ZPiV5fl/8I+JI/wDr9g/+OUW/7MfxHj37/DKv/wBxCD/4&#10;5X3ftHpRtHpT/wBYMX/JAf8AxEvNf+fcP/Jv/kj4UT9mj4ldH8OK6f8AYQg/+OVXj/Zf+JXmb/8A&#10;hHFz/wBhGD/45X3ntHpRtHpR/rBi/wCSAf8AESs2/wCfUP8Ayb/5I+E7f9mP4jxHf/wjig/9hCD/&#10;AOOUsn7MnxG/6F8f+BsH/wAcr7r2j0o2j0o/1gxf8kBf8RKzX/n3D/yb/wCSPhSP9mf4kbP+RcH/&#10;AIMIP/jlR/8ADMfxKk6+HB/4MYP/AI5X3ftHpRtHpR/rBi/5IB/xErNf+fUP/Jv/AJI+CP8Ahln4&#10;jyJ/yLY3/wDYQg/+OVfuf2aPiRL5mfDgk/uf8TC3/wDjlfdG0UbR6Uf6wYv+SBf/ABErNv8An1D/&#10;AMm/+SPg2P8AZd+JXlvv8Nj/AGP+JhB/8cp9v+y78R/M/feGx5f/AGEIP/jlfePNJzS/1gxZH/ES&#10;82/59Q/8m/8Akj4KvP2XviPvdIfDgkj99Qg/+OVJH+zH8S/L8v8A4RweX/2EIP8A45X3hgUcVS4g&#10;xd/sG0fErNZNRdKH/k3/AMkflu0O1SD/AK0Goo/9Z5nmVfuZE8yf/cNVI/3XySR/6yv0OLukz+kF&#10;qrlfy/MuqsSeX9j/AOmlSSWvlfvI/wB7Ve48yWoGLZ3Xl+Wn+sjqxJF5nmf88/L8yopPLl/5aVLb&#10;S+b5n7z/AJZ+XWoFKQ/uNlSfu/LjRP8AtpUkfl/aP9XUscaR3Ej+Z5XmVkBWt5ZLGTZUkkT/AGj/&#10;AKZ1HH5k37z/AJ51YupZJZJJ6AK8mz95HRH5l1/2z/d1JHL/AM96juP9X8n/AD0oNST7VJLHH5/7&#10;yOOi+ukkt7eDZ/q6r3OyKSSOOrFxG99H5iPmT/lpQBHbyJ9o+SpPK/0j/pnS6fInl+X0/ef6yjUZ&#10;PLuI/L/650jPqWLi683/ALZ/6uqUkUkUkc/+r8ytW9tfNs7by/8AWeXWd5f2q0jTf5kcdMmmWdS/&#10;1n7v/V1Jpt1/odxBsqP/AFsf7yTyvL/1dR3G+O3j3/6z/Wf9s61GWI7ryrOON/8AlnJRJKkckV1H&#10;/wAs/wDWSVHJLHL5f/XPy6kj/dW9zHH/AKuTy6yA+8/2b4fs/wAGfDae0/8A6Pkr0pvvV5j+zV/y&#10;RPw19J//AEokr05vvV+RY7/e5/4z+Lc+/wCRti/8c/8A0o+Pf2zIvM+I+jf8s0/stP8A0fPXgH7j&#10;HlyH/R/+WklfQ/7Y9usnjrSHT/Xppyf9+/Mnr501vZa2clpJH5slx+8r9EwFT2eAgf1nwbT+s5Xg&#10;6a7I9j+AtrB/wh8nlyf6bJ/8ckr6G03S49U0/wCwQf8AHtXB6T4Sj8OfD+OOO782P/WeX5f+r/0i&#10;tqPy9G8J/b54/wDSbf8A+OV8K6ntcQf3bTwn9n5dT/uHzt8epoIfHj2Mcflxxp5f/kSSvt/4W/8A&#10;JNfCv/YKtP8A0njr89fHeqf294wv5/L8uOO5k/5af9NZK/Qv4W/8kz8Jf9gmz/8AREderm1P2eFp&#10;n+d3jTiPrLjU/v8A6M6Y9q+C/wBqD/ktnib6W/8A6Tx196HtXwR+1F+7+NniP/bFt/6Tx1lw9/vc&#10;z8v8M/8AkbVf8H/t0Tyn/l82f8s5KsSRz3X+s/5d6r+VJFJ5nl1JJFJ5n/kSv0M/pgjuJXmk+5RJ&#10;DJaz7JE/1lWI5f3flyVBqHlxyfu3oMx//LT/AFlH+qt/L8v955lWf9bH5kcdZ3z+fG7vQIuSRSRe&#10;V5kdS3PmWsf7yP8AdyURy+TJ5n+ti/1dV7jz7rzJN/7uP/V0AJHLH5dWbKKSK38/y6jsf3VxJJHJ&#10;/q6SP97eeXH+6j/5aUALH5klvJPv/d+ZSWP/AC8/8tY/LouI/Mk8iP8A56Usn7uPy/8AVyf6ugCK&#10;SVJY/LSrMcXl2fmR0R2v+j3PmSfu7fy6i83zfL8ugCXTbDzY5JPM/wBXUUksc1xH/wA86W4kntY4&#10;45P3f7yopP3X/LTzfMoA+2f2Q9n/AAq+78v/AKCMv/oiCvca8H/Y4/5JPdfJ/wAxST/0RBXvFfku&#10;Zf73UP5C4u0zvEf4v0R80/tnwxyW/g95P9WhvD/6Ir5Yk8v958n+s/dx19P/ALbE3l23g9P+en2w&#10;f+iK+XPN8u3uJ3/1ccdfe5L/ALhA/oPgZN5Fh/8At7/0qRXj0K71/ULbSbT/AFkkkfmf9c/9XX25&#10;+zn8If8AhF/Allb+IbD7TpX7yPy/M8v/AJaSf885PMrwH4C+CNSit5PFElp5ttcSfZ/9Z5f7v93J&#10;X0foniOP/iU2Gmx/6T+88yP/AMiV4uOx1T2n7s/sjhfh/DU8BCrV+OZ63q3xC0b4fW+ta1o3+k2X&#10;+j+XbfvI/wDpn/00/wCeklfnv4/8cXfi3xBe+XJ/o37uT/yHXp3x18W/aryP7XB9mvbfzPM/5af8&#10;86+ffM/0fZJ/rP8AlpXuZTepT9pUPzbjD2GHr+ww9Qj82O6vJPMf/ln5dWbnzJY4v+eccfl0kcUc&#10;dvHJ5dWfKjuvLST91J5fmeZXtn5r7QrW37r93HJ+8kr7w/ZvkEnwX8OlTvGJ+f8At4kr4Hki8u4j&#10;SSvvn9nXZ/wp3w55abExccf9vElfM8Q/7p/2+flXiP8A8imn/jX/AKTI9Ir48/bCjST4o6V58nlx&#10;/wBjL/6UT19h18fftgyeT8TNKcDD/wBkph/+3ievmci/3s/N/Dv/AJHL/wAEv0Pna3tftWoSR/8A&#10;LPzKlubrzPs//TPzKivf3f7z/lpJUtxdfao7eDZ/q/M8yv0w/qJElz5f7uf/AJ6f6ui3upJbje8n&#10;/Tv/ANs6j+Ty7d5JP9ZSXPmRfu40/wBZ+8oAJIv+JhJ8/wD00oubr7V5f/kSSqccf+kb3f8A1f8A&#10;6Mq7J/q5JPMoNStcSeXHH/00qTzf9XJJRZWv2q4+yR/vZP8AlnR5XlW++T91J5lABbRSTSXMkf7q&#10;iOX/AJZyf6v/AJaUSRfu/M8z/WUeXHFZ/u/3tAiPy0iuPufu46sW3/HnJ5n/AC0/1dR+V+8otv8A&#10;j3kdJKA1C5l82OOP/lpH+7qTyv8AR/8AnrRcyxyxx/vP3lFv+9s/n/56UGYsmyOOON/3XmVFHLH5&#10;cdEkUckkkcdS3CozB4o8n0oA+g/2PY3j+JmsRfwf2U3/AKMgr651bS7XXbC4sb6PzLaePy5I6+R/&#10;2NY2X4g6qTEVj/sphyP+niCvsDua/Ms8a+t3R/MnH1T2edJ03Z2j+p5Lffso/CrUrmS6n8JrJcSc&#10;7/tt1/8AHK7XwZ8OPDfw9t5IfD+mDTY3+/i4kf8A9Df/AKaV0+DSV43tKh8ViM9zTF0/YYnEznDs&#10;5OxzXjf4d+HfiRpgsPEOnf2hag5EZmkj5/4BJ/sVP4J8C6H8PdHOlaDYnTrDzfNMfmPJz5YT+M/7&#10;AreorP2hy/2lifq/1T2j9ne/Jf3TG8U+EtL8ZaPPpetWn22xmOXi814+fLKfwH/bNUPBPw38OfDi&#10;G4h8Paf/AGfHcIiyYmd/uZ2fff8A266iij2go5hiqeGeGVV+ze8L6HFaP8G/B2geK38S6doy22uP&#10;w9z9qnc/c8vGzfs+5XyJ+26GX4t+HiBx5+P/ACHb194Yrwr41fsup8ZfFmna0/iNtKNpJ5ggFiJ9&#10;3Cf9NE/uV24etyT55n6HwfxFTwmcQxWbV3yKDhd80umnc3dP+Cvgrx/4J8KT6/oq6lJHpNoBm6mT&#10;jy8/wSf7ddj4O+HPhz4e2pttA00adAefLE8j+n99z/crV8OaR/YPh7S9L87z/sNtHbiTy9m7y02V&#10;pVyzqTPkMdnmMxEqlBYibpXdlfT7ha4Pwl8D/BHgXWv7X0LRfsGo5/1n2ueT+Ap/G5/vGu7orP2h&#10;5eFx+Jw9OpRoVHGFT4vMKKKKDxwFeY+Iv2Zvhp4rvpL7VvDa3FxJz5n22dP/AGpXp1H41rCc4fAe&#10;xgMyxuXzc8JVlTv/ACto5nwf8OfDfgO1ktdB0z7BBJ/yz895PX+//v101FFZ6mGKxVXF1Pa4io5z&#10;fc5Txv8AC/wx8R4Y08SaWupRx9M3Ei/+gP8A7dcvpH7Lvwx0G6F1Y+GBBcD/AJafbrh//Z69ToxW&#10;ntKh6NHPczw9L6vh8TOEO3M7CRx+XS0UVkfPtuTuzlfEnw18N+Lda07VtV003WpaeyPa3HnyR7HR&#10;96fceuojj8uPYnFOopnoVcZiK1OnSqTbjDZdvQz9e8PWHibS5NO1KHz7Sb78e7ZmuL8M/s9/D/wb&#10;qcWp6NoH2O9j58z7XcSf+hvXolFX7SZ1UM0xmEpTw+HqyhTnur7nxx+2Hax/8LG0dOkcejJ/6UT1&#10;4MsskbbN/wC7r339saXy/iVo+/8A1b6Ukf8A5MT14MP3Z/dvmPzP9ZX6nln+5wP6t4av/Y+Hv/Ii&#10;NhIxj7SU7zltPnLfvKbqLSXHl4rrPAfwo8QfEyS7bQbMX4tdnn5nSPZv/wBX/rJP+mdelVqU6S9p&#10;UPoKlanRp+0rz5IH2J+zPz8EfDn0n/8AR8leoVwXwP8ADWp+D/hboWj6tD9nv7dZxJHvR/vzvJ/B&#10;XfdjX4/in7SvNn8dZ7UjLNMTUpv7c9f+3hKKKK5rnz0pyluwooooJcm9GFFFFA+Z7XA9a/P/AMGx&#10;sv7UTPjhtV0v+SV9/n7wrhbX4G+CLHxENeg0Ty9X3pP9q+1T4Dp9z5PMroozcOc/R+FM+w+Twxix&#10;V71Icq+87uiiisNT85lOUt2FFFFIXM7WvoFFFFOzewKLlsgooop2l2NIxqx2TQUUUUcr7E+zn2YU&#10;UUUcr7B7OfZn5+fGr/ko2vZk/eR/Z/L/AO/cdcNZxeUke9/9ZXZ/GeTy/iprW+OTy/8AR/8A0njr&#10;i4Zf9Zv/ANX5dftND+HTP7zxf8eZHcf8fH/PSP8A9p0R/wDPP/lnRJH9q8vZ/rP9XUkcX7z95/yz&#10;/d1qzlJIpit1IuOpFfoX8VvHP/Ct/AOr+IvL8z7IsZ8v/fkSP/2evz0t1R73CHzMEV+h3xN8Ex/E&#10;jwLqfh2aTyo7xY18z/ckST/2Svi+It6B+Q8dew+uZf8AXP4fP7/p7tz440bwb4q/a81bVtRuNe/s&#10;7RIbqaKCT7LC5j+cbIuqOfkn/wA9meM/gl41/Zdhs/EXh3xI2qWUdzH5jSWsMJHWTo8kn/PD0qu/&#10;hX4q/sy+KNRfwzpd7q+iSTSTpHax3U1vs38GTZs+fYg/Cuq0f9s1dS8vS/iT4Oia2aT95bDTwV/u&#10;dJpP9+vn/fv7nwH2laWZupCeUKnXwFv4aUL/ANfM+lfhD8RI/iJ4Tsbw/wDH2tlavd/9dJE/3K+F&#10;rjxF4r0f9ofUo/CEfm65MEEPEfT7L+8zv+T7hfrX3t8Ndc8Ka9o6T+FYdOt7eSCCR7azigj2K6fI&#10;kiR18j/BbT4779r66NxCkqQr0kT/AKcHrlofu/aM+E4VqUMDXzir7C0IU2+Sf5PyNfUv2F/EWvRH&#10;Vr/xjK2ssnmfZRYR/f8A4B5nn0z9mr4geLvAPxYvvh34guPtWnRySW8EbJGmJPPjh8z5P+uf9+vt&#10;aviTxJbx2f7YmmPA3lGbUI3kH/b8f8KqFaVZOE0LI+IcTxVQxeAzFQlBQvD3V7lu2hq/8FBHZNJ0&#10;kqxX97D0OP8AnvXqHgcn/hluzOcnY/8A6V15d/wUG/5BOk/9dYf/AGvXqHgf/k1uy/3H/wDSupt+&#10;4gY14pcL5Uv+nyPk/wCBbfED4gaWPB3hiU2+mkkX9wxhcH53kT5HI/uP3r0bXf2J/EXw8tZ/EGge&#10;LZNWv7NDcGP7BHF9z5+rzf7HpXW/sB+HbW18K63qRRZbm4MDK5T/AFex7hK+rbi3juoZYZkjlikT&#10;y3SSrr4mUKnJBHbxTxnisnz2rg8BGEKd1z+4vffXmPnz9lP433/j23vPC2vbZNe0oOSVCD92hSPH&#10;yR7PvvW18eP2Z0+N/iCy1GTxI2iiG2jtfLSz87IR3ff/AKxP79eJ/Blf+Ea/bB8ZWViBFbS3FzHs&#10;j+4kf26Pj6cV9tNXLXXsZ88T5fifES4ZzunjsoSh7SCnsre9vozD8E+GB4P8M2Wkfavtv2cSf6R5&#10;ezfvffW7RRXIfkmIrVMVVnWqbvU5P4tRvdfCnxjFB9+TRrxF/wC/D183fsF6lZwwa9o8g/4nENzP&#10;PJ/1zzAg/wDH6+s9Q0+DUrG5sZ08yC4jeOWP/YcEV8Z+Nvgl49+DXxGu/FHgFbm7sryR5jZ6f57n&#10;55N/llIY0+T5E9uBXbQ9+E4H67wjVoY7KsXkVWp7OdT3oNn2t0r4D0Xxba3H7cSatpr/AOhum2Mf&#10;9w7yz9/8a7Wy+I37QXjRV0eXws2hpJ/y/PZ3tuf+en+s8z/YrzXwj8OZvBP7W2n+HWvG1C6gEhe4&#10;V9+/Nj5n/s5rpw9NQ59T7Dhrh+GR0swpYqvCdSdGekHf3bbs+9/F3ia18G+HL/V7zmG1gknx67Iz&#10;Jj/xyvlv4f8Ahi++P3j/AFn4h63+90PTfPh0k/8APMxyJNAP3ex/uOeXT/62V8dvj2vxM8XL4C03&#10;UoNJ0WS/g87VHuPIRoXj2SJI3mbMfP8A+Q69z8I+JPhz8P8A4epoVh4v8Ms6Whjk8vVrX9/J5ezz&#10;P/HP1rKFP2MTw8BlWN4byz2tGk3ia/ZfBD/Nny78BiY/2zLnj/mK6r/6Knr7a+JPh6fxX4L1PSrf&#10;/WXKx/8AoxH/AKV8LfBTxRoun/taXGp3Oo2dnpf9pai/2yeZEg2PHN5Z3+5I/MV+gWka7puv2qXe&#10;l39vqdq/Cz2dwk6D/gaUYr+JC5p4i/WMLmeEx8YaQhDXzvJ2PnH9iXxhbw/D2TQbpvJ1HTDh4z/t&#10;yTv/ACrKvI0+KH7WdjdaeC8fh6FBPJ/00hvv3n/odes6p+zb4evNaudT0vWdc8MTXH+sj0G6jtY3&#10;6/3E/wA76o65oPhv9njwHrWsQzSXWr3MU6QahqBSS6muDHv2+Z8jv+8TrS9pF1OeBjTzTLq+Or43&#10;L23iMTpyW+By+LU4T4qanJ8bvjNpXgOwIm0bR7iHUNTT0kjneF0/5Zv9yQcI/f8AEfS2k6bBoek2&#10;mn2ybLe1gSCP/cjr5t+EdofA/wAP/FHxV1yLOt6nFdX1uZFyCjok8afP8/8ArE/v1X+E+n+Mvjdd&#10;alq+r+KtZ0DTVKXVvDpGozw4SffJxv8AM/2KKkWZZtldLGYf2EK3s8Nhfcvveb+L1/4c9a/aSKf8&#10;KU8Rl/S3/wDSiOvg2NZ4nE0j85xXtfij4pa3Z+HfHHw28U3Ru9SszY+RdF5Hdw8guH3vI/8AufwG&#10;vHVVZFkjc8Zr7jIYezw8z9B4QyqpkuEqYaevv86feDjFpkckSeX9z/ppUtjL9q/dySUSRfu4/wB5&#10;/wBM6rXEXlJ+4/1lfUH2e5LJs+zxwd6rSSSf6t/+WdSfwefUskaS3m+P97WQitbzeXUkn724/ePS&#10;3EcnmR/u/L/5Z/6ukjj82T95/rKAI/MjiuI9n7yOrEn724k8uTyo6W52R+Xsg/5Z/wDPOj93/qI3&#10;j8z/AJ6Uhn3T+zSu34KeHB7T/wDo+SvT8fNmvMv2aj/xZXw5n0n/APSiSr/xJ+N3hX4VRltYvVlm&#10;A3m0tZozcD7/APA7/wCx+tfkWKp+0xU/8Z/JOY4LEZhneJw+Gp88+een/bx31FfPGi/tzfDzWr2O&#10;3SHWLT59huLqGFIx/wCR69o8I+NtF8dab9t0a/gvIR1FvOjlPb5D/sVzzpzh8Zy5jw9mmVL2mMoS&#10;gu//AAUeY/Fr9pBPhV4w0/QW0D+0Guy4+0fbfL2bI0f7nl/7de255r4f/bA/d/GLw/JJ/C03628F&#10;e8eNv2t/AHgm8ktZJ7nV5B0bS3gnB+TfnPmevFbzoe5DkPucfwvLEZdl1XKsPzVKkJOfrfR+R7RW&#10;V4o1z/hG9AudS8j7V9n2Hy9+z+P/AArzj4bftO+CviXfR2VjLcaddSDKJqjwRtJJ8g8tP3n+2fyr&#10;0jxRqFjpug3N3qEH2yyjKF4xHv3jeOKw5PZ/GfC1spxmWYynh8dQd77dzz34B/HRfjrpOpXy6K2i&#10;/YmRDG135+/f5n/TNP8AnnXq1eWfAb4heCfH2k6hceCfDy6DbwbBcKLKC13n95/zz/3HqLTf2l/B&#10;t54ov9Fme40uWz2ebdX5hggG9N/3zJWk6fv+4evm+T4jE5niKeX4ScIU9eTdx282esUfhXgeu/tq&#10;fD3QdYl0/GqagY5Nnn2aQSQH5+vmCevTPh78UvDvxOsBdaJqMbv997YzxidPudURz/frKdCcDzMX&#10;w3muAo/WcTh5Qp9zsKKwPHfjKz+HvhPUPEF/DNcWdpsMiW6Zf55ET+b1hfCn4zaJ8YtNur3RLa/g&#10;htyAft8SRdfM/uyP/co5Pc5zgpZTjKuDnj6dP91F25vPsd5RRRWZ4a1djhfiV8ZPDPwntYJ9fv1t&#10;POfYm5Hcfx90R+8Zr55uf+CimkxX5ig8HyXVvn/Xf2ls/TyK86+NUOu/tAfG7WvD9tctHa6K88TQ&#10;NJIEPkTvHv2Df8/zn86+svC/7Nfw+8M6ENLXw9Z6gM4+0ahZQSXH3/8Anp5dekqdCjT98/fpZTw1&#10;wzgaE86pyrV6i+BS+H7rFj4R/Hjw78YIZBpc/l30ABntVEjCPIkP+seNOyV6XXwn8R9Jk/ZH+L2m&#10;avoFxctoOoNJ/okjja+yCND5iR7EI3zn/PX6m+PPj+PwD8MdW1GKXyp5YJ7W3liflJzBJ5f/AKBW&#10;dTD/AMh8xn3DFCWNwdTKP4GK+Dy6S+44H4t/tkeGfhnq9xptnaHXdQgkMU8Ad4PLdC6Ecx/7A/Ou&#10;I0X/AIKIaPe3SpqHhNtOgPHnf2i8n/tCmfs1fAK08dWtx458awrql7eXEjR297GJklV/Lm8zY6Hr&#10;vevW/iN+zD4J8ZeGp7Kw0Sw0e6I/dzWNpBb/AMafxiP61p/s0PcZ9XXo8F5VX/srF0J1Kn26nNs/&#10;k/0PTPDPijTvGWh22raRdfbdOuC3lTbHTPz7P4/evNvih+0Vp/w/8UWnhuz07+39bml8v7GJ3gPm&#10;P5flpv8AL2fPvp/7OXwv8VfCfwvLoniXVbTUoY2Q2ptJ5nEY3ySOPnQf307V4j8JbWH4jfHLxFrG&#10;sp9pubS70trf7R+82Dy/9v8A3I6xhCHPOx87lmS5ZHG4+tOftsPQV1Z/FdpR1/M9k0T9oiVfGFj4&#10;b8W+Gm8J398qNaJ9u+2+f5kmxP8AVp/v/wDfuvZ14NfMP7ZFlb6DD4Q8Q2MMdtqltqtrEkkSYk2Z&#10;nf8AnXsFx8QI/CnwWsfEuo3CGWPRY7vEj/6yT7P5nl1nUpu8JwPMzjJ8Pi8Jg8wy2lye3fJyf3r2&#10;0vqZPxX+OSfDnxBo+hWWi/8ACQarqJmzb/avsvl7I45M79n9x69UNfLHwP0uf45/FG7+J+pxTHSY&#10;Qi6dazpiE74JIJyI5N/8cY+4/wD9b6nqqsORqBx8Q4HB5ZLDYCn/AB4R/eP++/s9vd/4c/Lhpfst&#10;0/yfxGnR3UnmSeZ/q/8AWU2aTzLx/uSR7jSybJP3n/LP/V1+vQ+FH9Xx2QRyxxXG/wD5Z1Xk/wBX&#10;9z93JUkn7u3kqvJK8kdWUXdNi/g/1VEfl2slw8cn+rpJP9F/ef8ALWmW+yT7Rv8A9Z+8rUB9tL/y&#10;3/5aeZUsd0n9oR+Z/wBNKzo43jt9/wDq/wB5UkcbyyeY9AyzpMiSeZBJ/wAtKT95F8/mfvKXSo/s&#10;OofvIP8AtnJHVa4k8qSSP56yD0LMZSXzJ5P+efl1JHL+7/eVWt/Mlt/L/wC2lS6TdeVcSeZHHL/1&#10;0rURF5UkVx5Ef/LSrMfly/af+ef7uq1zL+7jk/5aVLHayeX9/wD1n/fusgIvMS1uI5I/9X/rKkuJ&#10;pNU+f/nnVfykk+SrFj+68z/nnQBZj1RIrf8Ad/6yOqXlSQ1HLH5dxJs/5aVZuYUijjk8z/WUAJHd&#10;fafMeltf+Xn/AK5yUW8UEVnHJJJJ5klWLH995n/TT/WUAGmzfZbeTYlR3MUkskk8lEcv7ySBI/3c&#10;dSW3ly+ZHJ5lIyPvD9muQS/BPw469MXH/pRJXpteVfsx/wDJC/DH0n/9KJK9Vr8jx3+9zP41z/8A&#10;5G2M/wAc/wD0o+Rv2xrj/iuNMi/6hyP/AORJ6+d7G1k1TxhpthH/AMvEcknl/wDfyvoj9r7/AJKF&#10;pj/J5f8AZaf+j5K8I+Gd1BdfFjTo5P3scclx/rP+uclfa0qns8sgf2h4W0FUo4L0R7zJdT3WoRx+&#10;XJFH+8rtPj9r3/COfDf7JHJ/x8f/ACRHWLptjaX/AIotv3flW37z/wBF1zH7UWvJNeW2k28/mx2/&#10;+s/ef9c5K+Uy2h7TEXP7F4ux1PB5XOZ89TQ+ddTz+Z+8kl8yv0i+Fv8AyTXwn/2CbP8A9EJX5zNa&#10;4aI/89DX6O/DVfL+HXhZf+oTZ/8ApPHX0fEH8Gmf5s+J9T2mFov+/wDozoj2r4R/aatnuvjh4jGz&#10;zOLfZ/34jr7uPavhT9pq4Nr8avEZG/zHFvs/8B4683h//e5nxHhr/wAjap/g/wDbonk1tLHK8kkj&#10;/wDLP/V1J/00/wBVJ/yzqL7DJ5cknl/u/LqXzPtXl/8ATP8Ad/u6/Qj+lwkukjk3v/rPLqP/AH/3&#10;sclRSR/avkqSOXzf3ckf7ugBbf8Ad2/7x/Mjqt3/AHdXbn/QI/L/AOen/PSq0drJ/q/3n/PSgC7c&#10;/wDHvHJ5dVv9bHVmOGS6kjjj8z/V1S/5+E3/ALyOgVMPN8qSRKk+1SReYn+tkkok2SyeZ5f7uSi2&#10;i/1kklAwksJIf3m//ln5lV4/3n/TStGOXzPN/wCWkfl1W/d2sdAEss0celxwb/3lRebJ5flyf6uo&#10;/LkupPLoktZPM8vzKACQ/ao45H/56VZuf3scflx/6uq0f/PP/ppUv/TCgD7Q/Y7/AOSV3f8A2FZP&#10;/REFe614X+x3H5fwruk/6isn/oiCvdK/Jcy/3uofyFxd/wAjvEf4v0R8u/twyfufBie93/7Qr5x8&#10;G+XqnxA8MabPB9psv7Qt5LyPzPL/ANH8z95X0n+2xHH5Pgt3/wCWZvP/AGhXzR8N9L1bVPGkmpab&#10;aXFz/Z8fmfu45PL/AHckf+sr7jLP9wgf0t4b0/aZLhv+3v8A0uR+l8kPgHWdH0a08J2n2HXtLs7e&#10;OP8AeXEnmSR/8s/3n7uuc+InhzUvDnguTxh4stPKt5P9X+8j/d/vPL/5Z/8AbOsXwL8ULCL4f2Ud&#10;/YWn/CTyXEfmalZW/wC78vy/+Wkn+s/1n7yvMP2k/wBo/WfEXhiDwDGLSTSoTk3MXmeZ/rIrj95J&#10;5n/PSqoU6cKh+64qpjKWEn+89w+cdWv5NZ1C5kk/e+ZWNfeXH5nl/wDHtUl9f+VeeZH/ANtI6rSf&#10;vbf93X0h+YVKlSrU9pUCP/RbeP8A5ayf+06k837LJ5n/AC0k/wCWdV5P+en/ADz/AHdSfZftUnmb&#10;/Kj8uszMJPL8yPzP3sdfdn7MP/JD/DH+7N/6Pkr4Xvtn2e2jj/eyV92/s0x/Z/gv4cj9p/8A0okr&#10;5niH/dKf+M/KvEf/AJFFP/Gv/SZHplfG/wC2XJ5fxH0n5PM/4lSf+lE9fZFfHH7Z8n/Fx9JT/qDL&#10;/wClE9fM5H/vZ+ceHf8AyOV/gl+h8+RxpHJI8lWZPM8zy4P3tRR/8e8n+rpbi68qTzIP9Z/00r9M&#10;P6hIo7VI6l83zfM8/wD59/3dWI4o5Le4kk8v95H+7jjqv880f7vy/wB3HQBW8uPy40jok/dfc/7a&#10;VJH5cUckn/LSOT/V0Rx/apPM8vyvMoNdRfMgt7f/AFfMdEkhvvLupP8AVx/u6i8qS+kjjjj/ANZV&#10;2SJPs+yP/j3/ANZQBSupfNk/d0SS/wCrSP8A551ZtvIi+0f8tP3fl1FJLHFH5kcdAFmO186z/wBZ&#10;/wAe9RR7LqTy/M8qpf3n2f8A55eZUdtF/pEcn7zy/wDlpQZEX2WT/WJ/q45Kk8rzZP8Atn5lFxL5&#10;X2mOP/V0Ry/6uT/pn5dIBy2vmQoI/wDWV6l+y5GP+F1eHyidrj/0nkrzW1kS1Uny5JRJ/q69O/Zl&#10;lSX446B5e/y8XHX/AK95K48d/utT/AeDnl/7KxX+Cf8A6Sfd1FK1c/49uJbPwH4kuoZmgmt9NupI&#10;5I5NjpJ5b1+TQh7SfIz+OsLSeMrU6N93Y6DJozX5z3Xxe8bxMnl+LNa6/wDP/N/8XR/wtvx1JPIk&#10;fi/XP+mf+nzf/HK+nXD9X+c/Yl4Y4h6/WY/d/wAE/RjNGa/OOT4v+OpPMdPF+tH/ALf5v/i6jPxk&#10;8d+Z+78Wa79z/lpqE3/xyj/V+r/OP/iGGI/6CY/d/wAE/R+ivztsfit45vLiOOTxfrkfyf8ALPUJ&#10;6tTfFTxtY+ZHJ4q14f8AXS/m/wDi6P8AV+p/OL/iGOI/6CY/d/wT9COaK/PCX4zeMLazuPL8Wa3L&#10;v/1f/Ewf5P8AyJWj8N/i54x1j4jeFrO58SazPa3Gq2kcsct6/lvH5kf/AE0rKpkFSlT9o5kT8M8V&#10;CnOf1iOnl/wT7+ooor5pb2PxWK/eJPufA2oftQ/E6GRo4/EKxvGfn/4l8H/xukk/am+Jckn7vxKv&#10;l/8AYPg/+N15Vql0r3czov3z603y4rW4j4/Wv1mOAwll+7gf2vHI8q5VfCQ/8AiesW/7UXxLkjkd&#10;/Eq/+C+D/wCN0kn7UXxP+TZ4hX/wXwf/ABuvLI5o47eRAP8AppVeOY+Z90x/jVfUMJ/z7gT/AGBl&#10;V/8AdIf+ARPYP+GnviZ9j8z/AISZfM/7B8H/AMbqKT9qL4mReX5fiJf/AAXwf/G68x8tpY/M3frU&#10;XnCOSTeP1pfUMH/z7D+w8p/6BYf+ARPXLf8Aai+JP2eTz/EYEn/YPg/+N1Wk/ai+Jn7v/iol/wDA&#10;CD/43XmFuYpY5N48qSpJMfZ4+E/Oj6hg/wDn2L+w8p/6BIf+ARPVP+GnviR/0MQ/8AIP/jdRyftR&#10;fEzzPk8RKY/+vCD/AON15fb4m+//AKuq9xdR/bP3cf7uOj+z8H/z7D+wMq/6BIf+ARPVH/ai+J4k&#10;48Qq/wBNPg/+N1oSftG/E+K3iuB4kWSOSTy/+QfB/wDG68okx+74/wB+SpLe6eaOONx5kdH9n4T/&#10;AJ9wM/7Dyn/oEh/4BA9Lk/ae+JMVx5cniVY/+3CD/wCN1HJ+098TI4/k8RL/AOAEH/xuvNJLUSz7&#10;5B/q6I447r7jf9/KP7Pwf/PsP7Dyn/oEh/4BE9Yj/aU+JEtv58fiJf8App/xL4P/AI3SSftLfEi1&#10;ljkfxCv2P1+xwf8AxuvMLfUPstncQeX/AKyq8l08tv8AZDH+6/6aU/qGF/kgL+w8p/6BIf8AgETp&#10;vGHxF17xzqsWqa3cf2p+78hJNkcH7v8A1n/LOuYEyQ6jIkf+rkohm8y38j95+7k8yoPODXHI5j/5&#10;6V206fsv3dM9yFGFGHJTh7g66j8uSvqT9h+XzIfGbp/q82f/ALXr5kjkjk/dyR+Z5n/LSvpf9huP&#10;y4fGib882f8A7XrxM6/3GZ8Rxt/yT2J/7d/9LifU+fl5rA8X+NtE8B6Wmpa9ffYrOSbyFk8p5Pnx&#10;/sf7tb1eD/tmEj4Vafj/AKDEX/oievz3C0frFeFOZ/NvD+Ap5jmdHCVvhm/0Z1CftK/DeX7niYf+&#10;AU//AMbpP+Gmvhp5mz/hJhn/AK85/wD43XwPFJ9mPmQ75P8AlnUnk+ZH56f+Q6+0/wBXsL/z8P3P&#10;/iG+Uf8APyp98f8A5E++P+Gkvhvv8v8A4SYeZ/15XH/xuo4/2lvhvL9zxMP/AACn/wDjdfA/mSSe&#10;ZOm/y46f5vlfu/8AnpT/ANXsL/z8L/4hvlH/AD8qf+S//In3z/w0l8Otvmf8JEPL/wCvSf8A+N0D&#10;9pH4byJ5g8TDy/8AryuP/jdfBfm+VZx+XJ5snmVF5vl/u5JP3cn/ADzo/wBXsL/z8D/iG+U/8/J/&#10;+S//ACJ96yftOfDOL7/iUf8AgHP/APG6fb/tKfDe4/1fiUSf9uVx/wDG6+A/svmSW/z/AOs/1la2&#10;iWEl1ZySR/uqP9XsL/z8K/4hrlL2qVPvj/8AIn3ZJ+0Z8O4o/MPiJdn3P+PWf/43R/w0f8O/L3/8&#10;JENn/XpP/wDG6+KLbQbvWbeOOOCSKPzP9Z5db+rfDm7tfD/nxyfu/L8ySsf7FwFP/l5M9aj4PYOv&#10;T9pzz/8AJf8A5E+tYv2kvhvNxH4kXOf+fKf/AON16WK/MrzUsUSNcibIzHX6bEdK8PNsDDB8nsz8&#10;e404bwvDkaCw3P7/ADfH5cv+YHrX50fGKSSb4qeLMBhHHql1v5/6bvX6Lt1r84vivJ/xdzxgjyeX&#10;/wATC6/9HvXXw+k6s7nveGKTxGJ/wr9TlJL/APd7MNmP931qLy7qKSTe7fu/eqtxs+0bP+WdXLmW&#10;SX/Wfu5JK+95Y9j+hOVdiKFpLm4jR5G8v6mtDzvJ8tJHby45PWobfy/7P+f93cVWklo5I9jOy7Gz&#10;9qsf+fxv++ZKKwfOjoo5Y9hezXY9P+Nf/JTNW/7Z/wDpPHXDyf6L+4/1cn/LSSu4+MUvl/FTXn/1&#10;nl/Z/wD0njrgrf8Aeyfv3kk8yrofw6Ztiv49Qs28SeZ5kckf7ukuYvKuP9ZH+8/eVHJ+5/6ZVWku&#10;pJJK1OUuRRfZZUn/ANoV+hnxO17XfCvgm+1Tw3ZRahqduE8m3mgeRH/eIn+rT5/ueZX55xfvJk/3&#10;hX6czQpMux08welfD8Q7wPxrxBxFPC18BWqw9ok5XT6/AfN3wu/aqsfEkmpaJ8RIbDQNVhndHEmI&#10;LMRoEQA+fJv8zf5lYf7SHir4PX3gO9TTl0PUNXmEiW11ov2V5/M8t9nmf8tNm/FemfET9lrwN8Sr&#10;6S7vLe50uab5pG0tYIw8nz/P/q/9sflWR4X/AGMPh74TvoLmNNR1IxvvMepNBPGfw8ivmFUpJc5x&#10;YXNuFMLiIZnQqVKU/wDn3D4Tjv2EfC+vaDo/iO51mG6it7+OxksvPDjMeJ/9Xv4/jSuP+CPz/tda&#10;gfZf/SGSvs/T9NtdJtYbWxtbe1trdEjSKNPLjRK858K/s8eG/CPxAl8Y2l7qcmqv/wAs55I/J/1e&#10;z/nnWft/ac5564sw2Nr5pi8R7nt6fJD5HqQr4i8WK3/DY2iPjj7VAP8AyeNfbleaX3wD8P6p8QrT&#10;xjLealHqcE0cyJG8fk5Sbzv7n9+sqNR000fL8I5xhsqq4ieKdlODijwL/goKCdP0jAz+9g/9uK9T&#10;8DfN+y3Zf7kn/pXXYfFj4GaB8Y4baPW7i/ijgdGQWMiR95M/fR/79J4i8J2vgn4N3OiWMk0tnZri&#10;OSf/AFnzz7//AGetfae5CB9LHPMFicly/LKb/eU6mp8l/sdfHSz8ATalpGuJJBZXzxiC7OEjTy/P&#10;d97s4H/LSvqTx3+0j4G8J+H7q9tvEumapdpHJ5EGn30FxJ5mzg+X5lfPP7Hvwt8PfEjwNr9rrVms&#10;xVoNlx5aeYuXn+47If7leraL+w98O9H1RL0vq9+yn/j3u5YZI2/8gV01nR9p759VxS+GKmd1qmYu&#10;cKsLaR2mcV+yh4Zv/FnxK8U+P7+0mgsNSlumiEySL8z3EM6YP4/3/wD6/wBQa1428OeG5xDrGv6Z&#10;pMxTeI9Qvkgcr/wPrVrQ/D+neGdNt9P0uygs7aJNgjgjRPzrgfit+z74c+MGqQ3+t3upwzxW8dqB&#10;YSpGmxJHf+ON/wC/XBUqQnP3j87xucYHiTOVXzFunh0rK2+mx6PZXtrqdqlzZ3Vve20n3JbeTejV&#10;YrL8MeHbXwpodlpNm80tvb+Zse4+/wDO++tSsD8+xXslWmqD9y+noVdWkuotLu3sVjkvI438gSfc&#10;3186+Dv2rLmL4haz4Z8eWlloa2k08cNxGnkIwR9iAvPJ0/1lfSteW/E39nPwd8VZPM1SCWzuf459&#10;NSGOST7/APHsP9+uqnyfbPruG8XlEPaYbNqfuVNpreAzxf8AtN/D/wAHaO9+PEVhqy/8++l31vPJ&#10;/wB+/Mrwf9lXwnrHxE+Kl/8AFLWIHt3URiB5EfE48iSB9hfr9z+/xXo2j/sN/DvR5o5A+r3uP+Wd&#10;5NBIn/oiveNF0PTvD9hHZaVYW+nWUf8Aq4LdEjT/AMcrX2kKcOSmfU4nOckyXAV8JkbnUqVvdlOf&#10;SPZHz9qf7CHw81a/lvJ9Q8QJJIc/u7mH/wCMVmal+wP8OrWxuJ01HxIZI43kx9sh7f8AbCvqKorm&#10;2S5t5IX/ANXInl1h9Yrfznz9LjviGnZfWpWXkv8AI/Mz4W/B3RvGX7Qk/gq9uL2PTIb6+tjNbyJ9&#10;o2QRuUP3O+yv0N+G/wANdM+FnhuDRNJmup7SHeI3vJUkk/1jv1SNP79ch4V/Zq8MeD/iRP42s73V&#10;pNXkuJrgpcTR+RumDh+iejivWs1riq/tD3+OeLf7elTo4WpehyRurfb1/QJJY4Y98kmyvl34halJ&#10;8ePjTZeD7CRpfD2hyx3N+pH7uSaCd0df+Wifcf8Aj9/x+kfEOir4i0e4097u6sBNszcWkhSRPnHR&#10;65r4d/CXRfhm2oTac9zd3d/cPczXl+0b3Hz7N8Zfy/uZSsoS5D5nIMfg8opVcZJ/7RtDTb+8c1+0&#10;B4Xk/wCFF6npukxyeXp9i+yNB/yzjt3T+D8K5n9kfxNp974RFgs0MN5a2ljBNGXQOZPLf/43Xvdx&#10;bQXtpJaTxR3FtOmySORN6OleUXn7NPh6TUri90zWde8MSzSO7x6FdR2qNn/cjpxqR5OSR6OV5tgs&#10;TlVXKcwm4Nz51Pc+VPi9Y/8ACbfG/wAfeJtJ/wBN0uBbASXEeZI/ngjjydn/AE0rh7fYV8v5819j&#10;fFf4aaJ8MvgH4nh0eAh3Fv595LGn2ib/AEiMfO6R/wC3Xx+LXyHEok6jNfoGS1HUoan71w9mtLNM&#10;L/s/8OnaEPPkhHUWOXyqjuf9Z/00qS5/1kf+r8vy6rxf8tJK+nPpQ8zyrPf/AM9KsXMUlrJHH/qq&#10;juI/Mt4rX93UknmX/wC/rIZLJLJLH+8k/wBX+8qtHsij8z/lpUslt9pt/wB3/wAs/wB5UXmJFHWp&#10;iLJqXmjZ5cdJ9l/efP5dLZWv2qT/AOOUlvL5dx+//eViM+8P2ayT8EfDZPpP/wCj5K+S/GGraMP2&#10;otX/AOFjRXFxpMVwyWkdxt8sxfavk/1//LPZ5lfWX7N37n4J+HQ/92f/ANHyVk/ET4W/DP46apNY&#10;T6hp8mvWvmJONKuLUXabN/8ArP3byffevyupNQxc7n4Rk2Z0Mrz3MZYiEuSbmnOG8Pe3MTWPAfwb&#10;+JfhG607Q5vCtjeXEEiW7WbWMU6SbPkyI/dx+XtTP2cPgL4h+DOpalnWbO/8P3ZTbFDdSSsuxJMd&#10;URPvyV5d4q/Yh8QeGfO1DwZ4la1+z7pwLi9lWQAdvkh+/wDcp37M/wAT/Gvh34wj4c+LL+fVZJOs&#10;txPPNsCQST8b34/h/g/+uW5oP2cz6HE4aeKyXFxyjH/WKduecJ6zSWunY539uq1nvPidokVs/lzE&#10;uE/78W9fSfgX9mPwZ4TtY0u9Kt9culR0efUoYJwx38Efu/SvAf2wm/4vR4bX/am/9J4K+36yrznT&#10;oQPEz/OMbgOHcpo4apyKcJXsfDH7THw50/4U/Erwxr3h5TpsTXNq/lwlESKTzpH/AIE/6Zj8q+n9&#10;cu5NS+CFpfSP5slxp9pO5/3/AC/8a8R/bm/13hsf9Pdof1uK9olG39nnSP8AsE2I/wDRdE/3kKZp&#10;muIqY3KMnxOId6jna/zPGv8Agn2u3wf4j/3oP/Q568asvh3d/FL9pTUNAS7ms7C6CfaWgfYMR2pk&#10;T/0CvZf+Ce7b/BfiEn+9D/6HPXL/AAS1y20/9qzVLS6dI3uFTYZP9ixkrp1hOoz6361XweeZ9iMP&#10;8cKat9y/I+h/D37NvgbRvCaaTLolldzfZ9j3lxbQPP5nl7OJPL9a+aZ9Huf2bv2nNHstOuJ10jXZ&#10;oA8bS/u0imusY+TYmdkY/X8PuiOQSJvjIdD0r4v/AGoLyHxH+0x8PtPs3+0TRvZROY/n2H7W/H6i&#10;uXD1Jzk+c+L4KzXG5pj8Rg8dUdSnOnPmufYl1aaf4j0oRXttDqFhcJHJ5FwiyRv0cfJUWi+GdI8N&#10;xSxaRpNjpMMnVLG1SD/0CpdEtXsdHsoJOZIreOOr1cD3Px6riKlJSw1Oo/Z326BRRRSPMTs7o/Pv&#10;4tXmqfs9/HLxBry2MksOttcXKyMj+X++unk6/J/zzNfWvh39pTwB4g0ePUB4h0/Tv+ne8vbeOX/v&#10;jzKveOrH4c+Mrj+zPEV3oVxqEPz+TcTQNOmz5P4686H7Dvw+W8+0C51cD/nl50Pl/wDoivR9pTnT&#10;98/d8Vm2SZ7hKH9vQnSrQXx2+NHzN+1v8Vh8VPEumtYWlwuhWDt9lnljwrF0j8z5vMdfvoeleyft&#10;e6nMv7Plnud/N/t+JVz3T7NOP61xf7XWg6LBrHhbwV4U0+3W9snuWmS0gj8xlkSCdPudf469d/bX&#10;8Fi++CcENijsLTVRcyH/AKZxwT11Xh+7R93DE4Om8hhShyU+adr9un/gW55b4D8XfEz4peENE8P+&#10;AY10LTLPT4LSfU38+AefGgSQ+ZCD/wA9EfpSeKPDPx5+DtgdZvfEt54lgtz88MN9e3Ef/PPn7n9+&#10;vdf2P/7K/wCFP2i6YYciZRPs2A+f9ng8yvXfEcmnRaRcNq32cadj94Lry/L/APH+K5Z1lGpych8f&#10;mXFry7OamBp4OHs+fX3ffn/w55/+z/8AGq2+NPhNr8COPU7c/wClwRjiPfJJs6u56J3rybxZ8O/E&#10;/wAJ/izceI/DWkz6rol9cWk01tZW7zziOBI85SMInz/vP1rkv+CeMd0Lrxi0W/7Er2u/6fv8V9tN&#10;+tZVP3M58h4mdYinwfxDi8LhafPQqJXg/O0vwZ8weL9N8T/tD+LvDtvP4f1Lw74e025gvro61ZSW&#10;jyyRv8/l/fT7kgqp8VLxviR8QPDXws0EvNoumLazanJB1CRyPA6Ps+T7j9XT+fPuPxm+IEHw8+H2&#10;qahI/l3kkDwWK/3p/Lfy/wD0CvMv2f8AwbdaD4N8Q/EHWUZ/EWsRz36yOmQsE0cc+z5/n+/38z/6&#10;+kJ+5zHo4HM/9j/tL2ap06fuUIf357y+R07eNPCHwA0nTfCltBc6ldR7wllpKQyXQ/eb+U+T/npW&#10;34P+OGgeLNZk0drfUNA1ccpY6ykdrPJ8hk+RN/8AcX9a8K+D8y+Of2mvEup6mn2h7XyFhiuP3gTf&#10;aOkn+s/3Kj/bKV/Avjz4f+JNGQ2upXDXySyW37t32RwIPuf75q40YuryDWRYLF4+nleITeJqQ9o6&#10;l/t8vPa3Y+eJo/KL49TTP3kXl/6v95TI5ZLpP3lPjl8qSOR6/Vo7I/eForEvyf6uSqXk/u/MqST9&#10;7cSPH/y0qTyvKt/3j1Qw/eXUfmeX/q6rSf6yr32ryo4/+WdVv+eif8tPM8ygCST/AFfl+X/rP3lE&#10;f/POo/3kUkaf6393RbXTw3/mfJQBZvpfNuI5/wDVSVSupY5byR49/l/9NKLiOTzPL/551HJs8zen&#10;+roA0b6WOK3t/I/1nl+XJVbzEi/eURy/6P8A9c6j8rzY/wDpp5lAFjynl/1nlxeZUv2qOXT5I/8A&#10;lpH/AKuq3myS/vP+WlV7eJ5ZKALtvbeXJHs8v/nn+8qSS1jh/eJJ+78zy5KrSfuvL2Sf8tKJLry6&#10;ACSL/rnV2KW0j8v7X/qo/wDVx/8ALSqUciSfwSeZJUckUnmfP+9oAk/5Z/P/AOQ6u28sdrbx+X+8&#10;kkj/AHlV4/8Ajz8tPL/7aVYj/e+XBB+6/d/vKAK0f+s8z/ppUsn+lXHmQUWcT3U9xA8iRRx0eVHF&#10;eeX5nl2//PSkB96fs1yJJ8EPDmzpif8A9KJK9Nry79mf/khvhj/dn/8AR8leo1+R47/e5n8YZ9/y&#10;NsZ/jn/6UfI37YUePHmlt/q0/stf/Q56+Wo9V/4Rfx7b30byRxlJJM/9dK+oP2xpP+LhaP5nmfZ/&#10;7OST/wAiT18x+INL/tiaSSNPL8v93X32Dp+0wEKZ/XvAGI+pZdg6j7I+qLbWdN8I2enatPqUdzc/&#10;vPMto7jzJP8Ann/q68O8UeJJ/EWsySTyeZLJ/rJZK52O6uIZI4/td5fRx/8APW48yrEfmXUn/LOL&#10;zP8AlpXRgcBTw5+lcScS1c3/AHX2CVeSH/551+ifw3l8z4b+FW/6hdp/6KSvzkWR/ngGwx+Z/rK/&#10;Rv4Y/wDJOPCv/YJs/wD0njrx+Ifgpn8w+JS/2Kj/AI/0Z0h7V8H/ALT37342+I0dP3eLf95/27x1&#10;94HtXwh+09cJ/wALs8Rw+1vv/wDAeOvM4e/3uZ8j4a/8jar/AIP/AG6J5l9qn+xyR/8ALLy6r2UX&#10;/LRJPLokl/66eXUn+tj8yP8A1n/TOv0I/o8i837VJJ8/lSUW0vleZ5lV5I/7n+s/5aVZ+1eXaeQ8&#10;aeZH/rJKDUNWl/1f/PSpLLzJfMkeT955fl1Fbx+ZHJ5n/kSo45fstx/z1joAsxy+VJJ5cn/LOoo/&#10;LkjufMj/AHtFzF/y0j/66VL5Xmxx+X/y0oAikl82zjj/ANV5dS/6q3/56+ZVaP8A1cn/AD0ojk/0&#10;jy/LoAljieOzk/d1Vk/5ZVpXEn2XzI/3n+rrO83zPLoFAsfavK/1H+so/wBXUtjLHFH/AKuo/N83&#10;zJJP+WlAyKOX7L/yzokk8v8AeSSf9+6LnzPM/eVH5Xm0Afbv7H8f/Fq7v5/M36jI/wD5Agr3GvC/&#10;2N5PM+E91/sarIf/ACBBXulfkuZf73UP5C4u/wCR3iP8X6I+Yf23ZP8AR/B6f89Def8AtCvNP2R9&#10;S8P2uueK7HxDrNjpltJp95+9vriOPzP9X+7/AHlel/tt7PJ8GeZ/evP/AGhXyfLpsE08l1HHJ/q/&#10;Lr7nKabqYGB/SPh9X9lkOH/7e/8ASpHvvxa8eaFa3n2TwZPdyxx/u5JPMj+zSf6z95H5f/bOvKtU&#10;1ee8Pn3Bkkkk/wCetc/ZS+Vb/JJ/2zqWSST95v8A9XXu08PCmfd4rHV8RD2dSYWMX2q88uST/tpU&#10;ltvk/wBZ5kcf/TOq1vF/pEiRpJ/2zrSuJY47Py460PLmVvNj+zyR1J5vlaf/AKz/AJaf6qqf/LSP&#10;/pnViSKPy/Mk/dVqBJbSpL5cnlyeXH/rK+6f2YZHk+B/hjf12z/+j5K+EraTzfuf6uvvH9mkbPgt&#10;4cH+zP8A+lElfKcQ/wC6U/8AGflXiP8A8iin/jX/AKTI9Mr48/bGtfN+Julfc/d6Msn7z/r4nr7D&#10;r43/AGzJPL+I+k/9glP/AEonr5nI/wDez838O/8Akcv/AAS/Q+fZP+Wm/wDdVL5Uf2j5/wB7RLJ5&#10;tvH/ANM6rXG+WTekflyV+mH9RIjlk/0jZHVyPy4v9X5nmVHc2scWof6yrtjFHFcSSSeX+7j8yg1K&#10;0dqn2eSST91VfzHjtf8App/yz8urGpXUl/J/q/3f/TOj7L/oeyP/AFkdAEdvG9r+831HJJJ9z/ln&#10;/wCQ6s3n+lSbI/3cUn+rqTyk+z/vP+/dBkFlHB/qP+2lVo7X7VeSRv8A89KLfy47iTzP9X5f7urN&#10;jL/pHmeX5Uf/AD0oNQubqPzI4IP9Xb/8tP8AnpRHdeV/1yqO5ikjs45JI/K/9qVJpNh9quI0kf8A&#10;dyf8tKDIjtrX7VJcPJSSSx/Y/L/1ckdWb2RLHzLf93L+8/1lRxRpJZxxyJ/y08ykAwXTyWsCbP8A&#10;V+ZXqX7MsP2X47eH4/M8zi4/9J5K81uNlr8kf7r/AK6V6V+zDLn43eH/ADE/eYuP9Z/17yVxY/8A&#10;3Sp/gPFzz/kU4v8AwT/9JPvPsa5r4lf8k58Vf9gq7/8ASeSul7Gua+JX/JOfFX/YKu//AEnkr8no&#10;fHA/kDK/9/o/41+Z+cdnGk11Kknl+XmobbzIpPM/1VOsP3t1Nv8AWk8nzLOOf/VR/wDoyv2SOyP7&#10;YWxFJLBFcfJTLeOXUNQjjtIJJZJD5ccccdJJ+91COOTy4o61NB8I6xq32y+sZ5LL7J5kqSR+ZH+8&#10;jqKlQ2Xs6f8AEO+8N/DXXrWO2uP7Fv7mST/nnZySRx1tfFD4c3HhfwfHfXcFvF5kf/LOP95/rI//&#10;AI5XdfBX9qPSfCPhO98P+L/D93daz9nk06O9js45I4/3ccfmeZJJ/rPM8yuX+Pvji08ReFLGDTbu&#10;S5+0R/6uSSP/AKZ/88641/EOipTp/YPnmxm8xpI66r4MzJJ8VvCEb9I9Ytc/9/46461jSO4++9dj&#10;8FY8fFfwg7/9Bi1/9Hx1piv4NQ4sZ/u1b/AfpZRRRX5IviP4Sj/FXqflQ3+uk2f6zcf51Lcf6vf/&#10;AM8Ke1tJ5z7P3fmMdnmfWmXk3mQyIn/LSv2WPwo/vKPQjj/0r50/d/8ALOlh/wBciJ/fqHT+v8f4&#10;Vek/0WTfVBMsX0sfmRpH5nl+X+8/66VFbfvPM3/+RKI4v9H8yi5/0X9xvjl/6aUzIZ5XmSRzv+7j&#10;k/5Z0lzE/wBoo/eSRx/9M6u/J5f/AGzoANN/eySRyf6uOo72SCO4j/55/wDLSoo5PLj8z/np+7o8&#10;rzPMk/1tAEsnmeXJ/wAtKLO28v8AeSf8s6sRyyS6fJH+7qz+7ls/Ik/1sf8Ay0pGRWkl82PzP+Wl&#10;V5P9G+4nmf8AXOpI4n8zZ5f/AO7qS4l8qSPyE8z93+8pgRyfupJIPL8ypPK/0eTzP9ZHVfy3/ebH&#10;k+0VYj/e/v5JP3f/AC0pAU4/MkuJEjfy/wB3SSf6v5/9Z/q6s+VHLJ5n+qjqP7L5sn7v/wAif8tK&#10;ZqFtL+7/ANZ/38r6j/Yfk8yHxn9bP/2vXy5JFHaxyf8APT/nnX1P+xRGI4fGmz/V5s//AGvXh51/&#10;uMz4Xjn/AJEOI/7c/wDSon09Xg/7ZcfmfCex/wCwpH/6Inr3ivDf2vo/N+GNin/UVj/9Anr4HLf9&#10;7pn8+cI/8jzDv+9+h8T28scceyTzKsyf8Se4kgT975lUriJ4/MTZ/wAtKs3n76OR3/1kdfrJ/XoW&#10;0yWtxJJ/qo/+edJffvJPnSpf+P6z8vZ+8qK2/wBKjk3yf6uOgCOPZJ8if+RKPK/0yOPfHTLeT95s&#10;/wCWdT31r5X7yg1p03UdkLZxP/yyjkuZJP8AlnHXuvwu0vwRqnl2N/d/ZtVkkjjjjkkt/Lkkkk/d&#10;/wDTSk+DHwrjivLnXtWtJPK/5Z21zH/10j/1fl1g+OvhXPf+KPt/hfzIrm3k8yP+zf8Anp5cfl/6&#10;uP8A56V8bi82pzqfVz93yXgyvg8J9fqU+c9W+PP7PPjbw7pGlXWi2tnHo13HH+8sY7j/AJaeZ/zz&#10;j/6Z1g+INB1LwH8L7b+0p/tNzcRx/vJJJJP9Zb/6v/yHW18If2lPGWnpbfDvx1Z3dzb28n2aOW5j&#10;uJJfL/d28f8Ax8SeX/z0/wCWdcp+1F48gupNO0mwu45bKOOOTy7aT/VyfvI/3lZ4d1KlTkNMZL6t&#10;gKldo8F1S6ebVjIf9ZIw/nX6ht2+lflnb3HmXiPs8zYRX6mVPEH/AC7P4O8VqjqSwk3/AH//AG0G&#10;61+bPxm3R/FzxZv/AHn/ABMbrZ/3/ev0mbrX5s/GCTzPi54tR/8AoKXX/o96y4e/izOPwt/3nE/4&#10;V+pyUdsZbf7iVJcy/avvp5UlXfL/ANH/AOeUn/LPy6pR/vLPf/zzr74/oHUu3EKfZ5H8z/V/8s6z&#10;o/3smyrH/LPzPL/d0RxeX+8j/wC/dBmH2VPWOijzP+mH/kOigD0H4zbP+Foa9v8A+nf/ANJ464u3&#10;iS1uI/M/1fmV2Hxs/wCSsa3/ANu//pPHXD/89KKH8OBpiv48yxfSpdSeX/qv3lVv9XJ88nl1Lb/6&#10;v/tpVe9/1xrU5iaGT96myP8AiH7yv1Dr8xB/rU/3hX6d18NxJvTPwzxR+HB/9v8A/toUUUV8Qfgg&#10;UUUUAFFFFABXPePtLudc8I6hY2i+ZcShBGnv5iV0NFB24arLDVoVYbrU+fv2R/hN4j+E/h7WbPxD&#10;p5sJ7gwFEMyScB5z/A5/vpX0CtL2pK2qScqnMz086zavnOOqY6ukpS7bdgooorE+fCiiigAooooA&#10;KKKKACiiigAooooAKKKKACiiigDzP9pL/ki/iTf0xB/6UR18JSfva+8f2jv+SN+I/pB/6UR18JWv&#10;+rk/651+i8Pf7nP/ABn9KeHf/Ion/j/9tiV/N82TZJSyf6NH5f8ArPM/eUklS6j/AKu2/wCudfTH&#10;6oFx+9j8/wD5aR0Wc32a3kST/V1Wk/5aUR/coGWI5ZIpJI4/3XmR1HHa/u5PM/1n/LOj/l4jqO+/&#10;4+I6DQktrqSKP/nlVbzP+WdS3Peq3/LxSGffv7OeZfgp4fR+v7//ANKJK+evib4V8Wfs/wDxc1Dx&#10;14bja803VpZJ7sFoUwHned7f955n8EafPjvX0f8As+/8ke0D/dm/9HyV6HX5RWlbF1D+acPnlXJ8&#10;8xUeRTp1pzUoPZ+8z4jvf26df8QWEuj2HguS11OVPI+0f2gknzH5M+X9n9/Wui/Zp+FPijxB8TJf&#10;ib4sj+zTN/qfmjf7R/o7wPnY+Y8fJ/Af8frs01qzqVlCHuxOrG8XYXCYKeHynARoe2TjJ8zk2uu6&#10;W58Tftc20lx8a/D5RchWl/8ASeCvtrvRQKyqycqcIs+bz7NnmGW4DDcnL7KD1vv/AJfifJv7cVq9&#10;xN4c2DOLu1P5Gf8Axr2SZT/wzzpK9xpNj/7Tr06l/hqvaS9nynbUzqVTKsvw/s/4U777/gfJ3/BP&#10;9CnhHxGGjMZ3Qdf9+evCb/R/FNx+0Rqdz4QbGswBPJj/AHfR7X959/5PuB+tfpNXw/8AA3/k7q++&#10;if8ApvkrtozcnOR+m8P5zLHZjnGaKml+7+F+8v03NG6/bC8Y+B7EeGNZ8J+d4jhj+yC9W/hx5gGz&#10;fsSPy/vrWl8CPhF4q+IHxAb4ieOUMcXm/arGL92efMSeP7jjHDv/AAf/AFvr2kauSdZQ0UUfFZjx&#10;TSwWEf8AZmDhRqV170k23/27/L8jlvih43/4Vv4D1XxGLJtQ+x+X/o4bZv3yRx/f/wCB1zPwN+Ni&#10;/G7R7q+XRG0YW/ljY1152cvJ/wBM0/uV6kKbWXJHkPhKWJwTyypCWHvWv/E5n93LawUUUVzHy58e&#10;/tRfB3xZa+Mo/FvhBGmW6j8qeMMg/eO8jv8Afc/7FY8H7eniC1sv7Pm8FyzaqOPtP9oRj/yH9nr7&#10;ZSnLXfTrKUNYo/YcFxdhsXgo4fNsBGv7H4XzOL+dk7nx58Dfgz4q+InxAX4i/EKMZ/5ZQgxgTjy5&#10;IB/qX/d+XsT+CvqD4g+DIPH3g/U9EuRn7XDIiSf3JJI5I9//AJENdG1JWFSvJ1LnzGacTYzN8bDF&#10;r92qXwRjtFLsfB2j+I/H/wCyHqF9pk+lf2p4de4knghE0CGTnZ5nSRx8kNHiz9qbxx8b9Ofw74a8&#10;ONo7zcSb72F/MH3/AOOOP+5X3nSHrXb7WN+bl1PtaXGmCxVRYzFZZCeIX2+Z9OvLa34njv7NXwVb&#10;4OeEJYbkY1W/5u144KPJ5fR3H3JK9hWlP3RSVwVJc1TmPynM8yr5xi6uNxLvOR8wfF7U7j4yfGDR&#10;fANknnaJp00N/qYzyPLneF16x/wSD7j9+vp9FWvh21tPDMehINlnHafY0H/TPy/LrVoonJn0Ob5t&#10;KpQwuCoQ5IQinZO/vfzdNT5G1uGf9nP4+XfiW8tf+KR1cIouVkyUKWmz7n7yT/WPSeMnP7VnxS8P&#10;xaPEbjwjonnmTUefvTwf885PLc/PAa+u/Shq7I1HzKXU+lo8VWq0cT7D/aox9mqnM7fyc3Lb4uXS&#10;/MfliqyKzD0OKueX5sn7z/nnTP8Al2X6mn/8s6/V47I/pKXQrW8nmXHyR0eVJLHHJJ/q6lsv+Pv/&#10;AL+VVj/1lblEv/H15bo9H/LOSSST95/q6jtv9ZUl1/rI6AJPtSReZ+7/AOXfy6pW8f8Ay0qzH/x+&#10;x1Y1L/WW1ZF3I72TyvMeP/lpVeKP7T+7/wCWcf7yrmuf8hCWqdv/AKuX/rnQQHm+V+7/AOWdEnmR&#10;fc/eSUW//HxFUVz/AMfElBpcsx+ZJHG//PSrNlFHJ5mx6jj/AOPO3pdH/wCPC5pEEMkUdR/6z/rn&#10;/wAs6W8/1n/bOnxf67/t3piJNNljivI/Mj82Ol1L91/10qSx/wCPyOq+of6y4/7Z0AJ/qpP+mdEl&#10;15cn7t/L/d0yz/1NJLQBdsfMij89/wDVf8tKiuZY7r/UR+VHUt7/AMgui3/5Blt/20oA+9P2av8A&#10;kivhvY/mcXHP/bxJXprfeFeW/sy/8kP8L/Sf/wBKJK9SP3hX5Djv97n/AIz+MM//AORvjP8AHP8A&#10;9KOS8XfCrwt49vo7zX9JW+nSPy0czyJ8n/AHH9+uc/4Zn+Gvfw2P/A24/wDjleotTP4qyji69Fcs&#10;JmVLPcyw8OSjiJxS7SZ5hH+zH8NI/ueGVH/b7P8A/HKk/wCGaPhx8/8AxTS/+B0//wAcr1Kiu36z&#10;iv8An9If+sWb/wDQXU/8Dl/meWL+zX8N412r4cAX/r9uP/jleiaXp1voum2en2cflWlpbpBDH/cR&#10;OlWqK5JVatb45GuLxuPxkeXFYiU15sO9fBn7UVt5nxs8Rt7W3/oiOvvOvhP9p7/ks3iP6W//AKTx&#10;17/D/wDvZ9v4aaZtU/wf+3RPJf8AlpJ5lEc0lrJ5dS33/HxJTNQ/5d/pHX6Ef0l1G3MXmyfu/wDW&#10;USWr3XmSf8tP+edSad/x8SVesf8AkIXP/bOg1KUf/TT/AJaVF5Mf2jZH/wA86ryf8fElaMn+sioA&#10;jkjkikjT/pnUljL+8/651HJ/x8f9s6is/wDj4koAI4v9Ijk/56VXik8q8j8v/WeZV2+/4946rW3S&#10;OgCzffvY/Mk/4+ajt/Ljs/3lSXX+sqtH/wAecv8A10oAs+ZH5cez/lpRLF/yzj/1dVrf/WRVLb/c&#10;joMiK5m82SOOT95RJF/zz/551St/+PgV0/8AzC5P+udB0n15+xvb/Z/hPdfP5m/VZH/8gQV7pXhf&#10;7G//ACSe6/7Csn/oiCvdK/Jcy/3uofx9xd/yO8Rf+b9EeG/tO/DHxH8RovDaeH9O/tE2huDPmeOL&#10;YX8vZ99/9ivAU/Zh+I8Kug8PKU9Pt8H/AMcr7wor0sHm2IwlH2dPY9rK+OMwyvDUsFQpw5Y907/+&#10;lHwRH+y78St7/wDFNiP/ALiEH/xyp/8AhmL4l+Xs/wCEbH/gwg/+OV94UZrf+38X3O1+Jea/8+of&#10;+Tf/ACR8L6f+zP8AEe1S4kHhwC4/g/4mEH/xyo/+GY/iP5f/ACL4f/t9g/8AjlfdmaM0/wC38WT/&#10;AMRLzX/n3D/yb/5I+D/+GY/iPvT/AIpwbP8AsIQf/HKJP2Y/iP8A9C8JP+3yD/45X3XRXD/rVif+&#10;fcS/+IlZr/z7h/5N/wDJHw1a/swfEOGYSf2AuP8Ann9ug/8AjlfWPwW8N6h4R+Gej6Vq9t9k1C38&#10;9ZE3xuEzO7/wfWu5XtSNWOLzSvjKdqjPBzrjLGZ5h/q+IpxSvfS/+YtfG37Zkf8AxcnRXzn/AIli&#10;fJ/28T19k18Z/tnf8lQ0X/sFJ/6UT10ZF/vZ6Ph3/wAjl/4JfoeCyWsn/XLzKjkkSPy545P3lXda&#10;/wCPO2qlbV+mH9QrYs21r5sd7JJ+8k8uo/tSR2cnyfvfL8v/ALZ1JZ/8vtU/+Xv/ALZ0FFj7LJa2&#10;ccj/APLSj7V9l+f/AL+R1Fa/8e8lMoESR2rxx/P/AKyrHleZJHs/e/8ATSi6/wCWtRWP/HxHQZDL&#10;yN/tHlpT7b97+7kk8q2/5aVJqP8Ax8R1Hb/8edx/10oNIFfUtUkuvs0Eif8AHvWjpv7uSOP/AFv/&#10;ADzkrJl/4/Iq0tN/5BtxQOp/DIr395eSeZVmT/Vxxp/yz/eVHdf8edWZf+PC3/7Z0GRXk/0pm8/9&#10;3/z0r1P9mSxnHxq8NvJ/ALgf+S8leSj/AI/B+Ferfsv/APJavC3+7ef+k715+P8A9zqHj55/yKcV&#10;/gn/AOkn3l2Nc18SE8z4d+LE/vaXd/8Aop66Xsa57x9/yIPiT/sHXH/op6/KaH8SB/IWWO2No/41&#10;+Z+bVnH9mubkyf8APTy/LqT95Npe/wD5d46sR/8AIYvf+2lZ0f8Ax5yV+yrY/tuLvFBcWv2/UI0g&#10;j8rzP+WfmV7v4d01PCvgmOPZ5txdx+YI/wDppJH/APa68v8Ahv8A8jxp3+f+Wdex+Lf+YV/2zrzs&#10;WfOZtWknCn0MzTPhvZalby6rdxj7N/rPL3yf9dP+eleT+KL7zNUuILT93b6fcSRx/wDXOvo/xZ/y&#10;JMX/AFw/9t5K+Y1/5iv+/wD+1K0w5GS4ipiPaSmznklT7WU2fJXafCG3eL4reD0d/uara/8Ao+Ou&#10;Hb/j8/Gu5+En/JU/Bn/YYtf/AEfHTxP8GofS4z/dqn+A/SSiiivyRfEfwlH+KvU/Le5ik+0P+88r&#10;k1Q+StCb/Wj/AHjWZJ/rjX7LH4Uf3hHZFi38yx/ebKkvP9Kjjf8A5aVc1H/j4jpZPuVY7mdHdfu/&#10;IdKLiOSSSPzKj/5eH/66VcuaAuRySeVcfJUlxL/378upY/8Ajzk/651FH/yzoMxY7b7Nbx+Z/q5P&#10;3lP8qOL/AJaVLJ/x8W//AF0jol/5ClAEtn+7k2P+8jpPN/5Z+X+9qS6/495Kz/8Al6k/3KDHlNDz&#10;ZIvLk/5aeX/5DqP95FJ5kf7qST95VKKpbn78f/XOgZJcSfZZLeSNP+2lSWXlzfuE/dxyUXX/AB7x&#10;1Xk/4946ALEUX7y5g/1tEcvlSRx/8tI5P3dXbX/ly/66R1nXn/IZk/6+P/alBqEn7y4lkk/1n/PP&#10;+/X1P+xP/qfF/wBbP/2vXzDff6yOvpr9iT/U+M/rZ/8AtevDzr/cZnwPG3/IhxH/AG5/6XE+nq8L&#10;/bCk8r4YWD/9RiP/ANAnr3SvEf2uv+Sa2P8A2FYv/QJ6+By3/e6Z+A8I/wDI7w/+L9GfFGoSSH9/&#10;5nmeZJUlxD5sd7P/AMs4/LqSL/j4uP8ArpVfTf8Al8/7Z1+sn9eUySxkjtZNkknlVH9gnsbfz3H+&#10;jSSeXSW3/ILuf+2dWZP+QXJ/10pgV5LdFjj8v/WSSfu69S+G/wAJZ/Hmn77+PyrLzPLk/wC/fmf8&#10;9K4Kb/Uad/2zr7M+Hf8AyT/QP+wfH/6Ljr5zOsZUw9LlgfrnAOSYbNMTzVzN1vVI9G0vyI4/K/6d&#10;vMrS8C+DZNGt/td3+9vZJPM8uuXk/wCSkWX/AF0j/wDSevT6/L/tc/U/rOrBUKPs4bHBfFHwRoVh&#10;b/8ACWTyfZtRj/ef8tP3n/LTy6+PPFGqSa94gvZ5P+eknlx/9tK+k/2xv+Rb0n/r8t//AGpXy3Y/&#10;8fEf+/X6NktNcvOfyzx9jKlOr7KOwlp+7WV/9XsYfzr9Tu4r8stU/wCQlH/vD+dfqb3FcnEm8D+J&#10;PFT4cH/2/wD+2Dm61+b3xcsPtXxc8WbI/wB5Hql1/wCj3r9IW61+ePjb/ktfjf8A6/77/wBH1hw9&#10;/FmcPhb/ALxiv8K/U4aSX7L/AMtP3kdS31rJaxyQR/6uq+rf8fNx/wBdK2bX/j3r78/oDoZ0nlxe&#10;XB5nmx1HbRebcfJ/1zpLr/j4lqzH/q/+2dAFj+z46Kz6KDnP/9lQSwMECgAAAAAAAAAhAFO0rvpb&#10;FQAAWxUAABQAAABkcnMvbWVkaWEvaW1hZ2UzLmpwZ//Y/+AAEEpGSUYAAQEBAGAAYAAA/9sAQwAD&#10;AgIDAgIDAwMDBAMDBAUIBQUEBAUKBwcGCAwKDAwLCgsLDQ4SEA0OEQ4LCxAWEBETFBUVFQwPFxgW&#10;FBgSFBUU/9sAQwEDBAQFBAUJBQUJFA0LDRQUFBQUFBQUFBQUFBQUFBQUFBQUFBQUFBQUFBQUFBQU&#10;FBQUFBQUFBQUFBQUFBQUFBQU/8AAEQgADwZ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jfa/8XM1Z08uSSTy/+2f7uOuG8nyreOf93/rK&#10;7D41SvH8UdedOP8Aj3/9Jo64eOTmOOvrqH8Omfn+L/jzJI5Y/M/7aVHfR+bJ5/8A2zqK+/c3HyVH&#10;JL5kccf/AG0rpZkj7o/Z88GeHtS+D2gXN3omm3d3IJzJcXFqju/+kSV7Ma8v/Zmj8v4I+HPpP/6P&#10;kr1DHFfj2OnOpiKh/HPEWIq1s1xEKk7pTn/6UJz6Uc18q/taeOde8IeOtOg03XNS0qKbTo3eO2u3&#10;iT78n9yvFtI+MHjnVfF2i6H/AMJbrayX95b2ySf2jP8A8tJPL/56V6uHyepiaHt+c+6yjw7xOb4e&#10;niIV/wCJrt/wT9FKK8l0y1h8F+D9as/FfiPxTPrckdl9nl02/wB5jzJ+8+eSvlrUvij4yt/3cPin&#10;W/L99RetqGRVKn2z0a3hTjsO/wB5iIH6AUnPavz0vPi142X5P+Eq1oj31Cb/AOLrd+F/xM8Yah8Q&#10;PDtvfeJtVuLWTVreKWOa9d98fmR1dXh+rSp3czhreG+Jp051PrEdPL/gn3dRRRXyqXvWPxmMffUX&#10;3Pj+7/bG8YwRxL/ZGi72OP8AUz//AByof+GzPFv8Ol6L/wB+Z/8A45XhdzIZJHmPXJqrHDNff6vZ&#10;FX6vHKMJZPkP7Bjwtk1k3hofcfQsf7YXjGX7mj6RxH5j/uJ//jlQyftmeMN/yaXoX/fmf/45Xhn2&#10;k20ZhH+sk/d5qOSzNqd0h8xKv+yMJ/INcLZN/wBA0PuPeo/2yfFsn/ML0X/vzP8A/HKT/hs7xZ/0&#10;C9I/78Sf/HK8Gt5St5vT/V1HzdSb4/3dL+y8H/IL/VXJv+geH3H0F/w2J4x/6BGi7P8ArjP/APHK&#10;jk/bI8XeZsTS9F/78z//AByvBY7k2sn7z97+78upLWP955z/APPSs/7Mwn8gf6rZN/0Dw+492k/b&#10;I8Yx/IdI0XzP+uM//wAcqT/hsTxd5mz+y9Fz/wBcZ/8A45XgOoSGa43xfu9lEkZt22fxvR/ZmE/k&#10;D/VbJv8AoHh9x7v/AMNmeLY/v6Xov/fmf/45U/8Aw2J4u/6Bei/6vzP9TP8A/HK8BaNWk2S/L/1z&#10;oW4Mbb3GYPM2bv46P7Mwn8gf6rZN/wBA0PuPev8Ahsjxbs/5Bmi/9+Z//jlPk/bK8WRxx/8AEs0X&#10;/vzJ/wDHK+ebmM+bI8f+rrSuoT9nkmSNKP7Mwn8gf6q5N/0Dw+49x/4bN8WxpvfSNF/78z//AByk&#10;s/2y/FVxG/8AxKtH3/8AXGf/AOOV4FzJBsp/llfLSP5KP7Iwn8gf6rZNb/d4Hv8A/wANieLo/v6X&#10;ov8A35n/APjlM/4bJ8Xb9n9kaLv/AOuM/wD8crweIvH0/ffvP+WlLNx5kh/dSf8ATOj+zMJ/IL/V&#10;bJv+geH3HrHjj9qDxJ468L3miXVhpcVvdhPMkt0fzP3b+Z/z0/6Z15GrSNeSmT7lWbxfs3mfu0qG&#10;P9z+8k/eV34fD08NDkpnt4LB4XA0/ZYSnyIjuf8AWR7Klkj+1eXUXl+ZcR1J/qZNiVqdIXOyS4/6&#10;Z/8ATOo4/wB35dKoSC42S8f9c6SOT/R6AJJPLljj8uOSK58yo7by4v3c/wC9k8ypI5f9Y/8Azzjq&#10;O3k8zzH/AOelBqMuJXa5k2JiOpZ7WL95IslNmi8qTiu++EfwV1f4wnUX0q8sYxZ7N/2iR1zv39MJ&#10;/sVjVqU8PT56hzYjEUsLQ+sVp8lNH1l+zfv/AOFK+HN/+sxP/wClElem/wANcl8KvCF94D8BaToO&#10;otC15aLIHaD7nzyO/wD7UNdaw4r8jxVT2ledSB/HeeVYVszxFSns5y/MKKKK5j58KKKKACiiigAP&#10;WviT4IQun7XGoSEfKwT9LGSvttuSKxbTwToOn6p/adroOm2+p5x9rt7REuOmz79dNObp89j7jh/O&#10;6WVYfGYepBv29PkRtUUUVzHw4UUUUAFFFFABRRRQAUUUUAFFFFABRRRQAUUUUAFFFFVHdGlP44+p&#10;+XDWM8106b/uMaWOXypP3n/LOT/V0JJJFqIIf55GP86juI+JD/y08yv2aHwo/u6OyCSX95JJH+6o&#10;ki8r/lpUt5Clrbx4/wCWkcclEuz7PbbKsZFcx+V5mz93RJ/x7xp8nmf6yo5P9KqSSQxPs/6Z0ASe&#10;anl+XH/rKLaKS6/eSeZL5dFta/x1Zsb6O2m3PHkf88+1AEdz5csnmSUX0Udr+7qK3k+1XEaVH5n2&#10;obP+WlABbR/u5J6p3Enm1c+eOPy/+WdRyRJJ9zigZq3FrHL5XkSeV5lZ9n/x6SR/6urEknmyb6ls&#10;bVI/v0GPtDNkik/1n+sqWP8Avv8AupPL8ukjufNuI3kqzFF+8k8zmg1Io/3X7z/nnVe4l8y32f8A&#10;LSSrtva/aLjyIePrVbyvN+egCO3tXzGn/ourEkX7zyP3fmUW8sknmOnHl0eV5vmT0AR3Ev7vZ/2z&#10;qWP93bxon/LOq0f7yPZ/00q7cR/ZdPjP/LSkHkbuifEbxbo9rZ2mn+ItUs7JGfZb219JHGn/AGzr&#10;9JO9flxots1xKq5wO1dTD8WvHhuAH8X62T6f2hN/8cr53M8t+t8nsz4LivhN8QKn7KpGHJzdO5+j&#10;+TRk1+cdx8XvHfmJ/wAVZrPz/wDT/N/8cp//AAtzxr/0NuufJ/1EJv8A45Xif6v1f5z87/4hhiP+&#10;gmP3f8E/RnJoya/N+P4xeO5IZHPizWv/AAPm/wDjlPi+MfjpI/n8Wa18/wD0/wA3/wAXR/q/V/nH&#10;/wAQwxP/AEEx+7/gn6O5NGTX5zf8Lj8b+Xs/4SzWv/A+b/4uoI/jJ46kkfPizWfLj/6f5v8A4uj/&#10;AFfq/wA4v+IYYn/oJj93/BPpz9rLxRrPhi18NHSNTvdOa4N0GNnPIhf/AFH9yvkjW9eu9Y1CS+1G&#10;6ur25uP9ZcXMnmSVf1z4ga14wjiOoaxeav5f+rFzcPJs/wC+6wZQq28dfU5fg/qdDke5+v5FlCyb&#10;AU8LPWS699SSSPzbj928ktWJJYP3e+P/AFdRx/6Np5P/AC0/1dV7e1kuvMff/q69Q90sW0scXmSf&#10;9NKiuZZIv9X/AN/KkiIj++map3MzyXHyf8s6ZqEcbyyeY9WLb97byeZJUkkb+XvzVOS5MkXk9v8A&#10;WUAWJLr+5+8/d/6yi2l+y3Ecn7uX/npVeOXy440/6aVJbbDeYf8A1dAElzL5vmUtvN5Uflv/AKyp&#10;PJT7Pcyen3Kj/wCPWP8AefvJKAIrqR/tH/bOjzf+/dLJIevlpvkjotrVIxJv+/5dACSS/wDLSCpb&#10;aX/nv+78ujyT+7Ty46pSSeZ5lAEnyeZ+7/551Zkln8uONJP9ZHUen22YxJ/00qS5kQSSbP8AlnQB&#10;9Bfs/wD7QPhv4V+CbrRtWg1Gadr6Sf8A0JEdPuRp/HJ/0zr6m8FeLrHx14Vstf06OaKyvDIY45/v&#10;/JIU/wDZK/MtoS4Ehr6s+E/7SXhj4d/DTRNC1Wy1Sa8t/ODvBGmz55Xk4+f1evjc2y3m/eUPjPyD&#10;jLhSniqTxeApuVec9delv+GPqWivDG/bC8EQx72sdbP/AG7w/wDxdH/DYXgjy932HW//AAHh/wDi&#10;6+W/s/FfyH5B/qlnf/PiX4f5nudFeESftjeCI/L/AOJdrf8A4Dw//F1J/wANf+C/J3/Ydb/8B4f/&#10;AIuj+z8V/IP/AFSzv/nxL8P8z3OivCI/2xvA7/8AMO1r/wAB4f8A4up4/wBr/wAFP1stb/8AAeH/&#10;AOLo/s/FfyCfCedrfDy/D/M9worw9/2u/BUfSy1v/wAB4f8A4umf8NheCPM2/Ydb/wDAeH/4uj+z&#10;8V/IH+qedP8A5cS/D/M9zorwyH9r/wAFzfdsdb/8B4f/AIuo0/bG8Dv/AMw7W/8AwHh/+Lo/s/Ff&#10;yB/qlnf/AEDy/D/M9L+JHxG0z4Y6Db6tqsd3Payz/ZtlmiNJv8t3/jk/2K+Nf2gPidpPxW8WWWqa&#10;TDdW9tbWUcHl3iJHJ5nmSSf8s5P+mldr8fvj/wCH/il4PtdE0i11KG5ivkuX+2RoibPLkTHySdfn&#10;r54jYwrI/lpX2eS5b7F/WKnxn7jwXw7Ty2isViYclfUdJNJf+XB+7oj/AHXlyf8ALOSowXm/1f7u&#10;pI/3ccaf886+oP00P9V/H5f/AD0pY44/tG//AL91Hc+Z5cfz/u5KsWNr/pFtH/yzkkoAjvf3Ucfl&#10;/upP+WlRRxf6tPM/1lS3Sp/aFwn/ADzqKSPyh/00oAu6l5c1x/yzj8yo47qOS4j8uPyo6D+5j/ef&#10;vKrSTCKT5E/5Z0AWdRtpJP3lUo5Xtf8AppHV28uZI7OP/v3VKT95b/8ATSgVMkubGSKTf5clWY4/&#10;sEfl/wDPSpJJZ5rzy3kpLVopvNknLmSP/V0DGSTJJb7NlSebJ9njj/1tVv8AWXG//ppV2NIkt7jc&#10;XWTy5PuGgyIBGm1J3/dV6f8Ast/8lo0L5H6XGz/wHkrywSedZJG9etfs0sLb43+H4Mt5eLjv/wBO&#10;8lefj/8Ac6h42ef8inFf4J/+kn3X2Nc18RP+SfeKf+wXd/8Aop66Xsa5r4lf8k58Vf8AYKu//SeS&#10;vyqh/EgfyHlf+/Uf8a/M/OYyyfaJfL/1n/TSs6Ob7LHJ/wA85P8AnpWvP/orL/00TzKyodNm1S4i&#10;06BlNxcf6uST+Dy6/ZJbH9u0f3iR618G9JspZpNUnKb/APln/q/+mleix2CeJvEH7viyt/8A2nJX&#10;Dw+H5vCfh3Tbq3JSDUPM8sB/9X5cldL4a8Sx+H9HkuIkeaQ+ZI/mV5PP7SofCZlTqVa85wHfGrXf&#10;7I8PwaVBJ5cr8/8AbPy5K+eLi6ktY/8Aln+8/wBZXUfETxNN4m1aW6kkf7P/AAR/9tJK4bzPMkf/&#10;AGK9KnT9mfRZVhPqeH5CWC18zUsvXa/CGIx/FPwf8n7uTVbXZ/3/AErlrf8AeXMif89K634QyvJ8&#10;SfBY/g/tW1/9HpU4r+DUPQxv+6z/AMB+jFFFFfjy+I/hiP8AFXqflXdSPHNIn+0ad5X+l/8ATOoh&#10;J5k8jv8A3jUlxd280mI0eOP61+yw+FH94pOxZkuvtVxvn/deXH/yzqX7cl1HJHJH/wAs/wDlnVHL&#10;yWklLZTeX8lWMI45I/8AnpVyWX95/wAs6kktfKjjg/56R+ZWfHJ5n7z/AJaUC1JJN8U8f/POrEcX&#10;lSeZ/wAs/wDlnUUk0U0e9y9WrbfLBLM5+T/VpQZkfm+X5c/+s/6Z1JHdebefa5E/7Z1FHF5n7z/p&#10;pUt0E0+OP/lpQBJHF/o/7yT/AFlU443l/fvVy4tZPLx5n7uq3m+Z5cdBkRxVdtpY/M+ePzaWNZY/&#10;3GE/eSUSSGK82eWn+roAi/5afPJJ5cdSab5ctxH9o/496j1CYMm8Js+lHl/6uCgCS9vvLuI4IP8A&#10;V+Z+7kok/dXEe/y/Mk/eeZVbyvLjkd/+WdXr6zMOn208j+Z9o8ug1K0nmeZJ/wAtY6+n/wBh+TzI&#10;vGf1tP8A2vXy/ui8sbC/P36+pf2J5Pl8Zp/zzNp/7Xrw86/3CZ8Jxr/yIcR/25/6XE+na8O/bAO3&#10;4X2j/wDPPVYpP/IE9e414X+2R/ySu1/7Ckf/AKInr4HLf97pn8+8I/8AI7w/+J/kz4ytpf8AWSR/&#10;6zzP9XRH/osfnx+X/wBNI6h3qLeMoX8z60y4/eeXBX6yf16LJdJbXFx5f+rkrZ1Kx+wTx/P5tv8A&#10;8tKxdlvLHscvW14Mi/tvWBaTfvoym+TzP+efpXPiK8MPT9pM9jLMtqZpiKeHpncfC74c3fiPWPtf&#10;7uXRbePzPNk/7Z/u/wDv3X0F/bFv4d0+OCP/AJd444444/3f7uuM0G+TwDpENulugt7qPzLXy+/7&#10;v/lp/wB+66bw3o41iP8Ate7/AHgjOPL/AOmfl+Z/7Ur8jx+PnjKh/bPDOQ0Mjwfs/tmt4J8O/wCr&#10;1K/k+1XMn/PT/lnXT6vqlh4X0uS7v5/9XHJJHH/z08us03T2ZeY/vI0+/Xz58WviVf8Aim8m+Ror&#10;IRyfZYsHnMf7zf8AvK6MswP1yoebxbnsMjw/Ocb8XviDd+PNc/18kunfaP3cfmSfu/8AWf8ATSuD&#10;lj8v/V+Z/rP9ZSRyeZJK/wDz0oX5j5cXMf8A00r9Uw9D6vT9mfxvmePqZjiPrExvlyXMsBk/ecj+&#10;dfqZX5k2Ol+ZukL9CNlfpua+U4k3pn84+KM7xwn/AG//AO2getfnn8UreW3+Kni2eDZHv1W6ik/7&#10;/vX6GN1r87vjFJ5XxI8UR/8AUZuv/Q5K5eHv4szk8Mf94xK/ur9Tlo7WCWOSST95J5lR2Mkn2yO0&#10;3+YKpbhHcYeR/Lq7bxuPLuE4kr74/fSO5jjiuPM8zzY6L2/8qzjgjjj/AOenmUX0Xlx7KpeW91Jb&#10;pn/WSeXQakXnSUVv/wDCG3H/AD0jooA//9lQSwMECgAAAAAAAAAhAIY1Hwfr0AAA69AAABQAAABk&#10;cnMvbWVkaWEvaW1hZ2U0LnBuZ4lQTkcNChoKAAAADUlIRFIAAAP3AAAAIwgGAAAA0cH6awAAAAFz&#10;UkdCAK7OHOkAAAAEZ0FNQQAAsY8L/GEFAAAACXBIWXMAAC4jAAAuIwF4pT92AADQgElEQVR4Xuz9&#10;aaxtW3aYh43d7336c5vXVcfqi02RkiVFlCLbaqnGciQBaQBBSYAgQBAjgWMICWTEMIQEcqwESIxE&#10;+RNEsH8EcYLABmJasiyKEimJJiWKrCJFsYpVfFXFqtfd5tx7+rP7ne8ba41z9718r94Voj8G3jh3&#10;3rXWnGOObo45ZrOaHR/BR/ARfAQfwUfwEXwEH8FH8BF8BB/BR/AR/NcbOv73v/4rf3Xz//jJvxOP&#10;1qO43vQjNuvoDtbRW81ivY5YxTCiO4x+rGPQi5jP59HrdmO1WseGv04nyeTRs16/F4N/43Nx+ReO&#10;yDyPzvoo1tQfrK9juL6IK8pjfY+yTbx6sROnf/E/jfmv9mI3juNqeRMHk07MvvedmMymMbu5iT/x&#10;x/5kXJycxnK9iMnebkw3m+ju7MZbZxdxMl3GVQxi0RvGEnqxnsf+dMpxCp9NrLoj+I/jYLmOi8lV&#10;rF+5jt/xH/wP4p+9/g51Vin3B8Hrb+/Ew//h34v+dLfNgSwGWcxm0e33YzAYZPJ8uVzGdI69Fovo&#10;9HoxHI2yLPHJs3yzgt96E8PhMG218hrYoE9B2bIPzaormN/F5qYe9AtvaQNxOkfnvcPDuDo7i14r&#10;k3U3lA/gN+jRri09aSib5wvaUnm60Ly+vIx9aJgvb/l4VE7PBeuqy1I6I/wCKPk9loziCOrRR0DL&#10;lHmG7eQtSFtc8+fQ64HbxTeKrzzW1LNu0iEpy3qOjVv9PZrUIeUiiSdIo+QXp3QokG6jWydG6GLd&#10;onuD31E5+toOeVNHZFuAM1mhByxUccO5PWS8exX7//d/PU4+fR6DzTU5g1h2G1pC1+q0/aazIr/p&#10;N5mfZc/w3g868O7FMhYd+lxHHdQPu0GiR0IL+hf+lb2vKft+MFr2YvPv/1ysfn2WOupA+iyGiI59&#10;E37aWF+VlHkd/JnGis0CPkvKVD79F55ZVz8kP9VKocBv6G6W4KUtSBto9eiT3baNoNUdj1OOpG1b&#10;iStN6ymT9icW0DiZxGt4NHW6O2Ou1tRrfMm8zhh5QVnj37HiWr06c3ijAzw35o0n4KMg/LxOfegn&#10;m+ubpJW8zANngy8ql7J09K9sB+VCBu0hvqDM8vKouOqvDMreb/wex+Y/dURe8ro7k+ynmwd4xTvQ&#10;xh/Kr032A4+7e3tN39wsY3d3B9P04uTkJEkq52gyyX5gfLaf2bf027V+zbl93Gvr6ffynOzsZB8x&#10;z3r6usfq8+n3LaRtufYo3PZd9TNfHm2eSboTZLJfKXflCZ5nnKAN7ePyst+WzMU3+zCyZBzgaFwr&#10;2Glll3/p0CcF49KMeKg8e9hshO8+fvw4aSuPut1cXyePPvrKt2QrvbWjULZIXPAqFqhPxdA5tjZ2&#10;iSeIZ32PtoP50i6dzC/bWl8ovc333PzC91j2quttMN9y803y2gbLzdOOgrIqX+aRxvQ/j1Ni3gq+&#10;yudYYruZX76kHpaJL7+yuzwt1x6WX1xcZJ66iLeg3sj+2NpY3RwnJ7SNeFPGHZATV7DdUlZjDPRs&#10;I8u2dSxbyzN5IItHxzrLbu07nUXfuImfrdbUUU5xKFtznXHBfr1E3iXySRc6ZVNlVSr7ifoup1fR&#10;Qxf1lL5t71jvedlCMKRLy1hR9re/3QK0pS+MjQHgKLc8zFd+k21wW7+lXWXiK59taZ3GV8GHp/3F&#10;/q6c0ig7FUhLPG0y6Da0ckwHZ0P/cWwpbPO1n2Oh9ITiLUhXGU1ld+X1unCU0aQvia9MpYMgXevM&#10;r5jN0UfHpKprvnjSta5HfdB+LT3piCPNsp/l6myedVM+8GbYx2vnrymrPIn36px+oQ3IT58jPku3&#10;5JCfNM2rfr2DnD3sN1vM089ziAPXutKg1dIX+owXq1nTX5RFubRvzs1aOW95Me7u7jAXX9/EsLMT&#10;wynlo0FMF6e0y4MY/bc/EYu/+OO01dOYMa92HLK9huraw0fx5z6z6buPR3H1f/xbMf1HzDmX+8xp&#10;sH0PX2OOvwP9y5PH8KJ/EFY+8emPR++TzP3GXMDrwflp9CbjGI/G8QNvfDy++Wu/HqtL5v03i7h6&#10;7yr6q0HTJoxz2k5YOy7TNjnXpA3mA/oF84jR7Jr1RMR0h9i5ILai00G/E48HT6L/xk38wP/1L8Sb&#10;dx9hp8a/Pwhe+ZsX8fAv/RPsx3wBSL9rfck2W3HMfOy7wV896rOCPqxM2Qf1I/Btf20v6Dfbfdq2&#10;KxDP8cS46bkgnqAMjilTym0721Ca5knTa0H8qiNMsOsS+y3X+AE0pSOu08nEMybhQ4wGMRk0Y7r0&#10;q5+YxKs+J5inLdRR3aWZNkp7NOsOk36oL0vr8aNHxIB1jqUVR06fPIkh66wV9SaY9GpDXMEnu51R&#10;7Ozu0oaPYvBvfTnO/+y96C9PkLEXU2IYGPg07b9yvoPdYi8OnuzEk7/0n8Tma9huvUu/WeBTTbys&#10;5JzfebXyK0ffubfxmjnihs4zYL50zPzv08tp/MsHu/HjB5P4FPQXJ+/Epz72WjxEh7PLi5jNmZvv&#10;7sUrr70W9+/di2Hf+MAa8vqM+D2K9e5xfOdqFV95cB5fPb+JN1kzfpe2epv5/2Pm0IvLM+RufNf2&#10;tx3t58Zxr7WZbdCMGYyhfeed/K3PY/YDNzH+a38mLsdPqI/+GQjAY+zpsybtdNCPfjq5OYq9f3AW&#10;J3/9qzF+cxo3U/rrIe3S38l5i33KhDFyrLJN9KVqw+nlVRM7kNF2L/yay+kn4iprzhbKCfhPz0rD&#10;vh/Y+ZYMBtg7F5AdooIOqCOazLemA8b2QKZQHwht2TbGlIBgY88JHAuc4Ze++lUCJ4t4JmTHd+/E&#10;4eFB7O3vYXRw7HRwHSKHrqVilXLijk7Kkp1Bo0HXTvVSoDmob92yUeqinYByThvfDlJl1bFKb2Wx&#10;IdJmbd06imMns7zk9nwbz1Rl4npUJsHG99pJxC4dr8+gpizVyWGQ5fKx4T1KXzrS9Vr8dKiWpzQt&#10;F6TjREwQJ+lSR1wHtZIv84CiXefmV5mwfV26CIVbugpOUEpOeduxDNLiZXu2tEyWmcQr20hHuqW/&#10;5R63ZTY5QNiRxSu6ltteVV85Ni7OW9rpG/aTui4wv062YM3lgj6yxGaEP3IcdNCfK7T7vskNgXkX&#10;HyNA0Aqk5thsFKAzCe3IM70gz/tAd03QeWsS8RtHLPAPYv31g+h84yj6pNE3jmP0zbvR5bghf/01&#10;yn6DPNPXDqPza7sRv74fa65XmY44P4r4xl7ENwnav8mi4ZtN8rr3mywE3iQIfh37fZ0+8OZe7Hzn&#10;1Rj95p3ofx16/2w/BtAbf/NOdOAl7eDYo6z7zeMYIMcOZYPfvBejN+8nzsZ637gT3d+8H5tv3Yv1&#10;P9uJDXT64I7BGX77leiD1/1nyGQy/9v3Y/+de3H4Lny/zcD1G/j4N5hYIeeQY/8bLD5I5m1I3W+O&#10;o0fqZEKvbzBR+zrtRhqAN/nWTux+6yiGb96lHNmxRSDX6mv7DGTYDVtu4Js2Np9jF517pDX4a/DW&#10;2LL3G4dx+K37saO939YvnsUv/VB/Np4YuKuPWGZ+9mf8z8W7+fp3TSjKv63DRZ6bb6o+XJN/U5VV&#10;SrrwEKQlmJ/9gnr2F8+TFkke231NqH5TffhlYZufejppy9hdAH2vt+V9MambcUxZrtuFvKAsyoXg&#10;uYBwEFQHF7biWF56mJTFfJPnlYSMR9TNSWSro6nqvhhvBO1ak9CyjfCi/OKVLMW/5HkRiqfHwt3O&#10;N2UeNAvMez/+IOaYJ77ym+fk4nacafmbb9uof9nBOpbnRJrz4o0ymV8pgXJ1Mzl26U8udGoCnfVa&#10;ftsxXR7ar2iZX/rmBL+V6Taec21e4oCfdAXEsN3qOum2uIKLw5pUKZN+olwgJO6tPKaW/3Ogni39&#10;W52BOtfu0qx+JEgn+WkT8uzL2tLFRsklVJtYXzq2TdoicVQM22zx9Sjd0tX6ptQXW5UNM7mhC1Td&#10;5Eu92jgU1/YWSvbbuiTLSwfPt8Hy8hfrVZJH6ermqThey885jSBO0Zd20alzF1fSyjYCiq44Ja8b&#10;TMpc9hVSd45ep40os7xwSi+h6nis9uvnQrbJA7Pp28pIufTSflS3fLu+dS3P9kVX+WU78tcb2KaM&#10;BZRbw01lb37YvilPSvzykBujHN3k2mHxsguvDQuhmN1EZ3cYe599PbqvH8Z6xCKWhcjl9CoGLPD7&#10;yKFcSzeqmcDMWRQ6yXcjzUWPdlce9XEOJX7Fk9LXJA3t3h+h35bPGBf+uVTBHv3W56Vh2zl35aIp&#10;b/llG8LH62o7bZ3jlPK2tq5NSvWovuR51Ss/Lh2rjex7ptLVOmkLZWn52e7WV0b7rzcEpWN9bWF5&#10;1nOtgz3l6QJSHvISurRX6kk961omJK/2uuTzqD62g/4nVLk0iqb/K5d9wj6jrZRHuVJWZMkbEqrh&#10;f1RIOZi3dkmunayfayvmmp6/HyiTYJ0YjmLI/CVlIz/7nOWuGwVP9Xto9qF302PM7oizil3WeEeX&#10;1/H5/jA+Z9rbjTf2JrHb38SEPnJ1dZUk9qD/+iuv5Ebp/OomLk8vGdOnlDC3H+3GhsXzk5tF/NPv&#10;vRW/+uDt+K3ZdTzcLOKyS18dD2OkvzTL4Vt40X7pb227uYnqDcGyG4Zra70EYBPjqfWgrIkzvQjy&#10;rBimvcS/lYE85cg8jo6dQvlktq0niaCxTTbABzYYTguuYADSMUw5kJAoTillDtG8eCZ0lm6B13Sa&#10;rXwXQF4uVWS1iZs5gw+O8eDxSQwIzIfHd+Lg4CDT9Poq5kza1osZFRbRxxHcZ9DpmqQeJGkyYK0d&#10;tJSLlPK9LLSNKlRnFTT2tsFlk44OvvnyMN9zZSlHqcBkucnzDHxtviAd6wnmeW3dOgqpQ1vXhk3e&#10;QMmQcrY0BBeiGXwAcaS7rYP0bEuheG2D+JUKSjdT6WdKB6PMc3GaztDYQ1xpi6PsnqcugOeFn45L&#10;svOUbdKeJnBeTHYAHb4GwG0ofSl4rn4jS+OBlVcdRtnlXfJVmbhlr7yQ7vuAnv3iRnROmn2OYU2b&#10;LQl4pFgTHFjoN8mdftPzebHBBmsml+B2NwyOXHvsQccd9K47hGGyzd5fnt8OtE0X/gMW3r0xfW9I&#10;v2OR14Fff8SEu8nvjfaiP2aCBZ5P36zJX3Hc9BioRzskAmdvhJwcO3ehe490HzHuoetd8u+QzwJ8&#10;dUx7suANFufiw2+B3EvsYZqvsTN0V5ZlOXYwyZPrDTKZfCIi85SB626fIKnc0Ej8XiP/lPncbEU/&#10;YzKTuOjS7d8Hl8V45xXku088PmTS5JMqR5mW7bHbe5UBrsFZo8NmcwdzvYq97seK88UKvOUBR+Wk&#10;PbFNR/m0HTpt3P3VPtgKA7YJGcjX5t3hTtoz7TyYxGLNpGqpb9C/2z5QPqePVl8xryaqi0UzoU1o&#10;8fRL7zAUjr6bPowvF4jnJEfaBdazjnetPE9IX23wpWNqsp/5V5WJW1B0C0+ZTdv1tsH69jXL5V1J&#10;uK3DUby8w8Gl5S7unWCWrtIQqr742sxzF/eCeVXuglLbFN+CbTkLV/mNK56XfvKrGFWQcQ+Qj+fF&#10;zzqem9TFVHw8SqvqJi/q1MKzyjzflm0bpF98xEk+bX7RKPsIxVP7eO5TSvLlQuGz3W/jKXTFE6wj&#10;veK3zdOjdWwTZU9aQOI4/lIuTuJbAE7yaGOqdUpXj9s0jNkumhKX+jnvsNyylmbhFohbC6311s0K&#10;61Xd0iflzzkCeJxvy2G5x9LVGL5isbOte9F7EXJuRHklwUWfUHQFaVW7F01tv2oXBNlfKTPfRUjh&#10;F93SAeRb27xY9pyu4N3ybPmahHw6CZwqL3kGTJq1SdXdpmmyrGJU+Y1H8ZJu8aX8uTjTQo7bJJ+C&#10;sO1dDIkjj+qnlhcvr/XbksWkP8nDcvEsq9TI1dwtBzXxzDNlOzF5lMY2FC+Pgr5dMcf66mtdTpOO&#10;OnhhnsfCMy3zaa2Gr5BtDz9lc/EnNPSwJ/m9Hjq2dUuuigmcZb2XBTluqNbv9mOHdtwbMH7O3AxZ&#10;Rm9/EMt743iys4rrLjIOiGsseJxMy2HGosU7o7b/ivn49bVPxTZtyX9JX/BM2ZQ1bWGfa43tAk87&#10;9qHRUS/m51nVOfkWjQ8FaJV/pl1tW45ea5u0k+d13eYlflvfpJzav+KaYJ5ym5/40C28POdY16by&#10;C8tyHEAW69m/PeonlmXL2Vbk2XddgAsuovPmEPlC0+Ytb/CfzVPx3Za+kPn6bCuL+Mot7u1YL015&#10;c1RH8YTqB+brmzUulk6CdNTNxav9142dbEvsLk/nF9KpVjPv/UAR9Ar/QGrsRabZ8kgKXGsvn7Zz&#10;46m/gQfZa28i8zdkTXcP3m/gq5+C7+uXlyz0z6J7+iQGq2kcHe3HEjmdM03Gk7h7eCdGzhH106tr&#10;bKydhjHeZx46Po6H8028Sf531qt4b9iJx/11XMCwy1p2d8hcl35RTwY2tm9smDZt89Q9Y2amZgM+&#10;nxZs26eBss77Qw9b2qY+paDdpZt9pqWRdiI/2xY8ywTxWgM2vk8Sx42s2gS1PcwTN1tGIfMxFjJt&#10;CDgm4ouQTVUEZd4SSmKU1zEbX0ESGkd7f31fyCQCbVjUd7oEuckeRh/GcNdJNAEQJ7ue3sRbb78d&#10;l5cXGfw/8cZr8fq9uzHu92I1vY4l5RoikzL4uBC8NVTPlb+6IWPuIP1zgLqUnttgvskAU0bVJuYp&#10;Q04w2kYrm+gMQk5UyKvOYXnJ7vk2FG9T8cn8/L8pt049GpR5+T+gfNIDJ++MYAuvxTPpuOZJt2Qz&#10;8IhjXg44JOVSfiH1NuDgM+KVXCavTVnuOceygyBuBZKS2yDi7qVPfCiT/MUv/5KudQyO7ngVbMsj&#10;Hv9lncIvHS33One3Wp5CQ/v5zpWTjJauoOzKY7BecYRDg+tuNv4rv/cD4lQGqo6BMYdJwVZhErQc&#10;xv50FMfXu7EzPYrJ9Pj7pr2b43jl7E68dn4n7l0cx53Lo7h/fhRvnB7GG2cH8er5QRzcHMRwuQvP&#10;pg2/PyDY5oJ+8JRB+4J0jmRP0P0RNjih7Al2OSU9RdeHBPR34+b6bWz5IPG68ZS6pzEcXGaSTmcz&#10;y82H3sbkxgOB0s2HzYjluK/GMJCunbA4yXoMr8fY/ymB6SJGw0v6wglB8owB6jJlkv8KnPX6MWWm&#10;Rq4B+D3KrCuN1fJhjHdmMRpf478X0G/ye9Dqq1f3POstF09icUM7XuJXyDLu70d3ha2WTFiX+ONW&#10;GnQmyDxBDxbiq+ZRwl4Q/EnBOeNKLG/oQ7Nz+sCT5NtHrsAugX06nTP4n6cM3e4ZMpymDI0+j1L2&#10;bh89J9OUe4Xdl9i523v2KH31F6H82IHVibF+K47J/pt3Pukb3k3I+LPl3zW4V78wUTFTDRDyyphY&#10;dK2P31vfupW8NgnVh4wZxldBOtYXp/R4se+/CCWTZeJn32ppC1lGcgCz/29vZCqn+MpgmZObklW+&#10;JmkKcq5860jPYy5G4V2vUaX+bcp4ULKAU3qZ5Jm0oVF2lL5gvufKI4/EA6xfNIqHUPQyHzrm17Wp&#10;dNqusw0l5za9tCd5QvHkv2z3bTlM1vU65edIRtYTimfZybSdr83Us2xnrHQCq/xC1oHHdrt6nX7a&#10;0tCGlts223KlLG19j9Y3P+9QmQdkfaBkUw55P7MHPFhE5HmLU/iCdMglg3+ek29d9c27H+RpF/VK&#10;+aD93AKjlf39ICdpLZ/nQNlI8qmFsGnbRtV2+Xhw2/7S0s/lm7GgtZlHk7IIxXP7WEmwfsNT323O&#10;UxdSPo3HX9EVHMNn82evl2iTF/2z7C4N66qX8sjTOh4tzzmI7aO84JZMHnPjhPykTbq+umKud9nU&#10;J3GSviZ9+RXtksnxWZ5Vpp+UL0rXxYztaiwt3aynBIjS0CI/Y63jPeeWSy/7BmDets3TvxjjzVM+&#10;fUj98ulJ5wvqxZ+4vq4qr9v68NEeJn1NH5OXQLUUKtsU2VzAlL0TFPilAELW6/RjyMJ63GPsg8fC&#10;19zGtMf9g5h84l6MPnE3FkPGkxELuBXj5GZOPf4h86v3X4393cMYslDqptnaeJJCNqDtBNtU3Zo1&#10;BTK2ttGevmKbr8JYL8teVocWnB9OaT/oWVMfuY1ZgkeSZcqQ/OucOo6RtfhWXu1d/lPjq2UpH1D2&#10;lk7hZbu1qa49Jj6y3PYBfZFj0oKGcub4he31sfSXtk7FncSlTsotv3Z+XfyEvLna+o/4yudRvNIn&#10;QVpAXRdubbTkRgDXlk/pFz65VvWVVRm0Xh7J037KrKzWNwYq6wcBGucc2DobfRv6xhWJ5kavSMg0&#10;XzRz69kNOJdXMbu4oh5xqLOOA9LHqPJp2v13H+zF775zFJ/b24kDF/7Mqbvg2aftEft7+7H7KuvB&#10;V1/n/DBmy3U8ePw0vvm9t+O9i5t4tO7Ft5j/vYn/fHe1jAf9TlyMBnEFnYU2wl9hl7pXm28n82w7&#10;7TZy/KEvybv6bMcnbRI+2CYFffXGJi7Ic10K/e0NnFqTyZfMbDt9x/mdG8u2hXWqHS0zziW+9ZFV&#10;/8hI0TRU0xBYPh+d0fwZqHQ+HcUB0saFYH/snTEWYBBz19H3vg0C7oC4A6qytzsg31dZOqaLH4yd&#10;AyGOR++DH05oENo9it5wgtCdePT0SXz37bd8GDmurq/i7t2j+Njrr8bB7jiIRzFWhbm7is0jXi4W&#10;m8DYNI7gIz06VKaXhda42sYA4HkFCEHanuVmgnza5Hl1yuIvbDuJA7d0PLdhxcvO3557rIGp8kzl&#10;gNYtPOs5EKZ8lttu4ICY9XPxzDHbhjw7lEFGkIb1zFfH0rXyi+9zYD4+YR2TULJIu4et5efEv2S1&#10;TNmk7XnpZBkXjeO211mnpe21k4WSPQ0OlGxC8mrrCZ6LL79KxdMkfsnrUZ3TPrRF3T21rGimXNCQ&#10;9dAdPjtlQcqBH3NUOH2Bms0C35wyHRmdxSburo5j+o/ejJ1fehzHf/9p3Pm7T+P47zxp0k8/jaOf&#10;ekzeaRybT7rzM2ex9zNPY/enT+Lg73l9Goc//Ti6f+vd2PvZJzH8O+/G3Z8/i4Ov3MR48Ww3+oMg&#10;zUcfG3M2pA37BEKT5wPaYIy8LBPJW5FH30LuIcGvN19kGnE9of5enwUXduktltDagMPEzHbClkPs&#10;sYM9Rtiiiz94PcGOg9Ui+tDogyOffe8IzbE7vExD5TCtNrGD9UbIFAT+vu/zcdyB74gscUfg+DBS&#10;j1jko4ZjZOkabG1H6Mt7SDxwr9yy3oLJ+hwbbVZxMGSwpZWGyNMjbow5PyTYT2is/WE/j/2ltJZ5&#10;HHH03S+vR9QftvnSVSZ1IbrEkP46Ru8hvHfQd4fYqowDyrVTZ8aEjwFGOm5TpR7Q8LybEyISdfVX&#10;g7b+59E+46OZTlCaQbjpu/pmDrbpe7pgM0mo/OrHnps8h3jGB5OTSv3eCZP+63nGt5amdQTpCMWr&#10;+kfSp24tRrb7jSC9eoTR/IKsSz37naC+QsoHKH/1922drNdgQAO/IiPryifjPjaWpvjGIfNepF3y&#10;W8dUcpmnnObJu/BqkWZZxk1l1x7Sa5Plgsc6t65n1lOGtAPHpXID8hFXvYq3beJ51qVMOUx1Xfj6&#10;hPiC8hSPwk+8llbpaDzVf8qvir70TMmfPAyYdH1twfJa5ErDo/TU3/qCfL023zhd9MuuLmoca4qn&#10;4NinbNn+rZyWeUz7GjNaHR3H5Ssfywu38qpelXudMtL2OJmGvsX3aBLXJJ53qVIq6prMV4bGn5qF&#10;npC8oKFMlsvLd3o9l2bKSp4TNek5wa870JZLW365GcZ1nr+gl/3IRYYLXV+xSx7YSlt4p0eZbBMf&#10;j1UueWpDeXSRRfDaeuZV//JY+qQsgLz6TEqXLroot91uZdF2lMvLDXXrVKzwXFuaxDXPo/nbuvSQ&#10;x2P5ozIkb1Jt0omvDgWWJw6gfNLOPmceuMpgHes6b1Kf4sd/Wad4mqS9Lae65jdgAK+1kY0lTf2l&#10;Nh0E5S37FY+qU3I2G0eN3J5s45CZ+Xhd/s2I+9neJBdTnhctfca5tDoZJ4xjPsnqDY+ydQoK2K8H&#10;vaat3x/sd7YHnJlPazfHDr8LsILMpt+NZZfx62P3o3vIfOd4HPMxi7zeMs7nV9HfZSGxv4s/1fc1&#10;6A8LaGKKxTV+4fiFbautBeOGC3olVIeUl2tton7ZZrYzR216Qzum4XIe1ej1oUD96hPSb+zf8JS+&#10;x2z/Nkm/5PNYGz/yt43sD56XfW0Pwb7g2CJ9dfF7O/YFedhetRAusF+KW09xlc+4aPbc8dQkeK2P&#10;DbiWlufl//q2Y6Ltq52Ut/xRHPGVG2ETX56CZbWGEH+IjWw3wbrma4+sX+sjdPJaGsajfO2DayHt&#10;0/b/euJEnupnO2efE5fzlOd9AK7Me2l37YqYyZt6xpiBr2/QDtLUJ5TRb0cNu/TVGXOc6TyOoXBw&#10;dRH3by7iv3H/OD7TW8cbQex6+jjna130cJG8O8Ef8LOdwZi51Br64zi+fz9ufPKbudcZfN+8nsav&#10;Xt7E165n8YDyx6NhPIXvFXJcw/s6/YA5nm3NtfbXH7SDR9tdPS1TfiHbG9q2mXj65svCkjo+OeN6&#10;x7jeg5bx1rYTpC2vjJstb2NgyiAOeYLxyrZ3k8CyvLlDXds3bSrSv/KH/+hf/pVvfCtufES239zd&#10;ZAin0N0RAwQNQf6mw2DQPo4vsSXBglZOAdIgJhsTmr3fczfmP8qUteMEDIPQcHRrGhHHAic2O5Qx&#10;kZ714uanvhFxwiDS3Y95z8Df915fHEx2CHDduDk/TYGvb67iB3/wS/H6G6/F4eFhfmBKpzw7u8xJ&#10;xUK5SGOM3uviTNBZ9+GNmH3y5gOccnQT9//Ej8WTo+tYe2v1+8D+xSCu/7/fjc782eRZve046lmg&#10;Id0gUX8DRDW8+abCEWxQG60mQNKrgFOdbbvOtmOJJ9i5tIe4OUBQZrnX4gteV5skzbRJc9dDHOv7&#10;Lr2TCCE7H3w8qpvH7TydyFRyulEi34rL8rBeyWoSUg6Q5Gm51+JIK31F2cRt5czH0tp8kzqLX+/6&#10;JH87E1WKj0ncgqTXwva5ctd10W+um/qWK2fZ3OsCeSujQclFGMMkediEQXZNYOj1ZzH+s1+Km2OD&#10;PnbtNoNvz8EfP9/4AbYOE2uWrJPTdTz96z8Zpz/51Tj7x+dx9gtvx/k/fivO/9GzdPbzvxUXX3kQ&#10;5//k3Xj6D9+Mx195K05+6Xvx5JffIb0dJ//4t+Lsn74bj37mV+Ps6+/G6c/+cty980psfpjANmwD&#10;8gdAf0W/+KknMXu8Q5+Z0OfHsSI4+kj8vDuOaXcUM9KqZ35TvvS6TV4vOsMGL2gf8JZjFqDYYNln&#10;QjSgvYarvBMwGzJR72Kt3iKWrMr97sB8wQBBvTn15tCf90k+pg+9BXabY1PLFvRd+Yjro+v5CP/u&#10;EbaHJ3WWPpJvndEevHZiin3nG+hyXPq4O7qslH1AHNnZJ+H3Q+Rj3Jsj15TYtESuFfIulM0b88h9&#10;01nENWWzLuV+08CPFKHLaoKPqNuGQZj6K2guBntphylL+CV8V/BfosOC4wwdZsqCvOs+MtymSco/&#10;I1n3ZtOP+cqJEpM2+oV+p79lcMcvPdcfvbb/LlfNky5C4dmf3EnO72Pg0/Zry6wvrvUL0ufJL9om&#10;6wvmmYwXFc+F6gsexZWGfdG+koOS9VpaRaP0MHmegyBgWfUzX++yrjHNCW7pIn1Tyb0tR5Z5QT0K&#10;kp4gPd9V7Xv3seWfO+LQcHIlXXGEol+pQDmEijs5CWplKJqlV23oOkGpxapgXctTJ3nD07ryN2Yq&#10;k/jSMd+UdKgjTunqcZtn4ekDDuTa02S+kzvz5S3Ue9rie7Q+/+WYeXx8nJMF5bOe58oovxxLoOfi&#10;a7uu5yVL2oRjyWfKO7XWJWnr4i3kZicJxMyvMnUVrC+t0lud8u5Ee61M4gjWFbbbUdrl99pV3Owf&#10;1rNtfBwYWn4UTtyUuaWd9Ul+1NQPgSmD/AvPo7y0a177x8TS85JX2L5Omp5wbV61qXy0N8h5XfRr&#10;89frPDWvrVugDLZTnQtpJ3WknintSnLBvi2LSSjb3dKFj/wpyCdZ9Cnnc4s57Usd71D5QUpr+/hr&#10;1fOoDPJUhmpPaenbFTuqv5myrMUTrCvcysd12bhAG+hXKWN7LW/zpFnzMBdRUpWOfVE6xafkE/Im&#10;lj5HHRAaPUgr9JWti2HBmikHyaO0sp04l2+zQGnjVKtzfmeKcvXOesxjLJe3H40lp5GpEStpObGX&#10;rillAd87qzlHY256s8anXTcwXtO7aAM/NHYZ3S/txfL3vcHcnAVCftiVtvB/6Gy68OOiy3i0c8O4&#10;+QvfiuVbbqr7xAN9D2c7XzF+MXLf/+FPx/hjx9HZZzE+6cX0/Czl9oOGIxasfpBs5LzgahHvfeft&#10;mD14ko88dxiL3fhrdMe22hK9UamxFTpnbFRr9B0zpx/6Pj/H9Yq8BTECf1oOZtE9XMXhn/pyPN25&#10;xihpmg+E3W+xyPmZh/hrcy2vnNem3Zq5ZYH9wHVJ+ULOGRFQDOWrdhU8r8ea3ViTnnXNz/YjX309&#10;n15dZXtX/LDt5JE+1uIXpC+2cVk/tP/KU1shOXJgI9uK6/Tr5PWsv2oPZXA80++EXHRTXvKVXwrG&#10;ZWsqj5C8oGu+C8omXkCT/6pMKNrpg8UHfyaDuS5yKge6DPEF5e4xN+r9/tdi9iWfbpzaysx5rOcZ&#10;9Db0Bf66zN0ms0lc/+w3Y3A2juHKDSH6Hz6Wr8HYR6yn3izquwvmOPA72Mzi9c0yPom8Pzzqx+9/&#10;9W68uriOe/113N2dMEfqxtX0Ok6enMSIdenueCf2ju4oWTw9PY3hwWGcUfdkMYvrQTfeGYziHz09&#10;i1998iTeAutsxLxrzPyQ/Bl9f3ZDu4Cv8JvWBuVPJmN2xm1Aexsr7burZfOk2pp+uTliTP/TP8hc&#10;dgodfUBLYF/apos9On5DAPkGTD4n353FxT/6bnRZB1xd38R6zw0D2sw+gy30B31mf5/5JXItbDv9&#10;ysaTatoagLZtb7tWDFFe21toWjedA9YqZeN69wgkK+iAFDUEOeajIqSsY+MbiNoJmvl2aumU82cl&#10;cZPHi6DCAGUG1nTspTvXTKYpcHthRoN3hiw4aCifFLiZMukmvfP29+Lt7303d2/2GMwmw17s0WDS&#10;qsCb+nBMThqOlAZ6X1leHqpTaCM7s8bUyOYX37ouXK/NVwYbQ6ewruVeV7nJhnUAsSwnUm25Dmae&#10;fL02ScNU9atc8Fx5Gtwm3/fUXARknZafeOIUeG0Ski7nylBOXrgepNMEjWfBomBbjqpjnm1hHetm&#10;u4hHauR8lqxXOJ5nkEpbPE/PVHW26Re8iPMiVHlB0SnelQcmk+ZpE6Sh78d08sM3qUPjWw1W8YBf&#10;/i9ty5nsz5YxuiL3gnrLezF5rxf7D4ax/3AUuxzH7/bJG8SI4xF5dx5PYvgOQeERweUxdU6YuJ0M&#10;o8ex/xCfmB3GeH2XUWmPYEFbrZ9vgw+EJXhzaC5Ivvvvine9Q1xy5YvPLOERuwSIXQbzSabYtAmc&#10;DfU2MyY3c+SJnRiwoM1XEG4TOjOA+5X7zRx7LeaZHCk6nT3KGUzltYA3tLpu9qUco5ShB59B9yBp&#10;b1ajNk2iixzK1YOGR2XuQau7REZ1IHUzD3usd5mwH2ETjp2dfE2CXgAd2gGZOmvkWyLXHBlnBGif&#10;/GEitp4xWWyfAjIKISz+567tIAZj2gDTOVH0FQT5racs2rSF/NWts08d7BbI2N1H330Guubc5HmW&#10;IXfK7K4CMocbBPpc26eqb3m8Ddj2xS2frD4nTu7qCuQ9Fwv0XeqIU/6/7fMVd4pWwlYf8Gh51fXc&#10;GCt+xgPLOPdaHFPVM5UOdW150fAo5OCKjEVDHSsVVF1TjlNtXelbVjps88hxqD0XLBMKz/joufKZ&#10;XDhYt+JH0qLcCZ8grnArF9c1OROKnvVts1oICMlDutAXpL0tq7b0LpDJOvIw1phSNuqaygae6yvS&#10;8Ny7CLd3Eih3AiJ/aUvPO7DKJl3rOAb5tFfpbhLU1/LKK3xB2t6ByckzPG7HO+p47mQ2cSi3Tib6&#10;kTYSXyh9K1W+IK+ciCuD5yRlFidl4Lrol1yWyd988wTrmj/ZmdzaM/G2knVdxCIRRys98wvlqrYz&#10;mVc6Wdfy4lVtbpnH1In8lJvksZK0SmeTedYTCqfqWF5QvNSx5g5VXnSyLVr6VV/audjaahMheWkT&#10;5nVd9LQPWyYN/bD8XX+Sn7SkaxL0bcukmbRI1nf+B3Li3foG1+JV+xQNz0uPsosgHc+1vz5sqk0b&#10;21Vfsq7XyurTE6kXMmzzU76cP4FbyfomQfnyblfK/ywelS5CHYVt+wle+1hxfeyOwiw3SUu/c1Ho&#10;x8RGE5+Ta30YkMe2vmUr5bVPTpnjblz8bPmgONZLeduNiA8F2Pm4MbXCqcENC4+pr9C9xqL+kLFy&#10;YhxH5iXjHYvvLoup4S5xg37jB/C0zyUL2puzC8Y45zzEE22esjS2Vn4303zaoJ7m9CagTwD7BOeu&#10;dmBubp2SiYoIReK8bPKhQB1pmwqqnwnaL20KnotR21mfS3mYU9/6eNvOpvQfcJ1zm7Rt+VbFGRf+&#10;1jOfSk2/UX5A2uII5klLv60+bFn53vN9sKnPRV4XDa8zAfURO+mYiqdHr6ueKW9u0gaFa5nJc/W0&#10;jw9pywl+WPKYahNYEFf504acC82GV0NH+7wsNLI2a0IYMPdj3LKglctfyfHj7HPmiP7qWhe/cca5&#10;0+3Hq9NFfOJqGl8a9uPH7h3Fx2H72n4/7u7RVj3GRHRdbuwDzJ3xUz+Gt2RNc8Fi/6333ovvPX4c&#10;j5l3Xg56ccri/hvz6/jq9Cq+2+/F+WQ3WFPH+fkVcW3NeDXOzdCNvsg/Zdu2b9nVfmC7Ggv9RbIr&#10;+qh20Va2ddmrgaadPgh8pL8z8tF+NyrpM/AggGRc86mLnFMhg0me5rs5c3V+nk8NW55PGJuPT22/&#10;UlGyZ5vLzAz0SGbZsG0HFeq9j9w9xzjufrubYL6L+oG7xNTJ96WZGHs33x0ZiGb9hO3zF8ASkzz8&#10;cmQ+RrdhcOgzSaARdInB7h6TXhwR+r/5m78Z3/72t8KfbTs8OIhPfuyNeO3VezFCXifrLkR97EOd&#10;pJnELZOZQL44LwX2Mxwz6QBlNAOwHWLbmB4F87Y7VeUXnmBDuMCWjp2p6hSu9WqgMa/q1oDqUXyP&#10;pqrvseSqc5P1fbfDPB3Bd59qkCw5tweQkr+OOpODto5UsjiY5S4cOE7M5VP4RbPOrVPyCPKRZgXW&#10;xCVZfztZpwLstlye39Zr6Qt1XnzrWjrWLbwXwfztMnH5r9HtuUQhwU6+Pb8AasBEFxjkoJb1hC02&#10;uaBss92dOxjux73efsQZchJlOmts6IfY/K0YjoSLPHZ8IoDzlYvhPh18gT5L2odF7rjDhLW3G/0p&#10;ZeTPH58iA360gmbOUj8MsMXqBpqX0Vv6szZXMVhd509VDjbTGK6nXN9Ef3kZQ/JHm5sYmsxvy7pt&#10;vT7lfc5H9PvBgr66pH1IQ85Hq16MN/iVqaPcDPToydwhJn0f3YfW4iIGM4IWsvRbecZMPnY7C5b1&#10;sxitb5KfO8SDziwmlpM3QZ4RvHvKSL3RQhkuqTuFxwKcaUyofzjw0XtkvLmI/tUshjcE9Os15/Cf&#10;+9g8E/8Nk8clkxquR6QOOL05S23kH/oxQ+Qf+p4+ek1Wvrc4Sb16M/hPz5Ab2sg1QK4+qYddOuYh&#10;j7x78se23t/3WQdxtPdQ+6k/xxH6jnABH9vWv7b9O/sNvmXccKGnP9tfLNdv7SPGAZBzAuPEvMqs&#10;m7FEP92G9Nln8UvfFdfkefUJeQm3vOBv7DIOVZ1tj6t6RcekfB7lI53Sy0FRvOQhfeQWqs8XvnWF&#10;23rQrzxOMkZ7bR1tZH1BfO1YsUU+FQsE6eRAuWWbsl0NlvJzMihe4XuUR9lGeqZqs5LDo9eCuLe6&#10;Ul+oemUv29B6Js/NNylDyeljkZbnR/DUk/rbdjJ5brKu19L2qHweXTxUvj9Dt72ZVDy9VgbzBHkI&#10;lm1DXVvuRMRJ0HadrAeOT6SUXKZtmytLyWPy3NhqW3gulFzSKlkEz9Pu0qNMuU014cqN4Dw29Yq/&#10;UHyN15Z5bl3L02/IqzrKlX0MUEfzypdsm8Ipn0n+7wPii5N+AFjPJFhfOWshm/oCKSOgTOaVnaq8&#10;5LC8HhGuOglee2x5W3abnFQiq/n+hKG/SOT79VW/5HQxWXWkr8zysx291jZOgpVI3Usn62vToiNu&#10;pbKX58ogje1raVhX0MbavX41RJzyT8vS5uQJ0lDOOhbkz93hV9sTY2OZQlvVa/uUm0v2s5LBo0ld&#10;t/2i0d12xiZcS6Q2D6RlP1UmbwKUH0rPJCi7UDZUVudpzSt/yo2NoJOx1pzW/tKv17JeBlwEOadf&#10;u6m9sm0ZXz/zsViOfRoO+65YsJyc5ry9xyDUY07v3doZ8+0zFhSPHz6MzdV12s/H88s29ZSlyac8&#10;7P++giM0d6UbwzZzx/ZpM861Q1887eCianvC9P2Aui5GfdUlP8pofyRP/oJ2rT5i7DDul4/mIqnF&#10;qxjudbWTMTF9AWjs2/irdU36mrbXB13sm1f8bMdqm4Vza47Sr3hYfq1M5qcdXPQK4FpmSltCU/t4&#10;TN7UEcqXHSPdXJF2xR3LXIRykvSVp3zL8sKzvk9vlB3EdWGpvoL56tPYsGzFmJMyNPZ6WaCH5zFp&#10;I4t9Splqo9G1onZxPuH4rXw+OTXcdOLg7Co+OVvGl1i4f3qPOSNzpo5zQxb2/opDPs29WMV4NElf&#10;dM7kvMh16dG9e3Hn9dfi3g98KnY+9mr81sVpfO38SbwzHsQ7nU2cUnd8fD92Du7EAp9eQyfbkB52&#10;rV8pm3JxFIzFtsXTp0/jyRO/m4Ss2FNb5hNhtudsHhva/WUh+y71XajbxvkT0PBUDn3LtrVN65cA&#10;8ucctSM81Fee1svNKNsQWpW8lo72zNYyQ7DxMkihqAwkkIGmzXcXstdlwEWQfKQbYt5pysW+Aruw&#10;wHjloAUVXjNAvU8/RiyM5julOH37+Je859D1tw7d5UgfIeKcnDyJEUZ97f6rcYwh9pBzz9/jHOIY&#10;sOwj07rf1R2QDcqkTp9JagYRwJ0w5HtZ0Bk1tKBcGq06czpka2QHP/N1Co9l9KyvfVo6uUlCWQYf&#10;UyuLedrRQG6QMeDIz8Z2N8e6FSTKPvKHSfJpeDWd3A5l0lHdGRKnGiF3LUkwvJXJuvKXrlDOfasn&#10;ctqefuCmPjpyGwSkS8BwgS8tP8hjZytbeS1K2Ua+yuAxZSbpQzmoKosDiOlWh0aGolmTxPQxE3nK&#10;k/Tg47VlaV/OBesXJO4LYCAT16O47iTmHZ0WN+UsO+FH4nqn3jYyqCBoXjcATnv0JN8VzByu10zc&#10;ZzexvMHPb1Yx6o7jZhxxuRtxtduNqx0G1MkmbnY2Md3vxflgGWd9guD+0O+4wdv2ox/i6/sEuQMC&#10;34i4O9a3L87QGT941u2+P/QYhEbnEabxJTNWJvzDC9IZ1xexHpzGvHMSy97TWA3OSOd5XJOWlHkU&#10;3+Oi+4T+dp2PCDI1zidulnnO4EmHzyPJL9evevhkDxr9U9JTzk9jwfkcGosewZPzzegiZZrBf9Yh&#10;3w/7ZZ3zmIO/7DfnC8+Rb949If8xcj2N9Qj5JxecQ2t4Gt3dK8pO4nr1KFj2tbIgE37JLI+4gLwY&#10;dknsmtHuM/yNpkYH2jhfRzJhf/Iup7S3O47kO82fbeDTf4INL6K3cxld+HaxY2+HxT1Hr/ucBzZV&#10;zxVyq98KmRfIfLN5HLM1cqFn6t3zS7RtnKh4Qco4Q4A3z77pwHnrj/hX47uN15XPWm5/E8dYkbE8&#10;/bbtCxzr3Hxx845p2+fNE6Qj3NInP+/ctnQLLN/uWzVhEK/0kGb23Za2MuQkjTInINJLXPqV9Qs/&#10;5SR5XjwyDxzz8wiogwOt9SqJty2DccijeZbL1zjmubRrIlS2SxqwdOLb3OVtQDq3/Fv6JZ9ltpP1&#10;jQ/GCekJ8nJCq8RIkXmC9cQv+cqSTozdUAeBK9qaCZDx8sYPYpHnF37lb91q56IjFF2h5JN+yUdm&#10;5pnUVZzSX3+zHSxLuQFxcrKnXahfY0XKvIVX9DLpsfIgv2Spc+lbV3lLd8HFQukiZH1ptvLV5NZx&#10;IQE8yx3/HEsy/nOtfHV3ddsm/iVt65HXvAfqRJmxu50r+JSW72L6Tn4jVzOhc8KeekJPOo3PuLna&#10;6OI4ooypH8m8Si/qqX3St9oyta3xUfAaKul7VebGh3ZQz5qM6mP6SdmMf3ls7NaMbUWzZFF2x2fn&#10;GPl77WVLoNou63vUZ9t6la+8HuWpPayf429bLn9xXMx4vk1TKNsI5jvRL5pJi2OlW1r6G3jiW3d7&#10;riSYV3pXfzClbuiQ8yPsVHJIc29vP3Z2mGfZjuiRG0v4g3Nf20Zb5zwYsf1J5ql9uvUnF+PGZu/+&#10;1ULA+tpWuZpNf9uWkQd+2qlkt9+UnF6b9MMhqefH63yvnnJ6K7JB1/eKSd459ovbL8KLOXmtH7T9&#10;M5g3dO8eRefjr8XO3cPYu3MYk90d4v4qF6V+Nys3WPGV9Ktr5qJPz2N2yni21g4uMqDXNFnKri7q&#10;pM39s/29a+9NP+1Qd0W9U6stfA/bPtsBh4oZR7hqCL4MQCs3sLWB7UVK/7DINiUJ6uu83NdKbFfb&#10;CiFzjCu/M5XfpB/RrtbJ/gdYZtLnqj8nnRbMM5mXNDkqm+2ZtsGOxrcmYR2P4KWwplbttB1JXtKr&#10;o77gZol2rRib+dhVHsZAr3OuQDkVU8eMC+aRrCfOBL0yZlKveHntHX3XdULpq+yVjHdNTH9e9wY+&#10;uN2a+bB8mnlWd4Tv9LBRF7uzaFD93EFiwjpkrui3iUabefSnF/Ejd47iD37mM/Fjr70WB2u/TbRh&#10;Ie/NrnWcXZ7H+dVlttHB0TE+y/pr3ycimVvCcrx7GNfQ/ebDh/HL3/1efPPiIr7HnOA92vAcfc44&#10;v2QNgzNDw6dBiYPq7WYTMmtHY0T1zfJtY5jvxrv+sB1TL45+VwWD5zj6spAbQOfMZRmXMubob/hK&#10;LdxtA/nWvCH7LjLIw/nArR9QT7xcn1HPfGW1LOOWzOx4dnKdOCcSBjUbGYX9SF6XQS+vKermY78u&#10;6jjS1usZBKcErg153mWkvAmgjSNkI7YNTb9+trjniHulAB3fLeowyetiKL+Ox/Tb95TwxNgc7Mfi&#10;4Jjj/Th69ZNxcTmL/cFu9DhO5qu4eviART4L/L1hHCLgwWoWp+NNXFOv1z+M7txOuYoZCyVaEtoE&#10;0oVClCAfAnZYDhrRhrBDaMACDWoD+E5adfLqnBpcBwDhNqgY6BzC9WsJ+5GTKY2YX2zMgE0nwl4O&#10;EoJ3aISkBUjXJGRjknxnjNGfRR8TZJ1WR4F4h7wBslimE1aHrvoIlEm5pO+kpXBKR4/6RZ7Dq+Qw&#10;gPhKhNe+n7W7u5f8Uk8GC8+9Y51qwk8PcEd4QCfNHV101bfQALt5pwVaElYfguwanYZ03KH6UuJT&#10;HX7t1d/ChGnSlIb1USgnnCt8Rvtq29x0Qm5tpE7VLqbsEMrU6mNH5TSPG/x6tbKDuNgwiDYflIHJ&#10;bbBesUhfI/N8eh3XVyyOaVFV6mTQWkefsr6PfFMyh4+LxwH1el3kGTExOFQHhmz7DB3Cu+0TOmrH&#10;QAMv33PqzrHJgn7l5gznaze4NkxqCZT9zTIOmHjeGQX+fh1vXF3HXepNhzfw09IvAf0dbD2J5Y2T&#10;Kvp47BK4DpBxD93G9GEXk2NsOsKWJtrNz+z1aOcO/W9wgMF20QM61iEmGLTXyOZmmh3bd8MZYjJ+&#10;mJjW5obdZuWAzkSl4+P+9HH6o1+s766HMRnuYxPyloNYTUf4AZPOzmH0u0fYZRcb+Yj9IRFygt/7&#10;qOMBbeZ76Mi79rG6XWTw8THkgv7VtYOdjwrbfv3YcfDGB/Qxg7XRJjeOSLYtxMhwkuYAb6k739Bz&#10;s4KF/XS2iIULfDVA1v4Gfn7EMF8HQCdssbwh8Hb3adOj2Bvfjc5yEj66P7vUMdUbHVc7md/d7KHX&#10;TmzmyDgz3DSDjUmfNYB7tL8J+msFcc8rwJfs+rUTFPOzj1JmfHKgcLAX1DUfrQRHWm4oJmgP+ZFX&#10;feU2VgDb54LlGQ+gX7SVS35lT2Ni4Xn02nPxMq5wLD7m5TmyWV/cnCCTr2zWaxZS7XRQfOMy8ads&#10;YnyxvGh6VA7LU642v2K1i2/1V37ztdsNEz19Q8hJOzyzxYlXxm7jVvOotxPLjLQZo7S1dNVLPsbR&#10;uhbknzEePgsWkakXY6xPpDVPvXFk8rGizxvn5vZ76ToJMUaRt4Yu4SEnMgiUecZT9SsoG5tnKp3L&#10;7tq0WXg08c88fcWj+Bk3tQf65JeBqV+2S18Dz2PyavPVVZysS5Ju8cx6yKlejgt+dNJN4fn1DT4/&#10;z3HLGNiFbi6AuK67aDUWFU/bJ3UlpReQ7/iXv16CUazvk3nSynEPO/vxX8cE+5TjQurO0bFyjG3H&#10;fSa9yNrMWfymhDa3D2oP2oxYPfRx5ZGTdjBogAF1eu3Y4PWKmNAzZjB+DPrGTvonf9q45Kdh8nhr&#10;c66FG3zQcauXE2BkZPx3PJxPGftdVCKbfpP57ZxMfB/btnzDeLNWR2g2Y59yy8f+qv9zrcNstJe8&#10;bRNkRTbbwgmutsuxFVxlc1zNRZk3bahmWwq2paB/lG+Xj6HhbV+zzKO0bDfLvbb/CuabzK8y7bLt&#10;N9KuvPItwUfVPdc3yh/Tf+FZ/mF+3dkq2upnyifpxEGxMX04/UU7ah7tyrFLvzcWIlza1E16Xwu1&#10;lxkDnKM5n7HNbBdt72IWRrgL9gDPeZA+6rx55XhOmXJrG+VTrrJh2ZfBIObrK673ckzwp3rX/SuU&#10;Zv7m91rW5GdT4sN5Z6UBRMw0sA3h3rON7RPajLy1LsQ8e+9oJ8bMlSdDRvwJ4wQ+e81cejg+iMnh&#10;3eiP96K36sfefBSdB9ekWXQe00e7B4x1jFkL/FtZ8Ze1cxNAX9EeubmBTWb0ozX2HOF/m8UqLpgT&#10;LOhP3pUdGwKR/9r/OsQpRPRjsy8H+nXjUy5ehmPan9TMpbGTPsufCzXtqW31Le2ed/zp9y6MpZHU&#10;bE/OxTXZfuYJ5bPSqCRIwzl5+azjh3Nr+4ObPH7QzT7kPE2f9PsV3pF2zpGbGyTnG3Lx59tyYU07&#10;ZX14ZpyEpvTdMJTvvN2wLl/3vDaNBf2ezPRj/TsXrPZnrhEyY6zJmOi4Jh31lUb1D0F6nmc/w6Z+&#10;jNFFunnytQ86JiR+1imv++1gH2JVQ3801kMDX73uncd0dB1Oz/p9fA9/Ou4exl3mgPcXszg4fSu+&#10;MLyI33vciS90pnFwdhKjy5vozH2dmLUe68wrxur9/XHcv7sbmxHjKH384nrOdPaIxTJzmsm9+Pbp&#10;In79Yh2/yLTmu6/9QLzV32Pe5vwN2f3Z6AX6oEvHMRivyVeJ0HW4w7wWm/lNrRxbsGvOEW0szh3p&#10;8/sHKLdhHri6gS8+nrHUj2W+6Mfvb5qYtH7m6+X669p2J2/WjocZi6k8wYfsYz6Sn3GFealtZNvZ&#10;braHbVkxr9ovxdVPkhuI1XF0SGrFZG8nB/Z0MK79yuiCAGXwdpGTHxMjISWxw4mugdZgBEmok/0M&#10;kv77aQpS+gj/KUmioS5Grw+UDHYmsX/3fozv3Y81PBYEi7e++1acPHwYl6dP4vG7b8Ub947j1Tt7&#10;cXdnGLs6LoPwYEIQG+0waGN4+UM/JVAuPe8lId8bajtDGdLkdRqUDjJjIpKDp/jwqpQd1IkLDeeO&#10;qB3V/BQBA+XRSgRwB5fkA67vRmZb2GmBoiVUoDFlQ9qI8uNogKg8A4UDqddqa+CVjteJQ4JoTqK9&#10;lp6d2nOPxbN4ufA3MIqfenF0Uixv7SGPHPDxFWnoAHYUA5n11TT5kOqbDTkZIXmuHbJjkZyEeayd&#10;LPOlr8w6tE7sZkrZ0MLcWd+SLXfiqPsibAfttIP8E8R14tNMulKHzBO2jwY5gp9JHAdT2i/9lrot&#10;FRb30jU1OV10Zjhgob+KpQtwshNDGQjuuUFjfZIDg18O9Xc/O0zUMhAxedwhiEy43p2v4pM7+/Gl&#10;e6/FZ/eP4xMxjNdZMCferT4fAjSJkzwXrR7d0PDo5oZHJ4YmJ6w9+Jo2jKJLAmOHRXJuehCCxHfR&#10;7KN/thXGTfLpP7SDbbGdtP2GmYYfI9EtpGWg9+hPYPadNHvXwid2kq6J/J6LtmHKkMnNRVOGQQah&#10;tYOt8rnLaru6yeg3EogjLR8HXX1HGYxtS+2FnE4Ctx+Hyl1ZoHyj/CT1a6/TP+CnDfDyPPob90t4&#10;r9Gt4yBC0m4N7+Z6vcTWNDVTJAb9UaZ8jxGdG9zG5wX9UBkF+2/t0DrxNy57rhzi5QDVynhwcJD6&#10;5BNWrazZ39vzaofqK6ZGn3aC3ebX5Nk89S8cMp7rR1w08rW0xE+Q1lYSVzriVH3Bu/e2S+GVzOru&#10;0TzBupUSqJ99iOuqK0jbJE3js/m1KaAMOQhyNM9YZ/3tR3X1DWk3kxzocq4czRNqzULGj93oNzmB&#10;on7GMsYA6Re/9KeWftkGglmeunMsfeRrShupv3W0Ee1sjMm7wVw7gXCSqC8rS8lnXRfEJvNLX/Pl&#10;J4+0B8lz+ZdPSSOT0kkvpWzsKA1xq06Wt7jmSaP8xFe+Lh48iP2jo+RvubKUTayVi291Uf8qdzMD&#10;PraBNrVu8XQ8yc23uoZWJvJzvCN2Zgw1UZ4TLG1DWzTl7ThBSp3VVxTwBev5mO8NE6u0jQtl6tWT&#10;WFW3eaImgyb83ZhSZie6m7i48P1N7/ZQjpa5sPZPneEp32z/tk1qDmF5+pi1tvRN/ZSPvLK3mxKN&#10;HE3faCphS+hALFP5aRMb7JvaRNqN35k8b+7kc0WZtrf/yTPtVbQBZTPlV/9bPzbpU9t9QZuWnPqT&#10;7Vf6iWOTVN2qI+gD2sN8+XuTwHqCeCbzq19UntdVlnY1te1a/m1egXJUG1AxbxTkRhP5btJZx1cS&#10;8mNpnGv3klccIXnDV9DffT0gxxBkSNtkSWNl7+pXv3Mx6IKuvsRdSdBuZQvxXWzNZv6cs3GbfMaK&#10;RmfaYeVrUPpSc3MEr6VWcX0G6aNtfm7W0N5YL+anT+kWK8aG/XjltVeRhwUB/np5cZnzen8+bGf3&#10;ABuxQIePi/Krk4u4fPAkNiyw/OCZC5vxeAcfbWKoKf0D2dXDBbcGkHvO33MTnGuyV+S7SHK0TJ37&#10;JBZ+ykfNxPtQ0G7YgyDSxB3sXxs4WDX5NprbHZpNbx9ttm21oxvByurPkJXM4ukXKX/b1nVtO6mf&#10;7eK1+fIVr/S379BgWU9829l4ZVLeHHcB5Ry38wv9VnDOqi/lph40k6+LYY7izdufnzTfVPLJ1ydo&#10;66kV8d2Y8GaYfdgYIm4t9N00dq5uW5+fn6ecFQf1f3kV5BiCzYxh27HSp+n8cGX2Q1Lp9cziz0PK&#10;ms1F/8dffALKSAClZl3HWu7Aj3XOpuGtoZ3pZdxdTuPHXjmOH/nkG/Ha0W7s4CM9VcaBLs6v8j15&#10;125uSPqevd8P0B8njMU38Nl5/bV4G3pfOzmJ33h6Fu/Qlaf49WYMB+ZqUEuZypYmbZZ36knma0fX&#10;Xz7pkE9jEyfU15iZfovtco5NssxYkmMFdVPv9zfH82B9Ad2atbQbwk0Mte1sW8dSfdf5i4j90Tjj&#10;o+1l+1Xb20Y+naIf69O2c8Yj7IG0H8FH8BF8BB/BR/ARfAQfwUfwEXwEH8FH8BH81xlycZ+bI24m&#10;+J93oFfLuLi4zB0rd17yjkG7G+tOgTsMzc5SexeAa/NN7kLk3dgkKG2oU/5+kDs5t7gtnolrdzCE&#10;fJ8Jvr5b4V6RHzJ78PhxfvTFn0TwWdbe8joOeuu4uzcOf087v8ztV7DdAV2tqNTuyrWpkezlwHrq&#10;uL1zbFLP1NmdPI7mCeYnL8Bj4bgr5G6K77zUbqHlHrev5ZM7gt5BAD/tC82sz3nKgm1KnuIjuHNj&#10;uSDf7TrZLuC7qyO+dpWv+ZZXmVBy190fIfUgJX9tCtQdFuV1x0i5Sg/xlEeauZvc5lVd87MO1+6o&#10;Ko/1TGVDU0HRTN2p69Hrwku6lnGU77Yt6iiog/jpF+RbVuXyNSVs1SmwzEdxvTOSO862JXLTQdLP&#10;q8a23B8GcE/b5w5sq0s+coWO3hVIveiTu51e7HG6fnIWHdLrg0l8nPSDx6/E73rjU/H7PvOl+NT9&#10;N2LwPnK/LxSe+rb2M23bKvORrfxsu13ES/zWzts2FL+ui6bJfO+o1blH8ctXPbfdfOzN+OMjsfqO&#10;j8vWO1xNv3h2nVZvzX3LgyS9ounOdv0edfm/vqsPuUttnrjZD/XFQRPHSlfreaz4J1guyLPwPE++&#10;4FjHOwZ+hGV+7UebGiG37SyO5+WvJkFaguUm+VZfSxzq+K7nNo18NA8Qx36lP/kUkOXi8d9tKl7b&#10;vBOn1UMa6lH0PZqffQcepa9gedn5VpYW/8WUPABxTV5loo5tYZ6QeeDmXRHAfOsX/ZTJAvIEr4tH&#10;6WSeR3HycdkWLBfPfuu54N0TbVy0tXXS0lcoL96ZWt3KNtv9Q1/yDoB2kp5tANG0eelM1RwH9GFp&#10;a7sc3zrP/K1wvXuSPKBRsqm3/uyY451aZfWVqHqlymReXT+7w9LE3GoD+RTU+e2RevV7+GUbdZJe&#10;yVigjesuQpa3dYpP2cIyQT2Mb/ZxH0ktu2fZ8vkxzTr2JW0sn8LTZtqm2jnt0rbLNqQM1iE/72RA&#10;r/pR2l0bUpY09BXxua5v30hf+apO6s5RfZW/aOgn4haP1AFRlFcZqu3EL7t4tI5PDSi19ZJ/Wyf9&#10;rJXPMvtI5isryXPLkh5HkDK/aYdn/c20LbvnyQuu9YSS9W75tHSFHGOhp23EsVwdikb5hvj6lu/C&#10;l2ymbB/qS8d63r203Hzr2LblV4I4gjjSMwklW/EvGZJ+S89+Z78wX5rm2YYVC722HYp38ZXHjWMA&#10;sudTluQLpUNBnZcct/pBs+TLdjaR77W2KXt4XjRKT4/bdJWp0a0Zn3wv3affzJcOjGjDpm2q3ovQ&#10;5NOG/K9ctrlz4bi+yHfu8aCYzhhfz8/zLq5f5fduvfHiMx//VPyeL/+uuHtwN975rbdi9vAxbSdf&#10;7DRv7mDXmqCS/OSjLbSzNqg+kz+nBsfSV9AXtLlPlWCs9PfU7aVAP2/035ZB2wnV30wNj/YXE5DL&#10;GKsd02dJ1rGusjU2b2gI1su2pPyWXqubuOpWkLGY66KfsQMbWcf6wq3PgSNIwzIfyzaWaBPlsn0T&#10;l/IC7xjLr+qUPLkmkybH/YODfMTffEFdUgdsYFuYzDM+Sb90lp753h0WX/Ao3fGYGK63EGfF8ZFw&#10;n8woHg18/3ZLTxRfW644ruEb2G7TiSn++PTRW/mB4f3NPN5gLfcHPvWp+COf+3x88tVXoz8e5msX&#10;E8a2i8vL/CaST5LuTBjrRjvR7+Kz/VG+GjzY243l/m6c7PTjl548jK8+eRTfmU3jCT52gesz+ctf&#10;fshXmrRD40Lp83u7/iIUYwBjj0/E+USWIJ6gjUzaS7sIxk3bq+eTBdjEjw52Jr4K+nIgPQyT9Kp/&#10;C8Z426eS7W7bVVtV//K8/ECo62wnaGZbep1ESSm3/yEs1G4DopWyMmmGwawoEQW6FarFEdIoMjUl&#10;NAPN+4M4LV7xt34rpDSVwYVOfpgMuQY0xnsnj+Pp5RmNfh53j3bj4tE7LO5XcX9nGHd2/fo1jcEi&#10;YEgV3zlvyEpXJnIs2T4c1NvOpz3KJjZsGT5xyKvOkQ0mL6CMXmCgrYV+Xre4PiZUtIV0pDTIMxC3&#10;7Jg0SXXt0bwKaNavNqkyofLlqfy2nzylYl7pIJ7JvJQFGtIuvcQzWTfbpw34TqILXz6WWQ8J04kp&#10;yHxxrF/OWvwsy9TarWiUbyVdT8iXlnVKJs9R6JaWuokv1FGQZrYL58qUutm26HDLyySPF8C6Li49&#10;cpW4OYC1dKrOFrsPBX3Cuk4IlLk6s491uRHkhGiHwDE9O40FqcOi93DTiU8fHMUf/OEvxx/90d/J&#10;8Ufj937mC/Hxnb142VfuBfnk5hl8b+1yqwNtply0z/YExjq2me2auK2y5uejZyR9K/sI8m/TzHMX&#10;NS2t1FsbyoOj17d1Oaatwc/kph2pFvaVmueUk/wtXVP1p4Zn04dLlkrKXgOu+E5cHBBz4cC1Ez71&#10;nDORl0bR9hwCDQ2gdCm6Xpf/aRdGgczzvOp4XjGk2lx8bSGO5wVF3wlsPRoqlO2SJuXZxwAnbW4s&#10;2LZV1/JKymaSZx1NIDe4gDSlrQ3LjlkmHkfLzRNsL8u0YT6Gyvn7JWURyn98vUVr1KtP0jOVLbhI&#10;H9Q+1i2ZSpai53XpaXktHsVXNpPnSROQnq8t2OdLf2lY13NxTfyX+ObfAnle+3Vl9U08oOq7KCtZ&#10;fV3L382FcZabEr2tY764pu02ERp5m8WxfUodsqyt47lHfSi/aNzmWU/bagOhJoHyLiie4jZ8Gprb&#10;R/GdGGtHad32pRZfXuW7lptyfEPW9ANkEK9kL/2lY1nGXFLRdKLlh7iqrvnKov5OevR7+7BgHpXy&#10;XJBPyVSp9BC8bs4a3QXLtvV3bmD/cXEn75zMc7QPKb/1MoFrWW4OA8kPG6QMlGsP61dMEkpnwTL9&#10;JHVUH/UglcwQurWrsUn5sozkedU3BsmzaJSuWdZep2ykBPKEWz7tuWCdlJ9UdRNHPQBrlhxVJ23U&#10;tpP42sgP/5YPm/RNF8y2nzhlG5N9L+c9HEvmspG4QtnYa1PRlYdJfOsas30FqcpN5a9VX33Sb1qa&#10;XlvXxVXFdl+1qfeureNROuIJ9VqF1/q7/UPb1BgirnXKZ+QnHeUoOjmuUy5Yrt9rF8H47sJw1vYL&#10;ZXVuKaQtqXvrV9B9P5Af/9+2GQQiFlNibCd2jw+YS8/i9OmTePz4UTx69CBtKP/5dB4Pv/te/MZX&#10;f53juzHpYocVNrr2t/VpC19DZLzNr/ljq4aP3aYZT5QvfaYFX1HJ9qTudn7TFvoCbaHebmCwgH0p&#10;gI43+XLDovUX7Vr0zTN5Xa+mGX9qzq2ctoup2tE2rPglPeNPE1ObNrR+E5uaGGt+foCyfZxd36lF&#10;mfVN0nQcyFdr0Ne28LsqrmNyvkfS5j6WLw3p7u41G7Tmyzd9jNirlb0ufcX1vPzT+p7XN788l4av&#10;vJRfe63c+qXngrjWV29O8tyU9kHnfB0bHOdgfnTThfbQX4iStn4NXf3s+0F6IvK4pnRB3F3Q1ivi&#10;mq8rIltveRNHvXm82lvGj+Kb/9qXvhS/k3nt3eMjfJV0uJ9Erm6uY39vHxvtx2RnF95+Twix87WP&#10;bkyhfTLsxn/14J34ys15/PpyFu/hV2fdfpxc+ZoN7YleyuzrNNqgxh9tagzd+F2CebOZr830D22m&#10;z2gXIfskkD/zmD5L36YsX8dqNwUaaPA/CPK1OnC0jf2pXqMSGps3bVNtqyzK5Lm+VT5vfuVZ5zYP&#10;OsaS6hX81wxONhzSG1mzSOR0FvK3mcjYwbbONVIxwE1uDSKj+v+3wzO8BGiZDBjStXM4AFxdXeZk&#10;248HDelY3tF8xAT269/8RvMVxdl13N/fiR0m+gdc9ymnQvQMRklLmVseyIJZ2/OXgKqInMpqqkDg&#10;uXKmo6tHXbd1tIsNYRJX+93mUV8a2WG37GqH1I7bdKxrvcIpqOvKE6dkkobO63nVNXgoQ+EqR338&#10;aNuJPVo/y1uaXpcvSKvw8lq9wHURtF1HvNQN+tu+47kdx/PSV1lvf3bR+i2NoieIb4JAyls0hcRp&#10;65qkaf0XwfyaJG7ron8rU05GtRNl7wf6Ut7ZpbwCXNJArGfcnrXRh0EGPTedkFl9ysb5kzLoqi4G&#10;j06Hjh74EQP1+eOH8Z2vMwh/51vx9O3vxdWjhzFcLfKLo77b/1IA7i0vjmlXYNtm5mX7teXZHvhL&#10;vUdsG9SXW73Wto28zUBXC51qKxNGU63ba+vlZJl6QrWdg0p+ZFGdxHWXlPRsYY+c7QtOxpuUteVV&#10;8nhtm+bdGMqlLZ70s99RblJe/U9wgpqDPzSsJz3bWZ9p5MKvwE07tDILZb/yV1PKCNi+0jEVlD2F&#10;wq+NFPMtL5wahJzAmuckc5uHeY2N2s06r5G5ftnC8/RVkufVTtvJtkg88EsmrwV1l79yyCfzWhri&#10;O9FJ3cgjM8+3aRXIw7yiJV0tYBvVhMZU9QX5eV2+UkmQVp63Nqg8wUWDUPXKz6Vryq/etrQcHJVH&#10;GeSlDZUDxCzP86LFsXQvOvLUH7yDIk75AAVNnOBYuumtTZ8h/lHfPP2/wHrlj042io8p+cLHvExJ&#10;r9FZvjUZsX7eEaL8Ns6iB/8l3aKpTcQvEG87WT/biWNdF161iXk1iZSXNM3bllveZRPriuNkyzJp&#10;VHpOtzYlb8qomPJ7XXII0tumU3IVb+t5LZ71PUq3bJz9inz+ZX7R0+88pt2A4utVzoVaO5tXvIt/&#10;AuzU07TNu2ia1Mu+LKTMJPOqP1hXvKTbnitjybRNV77ii5sf5Wzzbvm1+M+SVbEnOlTbqEvZwJRI&#10;0Cu81J/z9DuO0hbflPK019pUmtJQbnUqe1vfMVb7Sd866msMsQ9ZR93N0x4ZE1seJuuX3cv2ZTeh&#10;+pL5ypFyk7bruxngHK5k9Pe/q37hVDs+pwt5HouW59pAsI4pn3hBF/NLznqHlovUWzriSqNwPCcz&#10;8yHc8GduoH0812bFSyC6tmfPgwsxrJrnblLnxxL9fZhxLw6P9rBtn0WSH9NFLubQfjxU/hfnl3F5&#10;chHz0+uY+q79o/PoTWkPpkp+T6f0E0r2mqMJpYtHbe8cKetQlmNPC5bnrxG5wLFwi8aHQrpj06+z&#10;T2AXj7aDkPxaWhk/kUcc/anaT10rpkmn8Itm9SGvldX211fM0xeLrvnm2Z7OE8ov/ABrftBP/RHL&#10;Oe1oMm7WMn70EqX9xQUtI4/0cWRwDJKmNNKvFArRnAcqk/k1V7eeungULFOPwjM/f9mMPlR+Xnpa&#10;X15u2nquPmP89Vb+VpcbFtTWce7pDSzL3IzPGC8Ofibk97PeB5If+iuLH+bzI6OTwR4LesaxS39C&#10;+CoOYx6Dpw/i3uIyPh6LeH3OfOV7343lg/ecnuZzAU9OT9N++4dH2NQxk/FlzXiLcWcL4tFoHI9p&#10;l29cXMQ/fPuteBvct7DZI+Q77/Rj6kerB6O0u3r44XhjjR+9nF5dZ7zQbsaAUWvT8pFqa+3R2KKx&#10;Y+LTzn5fwXPXNxioUdxG+1AAJ81DWzIf1qczJkJLkL8xSlnSftIH7G+2g+XKIsjfuuLoPyYh69ZJ&#10;IiO4j1H5mIlBodndeOYcuYNj0AW/HCoHdhy0mBXebbDUrO1GwYugC2cgok6mLWjotM6LwBvQ/CjH&#10;Bv57b3wizhfrePvhCZMnBsH+IBbXNzEBfwCvHgv7fQ1P3RGG67soaOlw0Zj/eXYfCJrViYi7XkJ1&#10;HvXVkGl45VR+zs03r+zh+XYA0mEcbMR3xy9pUN9yk7asjisv7V11CycT5eJIW1uJm1jQrkelzRPE&#10;0yHs0FXHa6H56ZPGMayj3A5Glus0QrW1eR6Vzx3oGkh1MNvbIGWeNNLp4WUg8GdRlFlfUcaik9fk&#10;i+e57Vh5ze5h40NeC9bzvPK9VrbSR11Kb5M/OWG+9JM/ZcqWO6pAtdH2TnvVFd8NJesLBoSVXy8G&#10;kj/ljSz6MG41dDe4mRAYuD8ISj7rp1yZ17SD9OQnjjy8Tlz70GBDYBrEZGcQ9+8dxqP33o5vv/kb&#10;8fTkQZyePo6nZ48QDFkbU70UyEcetpV9zSClTPK0THvoA2UXIQfq1v6FV0ehaNa5oE6ZsLdfdbYP&#10;bLeJoL7K4bXlDQnaTlN3bWMnfQZ2JuR+Vr5ju+pDTRvmHfe2raWlzNJvaDV2LH6lS9nYOpWUwUGs&#10;aGT7k68/lsw+eiwdfVVa9p3C99qkb5mXd5C5lk7WbWUoOcwvmXOSynnli1s2yTiBn9Zjo5arbx7B&#10;F0eQlpDX1Fd/ywXpyceyksUkbNtJGtI1T1wpe+25ZepZtjA+ld7K7ldfxS1886ufVX3LhPqdWMud&#10;hFhm8lpcCrNdSwfzSt58WkqbcC5f60gXjZq64lpW+FybxBE3412bX3zlUeVuVpY9PBYP8fK6LXNy&#10;l4Mr+bZzbaDa7n6xVjmKvmCZscav42u7WnwYg8pnxTW+oklzTr5yyh8CScfrHJfwD1PZVHCRJA/l&#10;S7+BZuquvNT3NRHLrSdtwXxBXOXyuuoVlHzq2/STZsGm7qWfOOZ5LW83GQRxrWsyv5Iyesc05fQO&#10;BvxqDHASKqQ8rZzaM9sZ+somL6+VR7xtnZXBV1Mckya7u7nQ9CNF4pVe2YfT/s14Zb511aNsU/5n&#10;sq2sX7YQv8rKZp6br1yeZxu1smm7xEvmTft6LHnUq+jKw6P4Wd62sfOGXBS0dtAPxFHv8lHx5Sct&#10;5c3Y0tJtyppyuVZbWl5+k77GNcSauRx13Lx3MWh5gbTUU57ZTuB6LZ592vJcAFFue+qb1dddgMiz&#10;ZFaX5Auou7SKXukkvvJ6NCUt8eC9hKc3c7yzah3L+S/pKbP2gdDtYkyQVrVl+jJH+568SgbP5V99&#10;Rqg8j2UPca1fNJUh6SgvuPJWv/InZddm1vFaH1WX4ahZlG3krbwkbSd9adtmfhzv/SA/NMy4aT9S&#10;j7i6wIFZyA29m70L7yt8nr6nfVKuxid6LOAXF9O4fHAaVyeXsbicEb8Yk8hfM7f2Y3h+9V2SyqG8&#10;6mXbWj/t1trLsspTdi7aeaH+in3S3giLjjRKI/hLgjdD5CNIX/tpE3maEuCn7Su+2G72W2UQ1zJB&#10;2UzKLE2T11WuDtWnTNKy7Yzt5ltPqHgo/pT1kr+k5IfxfBXQXxG48cN4thpzRdMG3ZW7+QWLTc4t&#10;jUPZP+Aj/9SlbRvznZPnDQfk84lCIWVtZXPcK32sWzoIylrt4bHOBfGV3WuTdT3m2MyfZcqo7Xxt&#10;Kp8q4dpFff66COfvD/Ky3zXxXHn8Zaghi7g99N67voxjfPPVxXV8ut+JHzk+iP3ri5hcX8Xi7Cym&#10;5xdxdXqWsXk02okFdDp9+soQW+/uR2+8E73je/GENeS3WKT/ysnTeMBC/y34PqXsajSJ+WDI4h47&#10;sth37ZhH2sGbwzqycXR6cZm/mrI3gR551R+1qeBRe5U901foB+IJlmnDbNuXBPs1E4Wkaf+xX7jO&#10;1vbSSxmUj/P0A0CZtLR5gjzNK18peWszND/UZwbmxySA2yWCBDyVIKcSzORfSzwxKU+mbZ6MdH7x&#10;fju8X977QyrpUboalWDkpN6fKRns7sXu/fuxHIzjvaen8Z23H8aMlpsv4LpcxwELgDt7NBSLfKac&#10;KEjgqt0lFE6FlLlV9UOh1U1Qz2qA0vkWuNYWNn45iZ2+BgST+Rpf/jnYtg1YqepXQ96et+Xat5zM&#10;fNN2UKoBpH4aqXAEO3g6EzR1hLqzVR17G78mAh+kq9e2jfzkm84ttLwKsh558jU4eOfRn3Wowc0J&#10;j3zqp0SqI0lXOdXLo1Bl5dSC1ynLluymytdfXsSV3rZdy56ey8NkmXZxElD4JnuJX9O1jjgObgbB&#10;f15ImUjqYudWz2w7IG2lnRbNpD9lWjFZ3Sxid9yPT3/ijfiXvvxD8Tt/5AfjhAX+6dNHcX1zHlc3&#10;Z3F2fYqMra+/BGg3+ZnS31p91V3/rfYRyu51XfYUKr+SdJW77FSQOra2F8cklL+Jn/GjpWt53an3&#10;cfx8Tzl5yL/1Tf60E4V5LQ0nRk3dpk+VjxZdIeuSqh/YV22Hqits45eMQuZz6kSqbCXfqicU36zT&#10;HsWpMnG1kUevtXvhl7xZt4VtWcz3uvqfUK8GbcsgjunFvIJt+u/Hq+hZVvJ5Xcly0+1XXaknTsUU&#10;oY4pL+dFq+xWfdxjyWp6PzmfO1LHyU4tcM3LhRptYn1jq/4slN0F8bT7NRO0rLPFp3S65d9eb+MI&#10;llcMozDpKL+TPv3HOuqUg3TbjtIw34FcHME8ZfRuX5aRKt9zN/ykIS1pZFsrW4vntU+FOIGyfsV4&#10;fbVsLE7yafMEZapFpraodrWuuCWvqaDyCq9S6S4ty8su5hdIv66LvnnV5zLeIYd92XbbHn/M9zzl&#10;Vx+PpIJtukXb5HmBdbyWXtmjxptcIFO+w+QuH8vG3parmwtR/VqdmsUJ+C3dold8PFY9wbKCKjOv&#10;Fmm1WZgTdY7yEGyz5K09qOO1NhLXBaxHIW1ifltWIA/LzCs7JC3yq80aOzQ2FafyPK+2pGL6mkf5&#10;+EST/LV2vkff+nnBtszSEXJznDxtqh6m7THGpJzWM4Z4bn37h/YwX7oll3RcCDmnKlzLpOc5SGkP&#10;cfUtQb0zLqgLUP5j/e1UsiQfv14OJM0tqP4lVL3i3di0aYeSv+iKk23IUZtYbl4uOqFn/cLdGU/y&#10;gTT9JPVr6XvtRlnqi27Nzxy+H7T9IVPjd70RvI72WZixSGcR4veq8NTYPdiPg/1D2gQZO8yWr5Yx&#10;O53G9MlVrFjoB8NqV3XhlTcuECxlatcJnpsE5dIGtlnZWiicJg66BmpsnwJavtU2Hwrg6U/aTl8Q&#10;5KfdKpZoz+yvbUzRZvpW8ieZL562F5TbOttt63nVd3GZCd7WLz+pthY8T7/J/km7cG381v6eWzft&#10;BC/52ab+BLZNZV15CfIzmS8v8aWnv2zLr48ra8rHdS3+xSvZb+Vv7St+nVd+6aE98+YVONXvrN+0&#10;rX2s4V1xlP+y/dILbNSXAqyxYE0G3Qmy3kfWV1nM/957d+J3v3IvPkGfG0yvYwjtBW12+uhRnD0+&#10;IbD461HjGO/s4q9H0XNRzKJ9yUL+Kbb51SdP4+e+/Vvx9afn8WDdiUerbkzB7+7uxwTf9jF8f375&#10;2p+ZQ7craF9cXqa9yr7q4xf9PW7bKv22bTNtpK3M8wkA82xzN6q0C52o1fPD7ZExameSfbH5RYSm&#10;3Rt7NyD9agtlEeSv/+lnJuV8cnJyu4Ge/mcbga8U6aH5DoAOBcEEmbRKNZdNBxXvVgDKkhkEtzub&#10;hP//Aug6ednmbWdIxyb/cr6ICxby0+4g5v1JfJPF/fWyF6veBGzUwVh33KUHd4zBB/6WgjSU28U9&#10;+Zwk7Q8F0Nz516AmG9Oksavxyx4OfDXoaHTzPZrsKHY8U9mnBpnn9ORcPh699tzjtqOZVz8BUgFN&#10;npaZdBwlEl+ofME2qveQcsDm2vqWF760zFO26uBVVuclTzlb1c8A1PK6dUiux3RE+Xnn0bbUTvI2&#10;oDg5F8zPDmSCjvS03Ta95Ml15XltKl7bkLhbtLZlLpsVHv9leQXEzAPM89pJ3i2P37Zh8M/p71TN&#10;+tJBhgoaJnnkQlU0cMyz3J3FLsFoRADaJ3+P6kP8vIs/Pf7e9+LXv/pL8fWv/Vo8ffqYmo3sHwoE&#10;yGp7edge8q8BQt3Uu3y58NJurX0KLCs/F7fkTtwtEE+dBXmZSs/Kk0adU9TUIUlXHoXb2L6RI/Uw&#10;bZVVPaF4bPMUPC86dd7kP6MtiF/6PMtHJvC023a+x+JXstbRsso3lR/K20DuQsLBWj1N6Xtb/ijd&#10;JjV3kSplH4SWdApPqHrVhhTk+YtQMlc9wTx1LhlTnrZ95bMtX8Y16YNX5S/S9No623aucnmYhFsc&#10;dbEuNIWiaxKUzSRII2XFDhn/wK3y4qsOheu1g7t527KYf1u3tam2dlOJgsTzWDJkfY76rHnGuNLF&#10;ZLt4LN7iVHu6mCyQd9ann/uonz5lXtWTvinlE5/8KtNv/BZO0RZH+a1f8b10Mk/QRpYJ1in+1vUo&#10;/rZdKgnFx+S5+cpi8rr677bOVXebpvJk/EeOW93oT+ZXXX3AfP2r5CoZ61pc6ZXunpssL5CHZSbx&#10;k4Y6UgfEHFP67eOvxb/o+rRD8Uy527KSoZKgPKU/F+3hWXwx1XnmJ0bEDmPyNt71xUXGAvUuXpaV&#10;fIKyWOa1ZSnbbdmzdrNu9lt0ADGvhdJRKN5FI+lIpIXc5MDPxPeVtQHt5usmNZexrvYXp2ycG9/Y&#10;Pcf9lpZ4dSyd9E9Bfa1nnnTcKHNRVfMUZZKO+KVntmnrh8kTPDm42FGe5KeMrZzWF69SQdnkRd+V&#10;vjS8Fsfyoiutouex8gTxTMqp7OKkLMILMpgvbZN650b2qs6f9VvPzUtZk08j84uQjwi389vkuVnF&#10;sN+J/YNdFjbn6ORi8Bo/Zh6xt0/+fj4x6Z2+zQ2Lugv62sUNRiSOBLFrg13zZ6/1M9qMv22dy3Ze&#10;Vz9pyhuc1A28yvPap5aabxWR5x3idrPgQ4G6trd0tYv87SNnZ2fZLvKwjzg/rvhbvmKskbf45pXf&#10;lR7pS217i5e2axAyeW290r2ODUojz8BXgn0fm/NsK+rkwq+lIV7NkfULvwuwvaiWr2W2Rz0tLF3L&#10;5GRZPrUDDTcbEx89zK/1hHRrfi1etUnpl9dtnxHfutK/ZsHrpp12cX1g/du5antM/tqGP7P976W+&#10;l4AdRF/NbqLHWLVP+jTzzx9iXfD7XnktPou8B/jpGH+Q+vTyKtZX05jQfnePjvN1txG+Ojhice87&#10;99hsiYxvocevXVzFPz05jfdY1F/GOK7mts0khoNJ3mH3p01nMxa/vtYJH8GnKTYIpH1ST/pb+hVN&#10;XvNvy8pGnlfc0Q/mM38687Lt5+2NUjdrbkFtPxhy/EV3bSetoiMfk5C84O+15yafClQm28sk6E91&#10;rr9XGy2gm5Sa3ei2oWw1Fyx2TgsLwGkexWicvhpb5h51KAXI/A9R7vuBNKyeCqWiDgAqyCmXzSMN&#10;O9HZPYjVzlG8+c7jeHg2jdMrBvbuKO7gBJ/95Cdib4yTM2B3mTA0EvEnPYKKDftSgKq1w28DlFGr&#10;w2gL9eW/7NQ6itcV3LdtVQ0krlB1y2Z1rRM1180j+YL8LC++Js+VRT6emwTr2yZFr9pHEKfkMlXd&#10;whU8r6BYAxn/ZZngdckgTjmUcMsLnKwHaPOUTwc0n/O0A+Ag7DcVQMiJlrSKt/W3bVi0vS5p8ryV&#10;xTJxKp//oPOsQ5bNBHG3U5WZPBdfWsqSnZrkeZf26BOU3O2Tr5Mev476MpAyKxfQ8G06sjau95aS&#10;N9d+dbh8Lcvp+DuLdbzSH8bdTj8OUONubxBfev1j8aVPfCI+/dob+P1ujPF3SL8cKD+0bYPtyZBJ&#10;+VJf5FMmwXNtmbK39QvXpK8afIwDXrtL6l0pbSrtom/tfHqlpSmu4LHoa/NqAyfdpgbNNvXE9tRv&#10;la15rC0XduCbbtsNel4L6lG6FHjtoOjRQV8ZrSNN+QvK08jxbJFGYR7cebVcP/VY/bV0+W34rWyW&#10;p++Q5ClIPx9zJG0v2q2jfM/L09jM+srtEaTkWXqLp48KNbHfztuGhmaji6lslTK1emc/g1fhFIgn&#10;OBExCaVT0RXEqz5muTL7DqLn4sinQF1T37Z+ySSuqfzHOjXuZDk+5wSleAoln7jbNizalpdOyiaO&#10;9J7Zv7GZNcXx6LUWEE98dclFxpZutosLFGlUOwryUxYn1XWdd4859z0+F3r2Ix+p9d1UY0DemYFe&#10;yarPlj5+7Vo+npd+HsXftqt5+px89DNppd+0ZWkTwPy0MceiV/bZ1sGyqufRPMFr7aLOgjykVzSq&#10;jnKZxNPu5gnFM6HNE8SzTaxjPyu8kqn8YptP/nEU3/axH1hffhTc0vfaD5lpR8+lWXTESJlbW9bT&#10;TOaJW3pXnzNPPGl7LYibNiOZp6y2j/n2d89TPq7lXQtnJ42FmzIDqa+ppSnUURvJO3lRfgttuX6j&#10;Lcpva9xJPUnmycejdFw4qIdgHeve+rJ1OCadLX51Ln7dgCgcaeuD6mQq/xNXeuLkOeACRLnlabsL&#10;4lcdQclsc/tIySwPP3Zpnyk5TZ6XTwrim8SXpseyM9k5Jy5drOu5vDwWlE7KLG91auo/6xvW9Zj1&#10;SfY9dSp7F44wRW7vMvtamPlgZH5Do6GjrMZh/eP9oKn3zO/4j/rEltGAum4EXmPbeYwmfmAsixv+&#10;nKxn9J85dDGxd/LHAxaJzKFcJOkrPpbdYfxN34CP+pSuyQvQFrZXxk1pMk6L12yK4fvYZ+63RLxT&#10;Cl1WYZQ1bf4yIM3yH0HZi7d5+oJtUP5l+fZ1xkBkr3az3KPJfGlVXh7RNVN7LR39RBBfKDu4fsox&#10;PH2BuSt/1tNe9r2iL/71lb8nf920Z1tfmep7ENn3Obe85BUv1zCAsUzu9eRa+b44Bbc0zTche/oN&#10;+YKyiZPzP/jU92HKtik3bZN6tnLnpmhTHWjixodCi9PZML9azmJnPo3P7YzjdxzfjS+MJ3EM7xGL&#10;8BF5y0E3zp+eRtcbWaOdGOl7yO5T2cp4RVqy1no6m8Y3zp7Gmyxi35qv4nTVj8uZr3KtY9Chf7Hu&#10;W4Jzfe13Ja5YUKMH87W0N/R6tFW+Zo7OvoK+mht/HQua8dkxOGVGdtvdPJOQm1PIazu77rM8ffkl&#10;wTbIj0XzJ32faLaf2B7VlhUjvDZZZp6/aS84t7adtu1f7ezmgTdxW0+RyTNnNabkOcmDDiCOxzwX&#10;oQWJaXTzcrKd5S8HckuOm9uzVMJANuDoxySUIztMBgAMYUTSkB3KRpO4WeHABKL5mg5geazj3uFB&#10;TPzgwYAOKc0UmTMnxXaQlteHQqEhQ5JAt8a5t5LFJG1gAGw2QBzEq9M3512CorrZyclsy9pBVNo4&#10;o7uu6ql8FN06U+HqRJUqv4KWDSvIQxBf21WbehTXjmw9wXo1MFru0bLiURMO/kt8wevCc8e1aa/U&#10;IK9VpnD8syQXYgYMyHjtoyzqZgDLj4RoA/R2oZx0oaedpF16pd3Ib96XV542pc81+qQY+ZE187VX&#10;+S/2o17J7VEcy9XTNrWzCQ2+8jeDccreLiTVJ2m3iMku/385sGbWkYk25qjf5E9AEVQQhJSosVYP&#10;EuE3hpwObvzJkG6MWej3rm5iH0q+u3TE8RByoxmDyeUVQa2p/6FAnbSFASHtYV7jAx61S07esqBs&#10;Vf5kroya0kadZwEw3xc2U1rQt+3lkwML/dWjfbx8p9rcVxys76aMcvg9Axf29ZMjkiz+zV8jg49R&#10;Sk9faeo9v8j1TnwOEPJPaPQ0WZY51C9ZqqzJl1+jnynBMvKVU3xfNZGXk5rC95g2hG4TM5jgoMft&#10;BJNrUU2W6X/6mu1iP3re1pUa/LS1MVC9FtRRHG1H8L+9W2aedrXSrd7A9vkLULIL6l/2FLKMpE84&#10;SCJEXhtTl8rNMflS5kCauFtJO5UN61qfz3bhL+mSn+VK3dr4NimP8cE4siVX0iHdtpm4yGBvXVqm&#10;7PqOeZSb7+DnB4/E9drhx2TszhgkLWnzv/Emn1hLbgAn8sl+WzEBOi7Skp+4ygHkODZoFkSNLz6L&#10;2+Zb1xhgbMs+iO6OddpPCr7T6GQ4H/GkXNtQubVZ4wfazPLS03bwrpibpo2u0EK31GPeTErdlHIx&#10;69ebk6a0lYMYLGWfkGs0aKDasPpT5WVdjuqTcZoi313PyXCrg2OO8ol/S1PfJqlz0bidtGJT/7B8&#10;xj5lbZ4YBGeDX6Fof0k+ccR3OPGoPHr3ZUNet80zznSYE3jtk09O9jrkMRXLozj2X7FROBY3bjTf&#10;QN87OE6EmUQyCfXOTyby9ar8QK9zCWjni5weSf0e/Y55iGW9LjZwfgK+daRnkrbvO3veo4MSsThH&#10;IXWijvKumKh6t3Too6UczQMt+tDeoLfXnstnDa55aya+4g56TAShk1+Rxge62hebQiHtP6T9JsSH&#10;Ie2jvdYLZJNeyms8IVua8iNv2GeRZj42dDLsO9cmbee72N7RpREzmZdzNk2j7RaM7SvmhRDTBo4k&#10;2kMm+T64cqZJaFuOOS60fNMWtH46DHqkjSjMNnBMJA3xr4HzO5UDx8WiNjFBKjaUbYxDOZ+yTbAZ&#10;vqmrVMzQZ02ep3/qw4B9wT5hvpA+z7V90PPEbcuX+Lf9wj5uTHCMcewpnBpzkgaQeST93uS5dZ24&#10;C/Zt41wzTihTI5t5Lh7lZ/zTx16E5NDyyQvtB30mXNmP+kPmXLSNj+EPmTsvZswdp/Po4cd90oZr&#10;JtLYsOlD+nCzeKHl0lZNvKh5ntDMixq95O3mlwtOY522tu/a9/QfGytjMXj5JK1EOC5t35cBaBgn&#10;at4qHe1W8TXbC3rmK6/tYZkyu2DOb25RLp71M/YA1rXNvLbMlPq0IL1qUzeQcxMZHK/Fqzr6Un4I&#10;GR3lnzGdc9+/zzGRcyOr44w+VvWKr/T4r/FL2lnabhLIu54yqg10cdsmaPCNUa3MJZe+l4ly65LZ&#10;pOw0DZ4yuqEgX23r+sBxYTJpnn5ovinV4KnTLY0WklcJkuBFE3Xs8bc51Jkw/xmu5zG8uY5jOulr&#10;2H0fXof00SEy+T7/AmRts4OeE/jTiNFVdqg5Tzaa9Hf34oo6DxDnKXHyvDsMlu+xIv6t0+lQF7rr&#10;FWsb4wfxIv0gfYRr9Gzau5mz+G0c5zA59pC0sd8DsV1SU/A8t552qPFYGs7Dcm1C2cuCN+v8folt&#10;nn7FUTt6Xr6c/R8e1ZbbcSpTq4OQNMjLDzbqL9RVB6SK+Fd+4if+8q98/c245nLO8Gduh4nAYNAM&#10;gCsMtiFoDmkcDbaz44dQWqfCKN5Zr8mpTnl4fBidH78X0y/hiB0/QrbD0YU2gQUOSzt6uLPQi+Pp&#10;KK5+5tuxfADb1Yi2XMU+jrXOna2riEnzMYwcsOzcKO4jRbAEfxaL8yfx9L23YzO9isGoF5/94S/G&#10;D/3Il+Li7DTu3r0f7737BMfZy7o3XWTpX8VrP/HlODm6jLVfCfk+sH+B0/yNt+DTBCw7qIGla4Pa&#10;0JzrGDn4b0jYxAFH8IMnvpPb/ESF5Q4czSDo4ie/tEiQXc0XBNjmwyruIuUAgV2rUZfo7i6SjW1A&#10;soHNr0YWPKajkdIJSAWWKbMDuw4hDXd9pOFdorpDlRsEJPF1VunoxOlk5MlXMD8dm4DV6eNQS9qT&#10;QZfQhmPRmVIkgvnIR0981Nsg23Qo5XLxMWRi6+LDn/qAGHZ1QtLsejtUuIPoI071eFP+xA4DcwYY&#10;Oh+ulPHJActNE1og+cjXtvCxrAk+qqOXX6b91YkOoPu5aLRMsPPbse2fTaC3DQ1mysQAgcy0KLo1&#10;X/odgXiNrfp+4IP2lHZ/gI3/9S/EzfEsehufUujHUoJgKKHffdBuA/rC5KIfT//mV1mw78Rwskt7&#10;LGLUG+HX1EHf2BlT30nDJg6RZW85jSNsNb65ip3BOiar6+g/eDf+wI99MT5ztBtfOr4Td189jrPf&#10;8Wp88/O7cdpsOn4gDFZMfH72JHoPHPBHaSsn/3P80IHIwd93wrKdh9qC1qWN05+1n21MA+SiGhVn&#10;TIodxFf1iJITPtuKNtWXcrDPP+xO33EjZ5IfMIEPgwmo0HSyI69mwlPnM2yj/0yvG7x8TJY8/ckF&#10;ksI4iDTuaZ+xmdex50dXoN/c/fQJENoWx6nyps80v+9b9TKY48AOIvYl5dAn7QM+Kju9vs48F3L2&#10;Vye302vv9unD9D0nqk501RnZZnM33vwgjBOxdjJpXyF5B8S7KdLTP0djf3ZniKzNO1jZz6jjAFS+&#10;aKdxsBrid6MOPt6l3WYORuiALk7c1vZLjNHHRn13u20s9FI+beZgn83HtbHGBkT1tL920J7i5UIP&#10;O5ky5lCatsYf82dJ9WeOeZcRfAdJv3HhAnelDcSBnjFEWhk/OebACM0mhtIe9OHakND2S8oaeUjY&#10;sUsb6o/GxKbdXWA68SRx7mLa8cEFzgb/FZzY+6sqLr5z4wGb3OC32jQ/IsW1ayZ56jY5uFOmE6lT&#10;lS/J17dyY4B2zODmZAe5KCLGjZOH9vGpHsubjSTo2AeUEdn1j7y7Lh5tZ9+5uLrMeJtJPtC1naa0&#10;4aX9CTlk12WgMymJ8Qfi0Z8w8aHPGnu9G2c9v8uB0yZtY2DHcVN69Ec9SZ1sV+vPiVdz4ks2Ob4+&#10;YGwf40Ob/jjmtom211bZhqDQR43BXmtDY2T1DeUu/9CnnFgog5sk2tdxQp/ODQPbAtzhzk7cf+WV&#10;uLi8yJ85un1MF/oD6C06M3x4GhNkmxEDO4O9GHePonfjGLKJezP8i8XIwkUt12Ni52TAZIxG873O&#10;Dv2whxImemnMr6Ys4OHboe2p03Mu46KVhcyI4w4TxA2L0c3yJr/V41N/eBZtPosRY5xeMtAmxsDp&#10;inhNbGIW2l3TNsR5RgziOpw6w9gZ7cXiBn90fOgyrjPHkI7Tgj7t13OswO4D8nNMQMeYEx8X0Fkz&#10;7tGv7dubRRc5DqG1Zj50FP3NMPOWXIsTnA/p/+YTDbKuPzM16IyQBl/BN9bEvT428OeAaf0Y44tD&#10;zr1ThMHpL/jwahzdpbZAF44pA/Q65tGdUi/nLNRX0zULwA12o1dCi/bFlnSUtOdYJWm3AXpqsyVt&#10;21kjg3EM23Wxbcc5woLy1Q51kRuZuyvpjFKnzZw+BN9hZxJ7jI3zmyfQwMfx837HtsP+0+tYzhgD&#10;0XPtz7zRiXv9w9jt7MXBzgETfUTaoa139qJ7RbxEz92je3EBndw0xQcFY7xxvL6n4Pu5zfyul5N7&#10;xybnLJ6nj5N8Mki/zlcbwTMQ5FNqJLvnhJiQm9vQt65fyXfMy/mIvg8/xxn5Oa646PTaeZgLq929&#10;SW5cTIZ3okudzeIy5henxCNi55R26GDPH0XOH7/D/JW2wApojx1pK+jPOrQ79Hr44vjpJha/+J3o&#10;PKJ/o/+1/de5NX3y8P7rsTvej80lc4/riCdvvheLh1cxPbtMezoXneG38+zjNjEMsN3AMcu+AA/n&#10;kb6OmhsAJG1grPFn0/wi/MwbEfTnXY1tXKPUD6JNiDVDfH++uoju3iKO/vSPxpMdhGjCzQfC7m/O&#10;4uqn3yGcN0+22X6OYZeMzcbvjEvgafdmDGvsnOMuSdjZ8xcDRs2HIcnLuA+IW0kw1hnjcryHbtX3&#10;XNoZ+yhz/uBdUueptmeOdyiSm7z0sZzn0/5j5ln6j/Lmq7Fca69sf3g5t3WMG+3upL/5hXjjoY9X&#10;+ySnX3OXl/rV3EQvLvksyA2gVv6UXX8l5ZopYzF9m7bxZpo+bl7zegT1qTdAJtvSdrhiDHLc2wd/&#10;yppPGRyLRxM3AomVv+dOLL5A2/dczzFvd1KOH7oBO4DkMseRQRwu9uL6v/incfRkEEf0/YPLs/gh&#10;5kZ/8vOfjS+zThzTj9Ey1xBT+vjJyUncuX83dg93kVVe9Dv6UA+/8fsPc3zn10/P4hfeey9++boT&#10;35yjw8FxPEGPM8a00THjPp1hSnBzfMQbcr6yYC5mPHRuavtpE+3nxw69keb46NjufEGb6OMe/R6O&#10;bWs7mefmjWsQxyE3wRznHPJWn8B2f+yzMe+zpsEejTPbFowT9B1/7YqWisFyHDtvL+P8v/pO7C3G&#10;cXryJDaslQZu5iKnYBvqf/WTmLa3vuUcwjl6zqspz7amipSV0zZ0LuHv+dt26QkSaIIXHoLgeEYq&#10;K0FTfjkRBhKSaeKCo0fZeUuYBAd2HDgnQ2m+D4ZmNwg6aYfG2XLHD/pGynosPx+vZiCRZ04OlQ8+&#10;Lu6cGBuEdWwD0OX0Ki6fPGVQDjpWh0DCIGSDKq7/Man28ZBW2g8FdcsnBzDYsw7jIhVnfeV+6p96&#10;6izkG0yU2Xo1MUfJRmYu3d3ORuSaCmnLDETkVecvZ7IxPeZuGnmNzRtIWUgNn2zGpJW25yhUgLJ8&#10;0ZYZCJxM1wLe1MgMPnm2QQbJVj4hA1q1L5B0saV87AC54FYG8Owg2tgFipO27GBbcqdFpEueTpuL&#10;fdvdui2PkikDqKbyD/yUqRWjySs9bSd/kotBg0HXdnDSa37ZIHUhv2WRoF4j35NSX3VJvgQaJ5vI&#10;r39lAFSX1nYSaOzb6NS08ctBPgHQ1rOfSN9dawcZFwR5p8aFWvZBbIoNekxkBiwgv/T6a/GJ46M4&#10;wp8nBI+DcS+OBgycyLIPrSMG3V36bPr5ywD8cqGMTPYp+6IyNUZr7QZa7sy3tk/bkZ61iWWGlvYc&#10;eqKUPxaYX20uXRd1Lrj1aRyHCY9fn7e4Eb45Z4Bg4ms8yPhDDKA217QB1z0WSW6uONDPpuXz9iEH&#10;uWZB33yUUL7UI9QZR5qnA6AHnVr4uwD3PO8OppJMbvBLH4HyqC9KXf+234jT9B0X6vQv6UE//RW5&#10;jWku6GqRp2zZVxK/iQU5sYCu/uPPBjVPJniObvIhX1G0q3W8I8pVs3Cjf61ZIy570GOCt1hNM+FA&#10;yGlbysMBYMM0ncCPHYfoOILnWHsjk99vGCLfBHnz/H2SZaYx+OI6eRwj+wBaXWSXzg5C9pmA9Eh+&#10;LKdP2UC/pW37pB3pw7e+GTGh/pi8HSy2S939LmOMdwuvbpLHDu1impC/w2A4xvAD2nCAPUfUHUJb&#10;/sq0C40xtAcs+ge0Y0+98D233NS5Ly51sh60+8jfo27HiQr4E/AOaDvLusqPXOKkvaA7In+sznln&#10;C72lnwmZ8BU/2cWQDL/Wplvl5u+QcpOFNAF/xOJzh3RIG+8zno3g10155snLuuqlzf2w0IA8dR0y&#10;MVG/bEP7A/TWF5e3bdTD7h1tb5tYj/7VT51mqc8YO0+oN9K/WVi50HXDbAEOPQylnRTo//Y3rrFh&#10;9QOh2cxo3vnVZyvpz/Zr38N20my/d8xyvHLcyrGIetIrOm6uQCzx/KhhTobJN842cQPe+Le+3nPD&#10;Ant0J06MsQsLn+VoEU/X53ExWsX8iInn4TAuh6u4mHTiCsNfMbP0eD3uxPWkG1fk32Do2ZA8zq/3&#10;BnG928v8GaH2eqcblzs9cMYxH+zHTXcvTmm5y95+LEbH5B/H9egORxPX6DrfwXY7xJdd7MBxPp7H&#10;zd4qbvbX8WRzGjcHjLX7LI7GR1l3PjyK6eAwpv19Fli7mTfbeSVuyJ93x9DCtvvISP1raF0MrmN+&#10;sImrXXSExxmr0/PBTdz0yec4BWcO3ynl1xyvJgv0X8Q5+ecj6jMpXrGYWx/fg8c4XAb7kanL4Q7l&#10;6DbZo+5BzA8nHJfoNIsZMk8nc/jP4nJ3gZ2YbEP7Gp43g3na9bQHD2w5PRg2dqcDXGHX6QC7c37O&#10;WHqNjtOd+zHbezXm2g57XpCuegcxRd/F5A4228Ve1IH+5XhKe03hi8/A07SQNzJc0D7zYVP3qk/C&#10;hqe0ywXHq+5+XHZ3Y0H+anyIC3fogzP67hS/YYK9uIrN08cxOL2Iu4TGu2SN5/QLf2Mbf3Puob8Z&#10;l/MdbfxS/25ieBOzzctNW/I8zw0urvHozNO/czOXPmRKr7WuZfYVYxJ90WtfFXDj235RfEw5pwDE&#10;IaMZa6DR4Da/WuSc0e8WORbmXIE4APJzs2t7zrMe63X708e0dX9nnzgT8WM/+OW4d3w/7t97g+qM&#10;lXP4nE3j6duP4+bRGdfQJc7Z59RfPR3bc+HJeT4ZBBMXpxUn8g5hayMHLOfh+WqB4xTXVM0NNVZN&#10;0KVfEGMWjGduRiQxaLqR+VIAPzdLBW2vLZ3DOIcUql21Y8Uv9RC8Vk6vcy5NnmkbbDuTY7D4zsVz&#10;81Wba49UxvmLc4lnc2LbzLLUmev0C+kgV82Fsi5QdZqnvhqwLPO1T6uXcVEeaV/kyQU9uBV7laNo&#10;yaOScmZbALmIBadkyPPW33IeYz55OTcTJCfNlq7XNcfjv5TTuUpurLDot+1WzDPyKdPSJg/QTdqU&#10;M0ahVKyurqN3eZ598vMs3l+fMEJeXzFmM44s8HP8Qr9xzuUGRJcF3GaEPsx3p64nHKMmO/EetH7t&#10;8eP4yqPH8T389clyEyf0szPm+1gtNgziXdZ93pTySUlvNji/PGjncjWWlb+qi5t69u/UgnztYXnO&#10;iznXb3LsQqdmzszYiu62jyntg0+9LKS/t+trb46krQDbxyRvfcBN2NrE8jrb1rYHzGvW5vg7oE9Y&#10;13F4vMvsCppJtZzXdAtt+xZYMRf/QDpXC1VPg8lIYQxs+QjMM/dtj89DTlypJ2g86zvJdfdE4VxA&#10;K4eGzAFfPvKjjpJmY3ByNZ3FeX4F8SrOz87i5MnDONgdk0Zx93CPKaKytGmoyu8vz/uBeiuXx7QP&#10;vKWgzXSW7JiU6xzpEK2R7VAe04zqKF6bL0ir7F6Bwms7tzvBBpWys0fLimaBvE3PnWsjcAvMS/rt&#10;tTIb9OtdOAOdPIXG/i4sWj5bvEpu65QexfM2r+pytI3SD7Z8RRBXfUzySgenTvImyVObFE7VKVtV&#10;yxVfwfrSUif1E1e9zCudsnNyXh9bkZYyZwchZaCTJvmWVbuIKz2T+NrKBaG4q+WzjZQPh9ZWt0Ny&#10;05HT/zmqiU8M7O7QNgzkIwaxCZPv4c0idglinzk4jE/v78U95DwC/1V/EWIxwznc+XUigqxD7feS&#10;8mBbZVevsnPaCNpCtjenZfeCzBe0UZVRJ3Vp8Tw3lT9IX909r7bymO2KPfWTasu0UZvkLV75yHbe&#10;LT+O0ije4sjPYGhbVX61ZfmDYJk4Vd+6KXtL3ySuMU2rmIq3CfRsP+UrepYro3SlJ5L5SZ98yzKf&#10;+qWbtMQ3FYhfuPJPmdUd3DGLHLfHV50pssJncc1CzsXxMib4Zi50N8qOP9Bc6w64/BEIGfjI6GMz&#10;8jbeFeV83UW+3H1/PlluHe/ceKPTeuI6oOvH0vKucv484YrEQE3PjY303Ghg0O+z0JDHYs2kJXGQ&#10;F7p+wXm4M2IgH8acetfTG2ypH0OTeJ8bhFBbsMCb4+d558hNDfxb2ZTLm1ZERvf98+h1lz7QG1A3&#10;Jx36R9PnNp5DduUvr3j3UB2Ug0kAXoW9kcsnuUjiaq/GBuhPPczZJBYRXqu38nod9FudI/FMjlXm&#10;c5wrP7SVy0V0YxfxrNvooH3UJ3mS30H+jbwzB/02yIyGyuMCt+uEh36vnKY1uqQeubmDnuiVC3Xo&#10;O8FJWaWNTw1g3qO751ewFdr2w+ZT2400JPVpD0oaPwWcXHq+nQQXG9VXBP01f0q39W352RcTzLMP&#10;SovLi4uL/A6L8bb6prSScvtYdmdBmRsQVyyMVpex2mUyf3wT16+xEBwzWRy4OeYYc0EsukCu60yx&#10;uYEWfaOHjdaXmddjwd8fay+foGDhJ+4aXM/F8ec1V24asnDxLvmcNphjQO9gL7HtygbiHFt3Buek&#10;M/rgKeksz0c7V/gycszfRv4n6HuJbEzuO0yCoRcraJLC7TbvwEO/s/FpQHD6THJH57TrOcZ+gjyP&#10;8NNHsVi+m7RWm4e07QkT3gvaGbz+U/STxwk6PqUOyWtw1sER/Xv6kW3q+KCP6f/40Ya+ar7lvYF3&#10;mU6wxeOksYnHyPggrzu909Sr00fHTmtb2iA49odLFh2Oh6yatXd41xWb42PacIVuKx+iWduOLErJ&#10;6/hkQWcMX5/YcjzGhik3fDvwVwb14TrzAl3WyBA+tYMC0lr79IJtQZ53+TnPXc4eC/OdizgfPojT&#10;wcOYD06g9QRaV8wBu3GXGLQ5eRqDS2yBP+qfKQNHfTmfYAI89/st3lRy/mC5yXPBWG1fyFgMNP3g&#10;2bgmZB9oY7dg7PZ6zsIln040Gce3+ofXLhggnDTdzHWDzJ/ydcwoOZuFlmOUlJs+9yJ0bWzADV7r&#10;xYw2v17E/dF+vDI5iL11P8YrxmA/nvf0Mm6eXsTT9/C18yvkaGyT9ZGndPJcnbWNC/uaYwniNLIR&#10;S+3D1M8nHlgrOJ9QzJzno5O2QuFc8FGDMgorvQy4aemrFfByrLRdPG+evmtkqbZ5ZrMmWWaM0d7a&#10;tvQsUEdT6eXRa0Ga0hCsJ62yjfnKIa60cz7B3EM9xc22JVkmbtHS52ruR6smvWYO2vAGKf1N/6k5&#10;gvWK1vY8xjJvdtou5pWM+rHX2kca1i1Zax2gFTatf29Dykh+LjI5d1NWGvVTeLlJQPy3rIHWnhy8&#10;8ZdPyhJznJv6IW2j/sFqEx8fT+Izx0fRd2P34pz8Nf5yHVNivL+tf/eV+7F3fBwDn4pj/jKfjGN+&#10;sBfv+I49eD//3rvxlbPTeLAzjsfQviCWLd0IoI+vGW+9iemTg+rtTRznQN5MakXL/Go/bShol2rr&#10;HM/acsF8k9fqb6r62VgQzU1u9HlZyA0PN+qSbiOb/lCxoHi6XvHaJHgse5dvuQmYfsC1R9tV2SxL&#10;yr//D/7hv/xPv/ntmHYY2nsGS7IZFJyjKP+CRlkzKXCg4P9kXIYpp00HaxnYmXu/507Mv+zj+zi6&#10;j1wxO3z+sXy/FtyJg2k/bn7mG7F8jPEI/j5CsWIy5zBooJohhML6+Jqbihq+t3UXa8mkcDWfMu8U&#10;z6+C7sXOwSR29neZcw3zrt7Dx08YfuZxzSAVh5t49Q/9UJwcM1FwMvd9YP9iENf/2Xej7+sC6JmT&#10;7+TTGM+AbKO4qEpjg2OZDqCN0jbQKYcRfG8q3zW18aij7bSZKWlSh0yVTzouWM0XXxzrCNbbTvKt&#10;CVLRNs9j5rf1zJOOeeIVz7RrS1++HtXPY/EWPC9e2ZFbf1AGcU2W526gSRmYxZovjmD5tiNnXWkO&#10;kGkLZ1s3j+LKE1K3ZdJVtpJpe5Hk41A2gLys5ODjlzfFNcALVTf1hF7itXlC8gTSNiw6fBrBCeea&#10;c99ZRDqqsIj50Mfym47Z70xi/3ocT/+LX2Xh7u93UspgO6B/NL8j24kRdhiyABldT+N4uYlPDEfx&#10;u+7dic8wuN6d9OP+uB+f39uPy6cP81FHH2V91F/E1z63E7/2mUk8nTRt/UGQj+X/l2/H+t3n26Ta&#10;uNqQQvS3jZrgkjbQTrZZa9OmNmUGKUxV9IqGdbS/xxp8BNtKH8kJDMd8bFx6ybOxuSBetWuB/imk&#10;/4Cfm3/UFbIuedYpeiZl8QkNy8vvtsutva2fIE/PHQTriaHEBUdcuGb/r/5umTqqrzjybORraeZ5&#10;0/dMuWkAnvgmcSpJS5CP9Kuf6sM7B7txvbyJG+KeodR3UfOuM8lF22aFNt7hQO5rytwpXiOXyUe1&#10;9UuXXGv1Jb7M8eeFcryYEpe6PoqmzQfohlw54YRWH3/0A6e+r7ziaPKR0DV+3BEX7+jv7sQMubxb&#10;s6Kd9CQf2eu48++rC4wVM/SiRSinr6SMTKjBz4GafHmarJ/0qb9mDFCmG23X6rLRB6G7wkbqKZ51&#10;vFlNi2Sf1az53Rb4bJDTuvLH6KnLGrtJa7kBHxuII0/lSB4+weXAyHGmjIxBTio29NlV2g05lZex&#10;pbGhW8r0fyYjPuK6pKrvFS7AMZUs6ix+ygC/meMdZfKTrh65Qa/Bzm7SmFuOfto4X5OgHdfga9+0&#10;kRvxPtqp74C3wM4QjdEG+ujq6w0EDmjaXvCl5ohF/gidvGOQPiMeR/20/F7QJ01ubOQTZ5SJq496&#10;Xnes9Nfc3G3rWV+/F2pDrzYAPW/ugmLvIT0LGUZXTCT1GRc1OPY1i8DeZ6C1x6Jvgt189GHCnGQ8&#10;j+4esu7hl/vEkn1k5dgxjzLzu3fwufw4Cddj+s0uHlH1xJ9wfgcZX4H3MTJPrsC5iu4h+Afw2Cft&#10;3kCbRewRE7k98vehQeoe0gp3GC93mOv0WdRz3ZksOMLvgLg1hs6R+NPoct3ZuSZBn+vOHWVm0Wz+&#10;HmkXPtKeUKZu5snnALx7tNk+10e0JbyKf+JQJ3ZN8NubxRrZ1yPstA+ve/LgeECs3buOze5lHmPn&#10;Mjoj5KBudw860tzhXPn38STzmC91D7DLLrFFW+2Sj73WlAU6po21+yGNegTeBPuMsYE6YrfufWx7&#10;hExH4Ju05yFj795FKzf2U988x2bq6Tl26CJDJ3lzTt2udHahu4dtoN89Bu8Am96F7muXscKOy7vk&#10;3YHOMXL5ZMb5Rb4mcTFFr+MD4o2Lkya+6o+m+SX2wAeFO3fu5FzkmoUG3nUL5fvWy1fz6BNtRo4d&#10;Qvm/uOnb0DF2G9vdQLYvStv8GifsB1TIOvYhu6Wvba1m9Dn6V6+D3Ot5TJfIvPJJNeZiP7Ybqx+/&#10;R39Hb3cHmVX3cIk+eq179GQE8lsKe8xfb37yH8f4vX780Gd+GB69uLokVjNvmV3P4vThSawu5yT8&#10;2qeTfI+/VVoZ7eOCcnnuOKjejotX2KzkVm+PpbfjeZLp+3qLMQW5iC9zyfkqy5q5AHFyNkA32vjo&#10;T/1IPH2Zx/K/zVjwD5B53ozfNTZ6dNEqf8HYpfziVHt4nbIak5DX18QsF6qeYN7ttW0IbdvKfGkU&#10;HaHqy9t8da65BUiZil7apfUJr30/OjdrWlZuGrkZ4hN6ljuf8vsevuroHKN41jzITRbBsuQN7Zzv&#10;AsXDPMEbWuWbfmvGmJ1PBMDvxo0YbCJv5xZFKx9NV3Y3V2kr5xO+Dpi/tKBP/t5XYvbFEe07RW/q&#10;5O4/MZY/XzdabvBN1m9HU3zwZ9+M47cXcfz4Ufzo0VH82PHduMvc5f6AdmFNeT27zPmBj97fe/11&#10;KNB2yOt8YrmzF1ej3fgu/vpt/PZnvvu9+HXWhyfMfx/gS9fo7M88OjbP4YtSOedS9fx2BGOiN+Om&#10;V8RDMuvmnqCutl3Z1Gtx8ikd7GO+tvBoHf1fm7k4b167aOy0WhPPiHWDP/Pl9rF8+6XtZUxBhtxo&#10;s0/QvstxDH9rGpe/+FYMTqGtnmM7Pfjw0l/Kr/Q95VMG+Tf9jAJ0yzayrt/RYY6gXMpvTPGbCZan&#10;x/wv/7d/ZfMf/42/G099ZKzvXSGEmp7HhKMBYcZsYrnB6W4I2uRZ0d+ElXjt7JRAOpVf/R3+G5+L&#10;8/+e0f4pTrKPpDjC5iaGm4u4MYJt7oHdi489GcbJv/uTMf21Tow3h80kDD7EdOr248y7R+R1fBTR&#10;IxNC31XtwntIEFw8eRzzk0exQ+md/Un86Je/GF/88hfizmv3kG0T77x9Hr/wla/HeyzuH3Ufx+Zj&#10;3fiRf+fPxTc+e0FDOBX6YHj9nZ14+D/6+zGc72cDq6NGLl3rGu2xgQv9eXYaA6CLR3e+stOQBO01&#10;wg42gJB1sZ2NYip7CubrTD6mcnZ6mh9g8F3FKiube9TmBjkHHcH3ifJxR2gKeZceXB3FOubX+2UO&#10;Lsrp4yHKI8hXHB+dTAdC3gqGym6Z78O4W2iQEicDAXIYINQ37SWuNOk7pZ9QixU7sAsFcQYOmKTp&#10;rPly+7bNPFfP5hyfRC0XnOZJV7k9CrUra+rSTPJQPzKy07766qsp2+PH+AL17cRlN+uqY3UU7SVP&#10;ceThRNpduj3Klvj4JYMiVMFd552b3f/bn44nnz6LwZqBb40PqDsd3M498I6h/JgBvfbwIL71P/+P&#10;YufkXlwz0++wAnAY7KsDQcDu17k8j52z8/h0bxQ/cngYv+9wHJ873IMcgX5+FZ/tjuPXvvYr8dob&#10;r8XhwWH8BhPBv/HnPhn/6Z94Nb5z1Njig2Ayx/5/8Zdi/dWmTZo+O8yjtveY+i7xj2UzCGkTcbSZ&#10;9lu5OQKOkxVhNMA/fNy3bTtT+ZO/w+m5fmX98nF52zY+Vme+fqH9SybbwCQtfVGQjnLIRzlAwG/o&#10;U9TxWj8U/J6EdcUrnfzuRP70CDyVWzrl06WzYLm+IiiL/iGucvsOpTz0WZ+uuLm8uh085eeg6yOY&#10;0lNuaRvu8lUPzu0f8hHXo/xTD6Dk1Rbb+ku7wPP+/g6LRvrPHJu40YlOzATp+Az07oXLcLIbfey9&#10;xM8F38kqeQSP7uwbB24c+DL3eUg9qVNtqSx+e8CNnQF6Gpukc3lykhPXnKAgd8murXbB8eNu+d4g&#10;dZRfnaUn3YXvSPNHRINhE3us728x56sS4KYsbo7xZx3tU/Js93dp17c6LDNP+WzPWkTWRMk4zajc&#10;TPbgkU87kbqtncwT9Elf11gwQbCeG5DKK871FYsC8+FZ7+XalvlunxMN8aCnDm4qXp6f57nfIxGU&#10;Tb7araAmq35vJu+8cP3bbIY+qQfngnbpt/FZEM/xwn6lbyq3ci0uLplcLKiLD1C2GbvhwxSgr0ar&#10;OIDXiEXQ1Tnjx6j5fWAngrbh9jivDNrSCZnXjg0plzyQTbB/eRefSmmDZsLVxFvrenfPNjDPpI4u&#10;7kfMP5a7tN3VWew9OovFzphFAO1Bc00+1Y1P//t/Ps5HT2Oxh9/SLtZVP22dh21wgkemi7mUA7uI&#10;59hhfjMxbnx7sbzAR8hnTGs2NJvxrPEjkvWg4wTNd0nzKUYTPPMVQXAzj/mSSxmwOffpMeIok1G/&#10;MZGTecaPDAjSVF506HRQjolq9oFG6NwQT7mlT15zh0eZmzmF3+Dwo3b6tXWaup5y7Ho33dFKqaVl&#10;35El+kOv+cgU8cInCXyqoK0mrv/URXDszPiOLH5zKW1pH1F2x2Hl5Ny2s0a3T6xdX4HPzA7ZfNQ2&#10;v7Quv5zoQtM/dSZOKb+6pl2cLPMnvjcVUkaqdJgoq2tzB47+6xM2xgUE9pdrnFz77RM3rHsX09gd&#10;T2KWG3r9eOViEt/+P//ncfPzD2N5ie77xzm3tN2U3b7mXO2Kfun8Z0Wfef1Tn0r+J099MqIZE9I/&#10;8BX7q/XcALCefWJ20yyOtEHNr8RRPuXNfkLdje3WzjMst19mrADfvmOed+G0oXc717M7TCEGMehc&#10;xRDfvPYRovVxTEaz6Px39mL6b34mVl37mjSZb+NWfnF82qcPov9wM4qPP96LR//mX4/BV0bxQ1/6&#10;XbH3xivx1tmTfPf9EllP33mXSswpicF+O0E5BHURmtjXfi+Eo7FZW2gH82o+IHg0X324MLhFZ/eI&#10;+W4v9mY3rB/mcebewYL+thoxh1rH6fg0+m9M45N/7S/Et+8zH3MR+X3glb87j4v/za/H/LJZ8NQm&#10;i/LWXFX51MNz+3e2B21gnr6b8gHGtO2xw2RZ6el1tXkTA57hiSNuxg/oenQcpTauRbvLy3LqasOi&#10;7VH5BBeb9TqCY4L+AELip/9bhJ8qg0841fitj0lHH1R+vzfgXMUnpf2GV8mn/iavrec8a48x6Pje&#10;3Tg9O0t7WSZO0nV8bnmY5/d7fHfbV+nmtItzCq7o5NjHJ43+F1+Osz+9z+z3jPCATxjDuDJuDeiT&#10;zLKIEfjgo904+Xd+Ml75B0/jh957HH/sk5+Mf/WNj8dr06s4Xi3i7OxBLLzJujuJg+N7tMuRU2D4&#10;0NcP9+MJ/f6bJ2fxC9/4TjyCxz/EZy9fux+L11+Jd67nMVsxPu0zx0A/nyrIuSHjm5siKNLoj809&#10;anv9Rd396b/0i9Zfym72adtAH7ggLohjmXSd29mml4yjhub1vGmnTg9bfmYaO//hn4/L8Qn2sF8a&#10;7+xPzPN8Wso4Rj+d3BzF0c9fxVt/7efj4Lv4CG08O2T+QBz222u2A87S8N2Sq2TIb7TR1l6nnxls&#10;kWGCP6tfzq3p//lNIrjHH/rjf/Ivf+1b342rNYPFZC+J+VVXohZ8cBQ02LizwETfu2TVobadX8Iy&#10;dLLknaru7zqK+ZdxBh/diglHgvOLd+7hc7QcxfXPfDMGZ9BcMFCkIgzySOwu07zPwEIw98nFfLcV&#10;PnYKefkuktOiOQHWyaM7V/0ceIjjO7sxv57G3uQgnp5dxoI+dXL1ELbLeO2P/Gg8fsk79zc/+b0Y&#10;bNovJyKbUJ3f6wwI/HGZR/XXLtkg4DrpMwiJb2q+EE2injS1pY3mddW7DSbUtxNrY+3ihoq4OrIO&#10;KN0KFuIkT+opgwFHoby2rPjn5ItjgUGlApTlRcNjtW/RMK/k1g98x8g8UwLHZgJFv7Iex7yLw5/B&#10;xYCqvlmO/xhshXJig5U2LFuLkwsJaKhvA42thSwHT5qWlw2TLkhOUnIHVJ9p6WXnh2Yt0uxE2tE2&#10;1a5C2TWDYqu35xW8vas0JYB1uwyqLGp9lDg2DMJ/5otxc0wfWTEAE+i279y7wN8gt5PD4xk++bd+&#10;NeLMxTED5HSRi4bEZqLokyvuy76BHB8bTeLH3ng9Xltcx95yFoe747h/sBu7LOjGk1Ec378bx3fv&#10;xiPM+rUvHcSvf3o3zpo5xAdC3rn/2+/G5r0m8Ktr9Wev9RHzFj6lQDtXO5Vf5rntzLm2MV87q6nl&#10;lWwP2zTxwTEJ5lvPJA3pi28bVjt5bbtWG5gnSEM5q+2t6wIod8JtT+oJ+sw2n0y3k8JmZ7bynZz5&#10;aFryUBd0k04t/GphUr5gfeUiWua19bSXsqmv156bpziLWePXypR0KTd5nnaGd/ZXwDxlMz9lg798&#10;za8+cEB0nJyuY9wdMdFhEYfdRzdLb9jFzpz6bsQyuc3F8Qp/xE9c6KX/KttwwDUT251J3CCbiwjf&#10;08rFi4sPTYh+HT+Q5WJHmamdX5TFJ/RihMzB34HSDQbjsoOKedrHu04r2kReTlYYbRj7vduLfbWf&#10;/q7v0cZ+GM3B2DvTLigzDhLHtXva3ok+A0CPya60vLMlL2XUronDn7yl72IiZYWl/dsPofohqObp&#10;C2iR5xjSxC9kS32hh1wuWpQpvyWiLZATr2p4aQdUV4ak1cYLbYEy2SfGPs0AXi7wqeOH9rSNd+3V&#10;Pz/W51/ypJ+kzMSq1n7K7XuCDtb5kSrO8y4KcnoHu3nP3b6AINTrjYiv4KmrOjreSNdr7eKTBfZj&#10;6+IYHK9jxGTICVTawUkQYyxEUYwJojEA2lMIVL+Ujscaq/RD/XeBr/uOn+OSG1qCmxXqn/4Prm3s&#10;6GB983JscgICOJnUzx0b3Ajwt3/3Bozbzj2QZccDsum/qz5++wk8/U99Nk6OL4lx53EzuYrZ+Cqm&#10;mS5jOnohkXeTxwbnZniRyTLzZ5PrzL8mbwa96egp5R4pI39m3awDL/OtO5zm+/uz0QIcJpQstmbD&#10;Gfmk0bwtN0Fj+CRu+qcNncE51/AZQTfLOB+Qhsg2wN5D6GW9Z/Qa2k3edDDNNB83eHls+SXuVt2k&#10;O4DP4CZTyTT1vH9NnufyID6zKixejfwzdJ1mmqJjo9cz+5bNtJ+21HbTETbi+npwCv7T5jrtSPmA&#10;hQQ42zacjZSZReNwHjfKkryUwevSHVnkOzzBzk19aU21nW2T7YlNU46r/M7Cxd46nu7cxNlkFpd+&#10;kwG3nv3S12P2gMl4n3mt80783bHKscLkhD2ftMHvffRYPzbmujmszzonqHHRzUz9vuZz+W45/Txj&#10;Kr5d4Lnlxm8hj/Z3+4SxD5+Xh2Cf8nF3cRwHkITxyA0M5sf0586GsWN+HcNdv2mxS9l1xOfpF//N&#10;e8QNaTjfYizi1Dv3sw51nfP4Qb1T/Oqn/1mcf+0y3v7Wu/FdFkaPHp/E6VN/755YQBDyFxe8sTAe&#10;jJGrGVvVVbnUvRbAaSf09NrxyPlSzUXNt07lea0+vXHzU2Z+i2W+RI8d7OaHg9fYyo9s4vPde904&#10;+GM/GKd73vFMk3wg7H4Hmr94EUPmTMqgXPItftvjvXnaOhfd5NsmNY/015r80GiNp8osjrTEK72k&#10;I/h0YW2yCoVnqTjNON+MJ5ykL8nbvPILj8psG+c8x3zjN7Ryjsyx7sbbBjROU59U8xDn6spmnZLP&#10;89SZdVr5YemvOY3dQvobtJwDWOYi0vjtdySkYV3jsh4lP+N62g05chz39SEW8XahobH4978Wsy8y&#10;Tw7nush4e+feZnQe5ajZifvzcZz/v/9hHL6zjM9N5/GHvvCFeAX/vIMco84qzi5PY8Qifv+VV6KL&#10;v1wzj9nMiA2Y0jv2X3nrvfjqu4/j25eLeGfRifPd/ThlTvwE2mvXVocHcUX7TFlwa0Mb5WBvP/vl&#10;/Jq+gj2cw1Ybl/9qi/Kf8oOymWWuD9wwcTyvPlrtLA3tnb8WAn1IM1lnTvWnvvhSH9Tb/61pnP3c&#10;t2JnyhwUjDlklqwBclOVZPs5Nme72G6A58Kdo+PMU4f0Medn4Kt7zsUA9cgbq3mRk4VGWUXKCQQI&#10;Bj8hH3tFMbTLawlnw+ugrfN4rpHqTsHLgu9HuICDYE7CnORYPycy0s6Jj50JJ3YHiTwnrUrcHY6Y&#10;qOzHiAZXldPz63jv3ZM4O7nEUQk4m05+mOn+wVHs4RAdHDQDYavHy4Ay2JE0rkFdPdN4rW2U1Ubx&#10;2kbRHjVw2FDm21nToQB3pqVlvWqkKk+7QjsXxpRrSwcbd2Pk6bl3QZMPUHWrLapj5+QKHb2utkiH&#10;4dwJVzmzebe6UKZcOrDHSlX/lhZ1xG/qZFEjj4nyotdMqhta8nMBL17WA+SjLPm11RZP+pXkt52X&#10;+CQubmmYr51zB52kPdIObT3bJXHgW3TsALZngjIDymyedD2XTtH0ettO8stzUiOji7CyQZL7ULjt&#10;HeKrSmvb1IouZQBd+ksQ8xsm31Pi5CIOGBgnLlIoG3A04LzxyU/G7uFR/iSkH81ZekfpGfXvD/Ar&#10;kHdB6gFk+9PnbDvtqa41uU9ZtUWLK5R9hGpz6whFX/yqY95tUn9S2d48aWzjlj+Y5ONReSwbc/Ra&#10;KIm8G+3dQekJVd+6DrDyqjryxrlklO2aeZwbPMuXCl869k+haFouXXH00fR38hr50UUfJ8/r0k+8&#10;outi0XNt6yAiLQcQ+7blxmLL5WcaENvuXNHnn1wwjjAgM0HvHuNKu/N8tDbG5DHBDSbR4ReJ52fR&#10;I43W1/gQAzXnm5snsb46ic31k+guL6K3OI/B6jIGLP6GcROTDgP/6qpN3vFt0rjnLzuw8IppjMgf&#10;ra+Sdmd6Gp2bp6RTjP8k+stz/PYq+vDvgdeFTn9xQTqH11nK0Mh1HqPNZUx609jvz2Knc4Mc4C3P&#10;Yry5ih3y94Yr4jgLT/j31y0tzkeUj5GzC81O0rmJvd48xl0mUOjaJU89N9cn0ZmdIQv1fR9ZOvBW&#10;h0mljryn8LgiXaQtevAZIPMO9lCWobrM0XP2NOXrx3UMkG/ikesuZd35U+qd0+4+vniNXNhkylQk&#10;k+dPUw9t+sy+8vQDeWVn+KOTttLGyjkmDZFt0pnThssYIG+P6+4UG6KbdlTHzgwZvNbW6quubdps&#10;TplgX8dN18cg/fDYmvGIMdHn/PVHxkrjhyn7BD6XCdB3q38bK035CwFA9TF92q86C4XveO2x4obJ&#10;/uCkUkgc6doPHMv8OS4fQfamAvTWpHwFgcX+moXLNQuCKYvCddenpi7/BSb6JZ7PqPshyZjm+OEG&#10;hcnzStt52kr7uJn9/ZJjsfb7frQ+KK+uX8DzNcjNIemgPZqO2uvK2yfRHuA/S07UTdvXLu6+n62J&#10;QbfnLJBfyobEzMR9kd8LMjgpfgl62tBFsXfM1n7Jm/qbLv5NP+lsWCi5oMcsnSXxnvDeMZYa+znq&#10;x/qmi8CawOuPxt6Mv/i2E2XPnXuJ67zAb0aYp+8bo6XjUdgetzz36Py5xhLBfFOOJ9STTvUJIX8G&#10;mrkFVLKOY12OV5DOuVUupn47+FRFIpHyaQd0YiLJuLAbo8kuC8kdcFio+pv29Pue35Lg6Hy5+ahs&#10;I1f1y5xzAaWnMtS4WeNT6Vk2cLFqH1cKxzY3F62f+kKv7jAnIK8LlJcCaF9hd9tBkJ6LMMd57Wjb&#10;eBRSfvCVp3S5TerX5teYXjpXuwu3OmN7j0K2Jck6tkmN40LzAfC2fVqauXHf0pG+Y7nnPm3oU2Zr&#10;dHetU7Jpwxn6eRcXRJW8vfmVtDlKVxplb3n5SnLpJI62cP2gfOLnXAY85xXe4ZauoK61kKVi4jy3&#10;Pkq8BteDtEyZnyK1cuX/ACdgJC0Xud4k3lyex/rmKo6Zw46Q8+bqMh6fnMQD0t6du9FhUb8ZIOvO&#10;YSz7E+Yxx/Fo3Ytf/t6D+OrDJ/GNq3k8xm9Px7txNdhhZO3HlJB5fTNnPu+3leRDmy+JAiyS59es&#10;Bdy0xrcGzI3rybi0P3JX+5Udq30ygeNRXJCynj5invYuP/YGrU8t+ZT6DmNeZ7d5qnrLEh8I+YqO&#10;7YQt/LtdLwLZlvDLOARPj/J3w8i2atq6wTFfH8w1N3Xr2vbLX6uR4B/4w3/0L3/t29/Ld+41sh8x&#10;8tEgb7aoAGfIwoTUTtg64raBPJbzNUBg+d3H+c49sw2ufeSETvTinXuq7Fz3YvpTvxbxxMUoeQjo&#10;rn2fAd33Apd+iAiAUy7o9Sl6ZyYD4MSfSEDCGY1si9Nl4vj4KO7fPY6NAQwnwbXjjADzNpOldW8W&#10;r//E74xHh9cvced+GNf/+feYIDaTcY2XHaFtCHVukhftNbYwI+2jLkAFwbSXmxnKD0jPlM5iA6sc&#10;qeq6E+rusPn5kRc6ps5nx3UBIU1pZzn46RCUmy9Ix7Jt+sog1HV1fgexGnxqYea5eCbpZz1whXwU&#10;seddsmeOSYWkJVi/6PgVeDuF4LHo1SJI0CFTbq5Tf+uRpFx2SnkY8OuxSpjlxlA+FqccrT6Wee5X&#10;+D3Kr/K2bQODlEHQjiZx5SueskpPe6ee4LkR5lfsfRfUibGbNfkzVE7+/+yXYuqd+7WTk/e5c59X&#10;wzi62Ysnf/Or0b3wUVr8nv5g8PXOqR+/GgypcXMRu/jsXfT+5P5evNplQedPYO3SkSG7s+nF8Ogo&#10;ZvjSnL55sjuMr356El//1CDO/Rz594G8c/9T70W898zWQp0bVJpFpoO5bdc81WHgEG4nMtjTdktb&#10;wlJbWN/rsrt4Rbf4mC+IU2UeK3BWe3tumUfBc/NtJzfalMc7vf4knzLph8ojjjpYKwMn9ZOGR+xV&#10;dJTDJO/qt9s0Sg+P4ukL0jA4ZwAmeW3ZtoyemyeN/BK+EzVMlL5Pkr5+J17Fhsqzvtem1IEkj7zb&#10;DT3r+FG4jV/H/jht8vtfi94XiK2fxDc/hz99ehzrzxFvv4CffJbYyHnnswyYnK84X3+BGMv1Bj/Z&#10;gN/5DBOxL+1HfBz9P0VbfhoZrENafR48jk0akSbRBaf7ac4/M4jlp5DHel/YpQ4D3OfhyzE+twMv&#10;jp9lPIHfBt4drjeUb8xTDuX5DPKiQ3yM9uc6SBtl+CTXP0C//AEWR58GH5nWn2WC1dJP3M/DA9pr&#10;5JJ3Tz5f3I0lMou7QcbEQ7+g/ob8zud3M8XnyFMPeWCHTOCY1tBYfxZayNZRZ/BXn2nkVT7t0oVW&#10;9xP4s7Zr5dlwrTxLbQX/HrJ2vrgHf/oMec8SdKlf52kv63tUP+p6vUK/zcdwqB/AHtisgx06nySe&#10;fQn5SNbrgZO0yq7ayLZGr416Jw/kyzSO4Wf2Y/Sp+7F48JDxlckfcaCzYRzxzr+xHN/s0zV9t3LB&#10;eJ13BPBHk1B9IZ96wi998sNrfdX+J1SfETzW+eHh4W0/0Y+Lpnm5WaafA0Of3uvbf1h0+VOWE3zE&#10;DVQE67/aj/5PfC6m/nYXizmk/xf0h79t0GW9z5F2+z6J0Yg1cSPrM8hI05wmeE6sWNPXoBvW+8BE&#10;OyW9qv9+tD4obxvaPMZaZscc5S19/Om5VHkshJhRdTsusmlXaj9LXm/nGSPr/Pv8QftlbJiLe3R+&#10;Rr/4bfPknDGugw2zbd6Pzm3Shpv8XoS/jrFK1+rEK/NJzH72G7H85k3sT/diiE28g+zHmfVBofxT&#10;v3WcT5/lz/lE+mtbln5OrD5kzHWBZB/Qh/29dnXPGA7NitEFnovnQm67rGg6pljXscHxbLHw7ts6&#10;Rv2jWPktp/UNOjFvZmEzn/kE5GX0f4g49Qdejfd7535FP/GpoN6mH8ezSUx//lsxf+jYMY7B3n50&#10;x8wdmVf6LSp9Rdl9SV8ZfOQ6n97SBiTzSv4a+7WJcjtWaQf7rmOXoA6CdnR+uJg7//bXURjPSPM+&#10;Pa1PHEI2fxLRpzO6d7px9Md/+OXeuX+TMe+/fCtWs2WO146P/hyfGwbacXv+YFulpW038sUv26uD&#10;i1kXzcoqfs1pcpELrpBxiTo+DeUiXR7iCtqk2i5tB2zScZt21T453iNfjuFtvjyl5wdWvXHojVT1&#10;9mkCF4z1WHa+siJN7S9P6srbpPxVVj6kPM5tvN5uI0H5bD/zfGLBY7ZZaxNlVM/8Ceo2qYt9wNef&#10;bTtvjHY6yMh5v4s//r5X8859bwM9/MjvukAw+RlX8mO00Lx/M4yz/+fPxJ0ng/jhyW587u696LKm&#10;6eA79vH9u3eit8/8Y7wXc8ai2bob7y3W8eZ8Eb98dhq/xdzpbXg/xm9O4H/O5PeSOfJs6LwUuWzS&#10;PLrNZ7zAVOQ5r/JJOF9NzM0j27y1m7bSjmkzZCxIW4BT7eWcq9rZtpSmOLaRmwl924jywYC8+1z/&#10;0c+0d+7lozNoD3xe+23duR+9eRkX//h7MfG7GrCfEb78eVYfpZe+suXclhhTT1bYhq4R9JOcM7Y+&#10;rW/YVubdygqu36hTgvi3/72/uvn//O1/EI9WDOqTg7iZE1BYTPiugA4zW9qREAxd3InRAGUgQYHK&#10;SI1wBMr/6Wfj8s8fo9sZeb57TyfyrtBz79xHvPJ0HKd/6T+JzjeZ/HUJaK5cZjexg7D+3NXVCIdC&#10;EX/CiOaCP+VtgyrDEROM3vQmLh8+jNWTizhicf/xT96LL3zx49FZrGI83I+dO6/Hb84u4p9c/Vac&#10;zL8bP/Z/+O/H1z7zmIZoOuUHwevv7MbD//E/jM5F8z56NiwGz11YeNtJBB/1rAm8oH22HSk7eds4&#10;69mzfGkWXVPVq2sXMAZQccT3bqSwS2eo4Jq02/YQTycwT9nME5J267DmFQ/xXcQZ2PwN77rbr2PZ&#10;ttJwl1o+XltHp8qFDe3iIGnQs32omPkli/JJP3VCZ49eS0+6FUSq02gb3/Oxaa0vv3Jq+da1jz4t&#10;GRi0tXWpnLxNOrs8BOvtjia546V+ZRvlyOAGLQO7kHSADKyUaXd5Wq8eNcvH9eS5YNIJjblfp2fA&#10;dIHvXfZu53Ec/Id/Np5+9irvPDqB2n7n3r5ky3c3u/EDT16Nb/7P/qPov7VPAB0RLH28v5e/KzsY&#10;92JCsFg+ei9eJ8B9qT+JH3/ttfjs7Dx+5PVXCVa0+/Ul8//D6O7uxCWyrwgM33t9N/7jf/Ug/l//&#10;0jzePvz+fp3v3P+vvhLxlcaH067Q8SjYRkdMYnKHnKDk4l6wPH0AO1Zw0VfSn1YbJuPN5Mhr6Xku&#10;faH42LbWfxHMs630oZwcgG99261olu9ut8s1vulkzI+ICPpUgbiZ5MeRkek5+u7462+el5ziV7k6&#10;KJc0vZa/efn7vuT5O88Id4tXflv6SSevM2Y2/dKkTpbJqwYM88p3zU97gOvmVfp1K5NptjqLuDOL&#10;g3/5UzH5n/xEPD327tolsZE4lJvy9DvkW+NTDkJYl9TEZ7QF135pH3IwsT8wiHWwBXIkBvG5eZe2&#10;DWgJaal8iqQ1VUJu7HXpL57nIsBC446tIvNtGsIzOfJ/+rNnyRM9UwQnmPw5cU50jj66vtbeluRg&#10;qe/W4Cw/qcgvFU4abijnaeKLYX2nFNjDmC0t5Rda267z3UFBPuiTdAVopW7mcMR+GBEWxh5o0k7r&#10;XjMBtq54TZIO1y0ZJx755fL3AawLtrEZX0d2f7K1rdAgwG9DPl6c2PWX1hKXo9/IkXtjh5KhgTur&#10;vfiBtyfxi//W/ym6b/Vif8HEqrcXVzvDmBFzYn4VO8i6T5++YnydEX/K79XB5Ln9T6r+JrN5TibS&#10;V9WTVN9nqX4g3L9/P2OoeNWP0t7i2Xe1JdWPVpO4OWScWF7GLvF1SSyW2cr7NV9ax+6/98fj8cFD&#10;KBJP1k1/+RcD0Fo/ix0fBDlp7bp5+8yu9a6wE0wBS/G/7YcvVV6L3qImNHm2mTdAmoLfRuuFa+H7&#10;5+EbTJKDhXEWk12yplyc3srgh7HyqYG8aI/CLUJ7fFl4ORs2M3B1Lng/fuY5T3xmww8EFPJJAN85&#10;33QWcaMvU++T18fx9H/3t+L67z2N46tXWYDsxdnKXzh4Np/QB53fCI77+rabWr42RGGWC+XP9+7d&#10;y4/JWcdxISMd44pltwsoxxVoeL7Ez431wwm+3PYTwVhvufU8Vh+b+QQO3j7qfAw9iFjE+sn6mrkq&#10;st3sEHYex/i/ux/zf/vLxBs31OgfzHnrnfsZJ74jPdxM4hMnB3HyV/6zOPtF9Ljux3h3lzkeejOv&#10;Pj9nLuk7RjRFF/saKTf+hmd7w0tZlM2j8rs557zAm03q7SPk/jKVOPUKnEk91E0bzqcuBPtxRHvP&#10;Ftdx4fc9iDc762H0meNf7F9F99Pr+NT//s/Ft+69xDv3PzWNk3/3V2I91X+gpY3J96c4taHzY/n7&#10;KLXvVAuO0/WYvCCeOi1pI+/IO4/QD4xN6oIDMJyNE895Q81x3MxxUV5tVv6jTUrvlJ6xwEWxdfJX&#10;A6BHhaRZi8X8Ds2atmIuqT+4xTLsI6e0iLv5ejHjoXMDv2viK3Piyc+2kKdQvmO+tvB9bPNMtoEy&#10;WE86Naf1m1Yj7GMbimf5/IL5KnL1wLmtxxjknMqfuZ37mukY3+mMYsH57pB56l/80Tj/b7Ha2pwx&#10;J/Dn6pj7pRfZi31lwKcGO/FD53fjW//aX43Pv3sQf2SwF3/8C1+MvbOLOJxPY39AW/kB9Pv3YoV/&#10;n17Mod+Pv/WNr8W7u6N4c8Xc/bXX482LmziDx80S+aG/oN5iBK85dmYus0JGelOMeoNc1DpXmNGH&#10;/Jhtd0T8oF+4SaGdtttPsK+aZ7uU7VzcO0+0vW1bcTMf+4l3c80akDhLK+XHdYcj2ukH1zH+D/50&#10;XI6fwN9+qWfKA7ycazE/oJ/6zv3xTz+Ot/4vPxdHZ3uJc73H2pr1tT9xadvKz1eA7F/1JLztlDGD&#10;WGN7el3+lq8BurFJuymj8wH9ydiUzujCRkVdrOW7qeTpMA4MKuTkqxkcuGZCI+FUWAKAncDdoApw&#10;Lwu3j07zp8DNzwSQD61mR7CZ2OedWRTzOoEOoEOaDzKOSccbjOPiZh5PTs7i8YPH8eTJ03hM8ouE&#10;3uG/d3jX3k7gUb6XkFFDTVngcHQxk4scdN+unbJph7RXm8lRI5ftbBSdJe8a5q6xd0MMMs8WQYJ5&#10;ze9bN2n7oxfZoaFVk1H5Wi9pk28wFc+kbDqIAc1gYJs07/XYjs2ESrrW85Epr8nIOuaX8xSOfFJH&#10;5Wzz6h3rFL3VW/zKzyPX+WVJkJTDAGNQkY+PjaTM8HZyJz93Lu1Y7mY2r4qoHx2LMn/zte4gWz95&#10;trZwx9FH0JKf9e3glJWf3votcidOG1RzswU8g7jtI1iujDkYYEjtKz9leGbbNo9rP9BWbZG2+OcF&#10;fKJHmyifPx3mY1o+WDiHmF8qnzGZvFrcxDn6z6H/5OIyHp2eRn9nN8+n2OwafacLbJmLmfLMD4Nn&#10;flYp9W79yZS2Iek/tl8+YkZb5QeVSOL4iJ1JPCdG2sR2bewum+flKV8XtnlXfvlg2VTwOn2OMtut&#10;ZJOXT2fctkvm0ybTm/Qbdzk95vvdnOerIdTTv7MO+PIoPeWjnkXfwdYvhwvapXhKy3r2nZLRo/KZ&#10;ymfE9+ddbpg4aBvpWiZu+jvlQulc55a5gaCsyuzCPvlBI+VkEPC7Dv2rx+h/GYvu05j1zhn0TmM1&#10;OY315Ekshif4z2N86i06yAPoPGoTC6PuO5nX6/sTWA/x/fcYkJj09kgcN8EAtTnh+sFWol4enyDj&#10;GXUZ1MEfDC/Q6RF50OtAKzh2pfde8guOVV/e23KYesOzpNHrPcUGj5nYPKXdzqIP7V7/lL5NAif6&#10;T8BHjz71uuoAzTatO2+3er7blHUeoANlHXiTNhtSPGQQfJeE7pR3sI069AZ+TKvRp2+ifpc6XXB6&#10;XeRPfR5xXfnwiLdjmD8T5k+SnaA3simnNpKncmJT5VH/lNtja4tO0nrwXOrEe40N4d9B3g50tEnX&#10;nwaLx5TDB7u7idjI1ti5Aw/radMNdLOttQvn2sLzSlerh3Hh6xourBiH8u7WAn92kkQf740mubk+&#10;c9Jv/MZfYQZ+45v6oP5vnHAB7zzBCaA+WbHDOhXj9ffqty4KnOwK5e/Wy403cHzf2W/qWDYc4O/k&#10;bYZM1gY9JpfwZWLnr0D4cUNGAIRhQcEC5sOTGxC79CWOJvPi/RK0ezcsmEyM+d1rdLnivNJ1ppy4&#10;uamE/JXQiES/ZqLp5ovlLmA33RtoUqelZ6rrZ3ngQML3wfOd8JySNefPX8vr/XGez4NW9xL6zU/j&#10;Re+E8yZ5bl5z7SSUtkNef2XB2Yrf1mgS8S8TPKG5Tls3tqt0a9+0HYtOk3Vb+z2z27Okzh11xv+e&#10;8Sp+ykHCliVT/uwl9vkgetUm6y5zA/CnxHqTMmuvC5pi6QYnfjQddeOqR5v0KcOP9T/91XjvDQ79&#10;X1+1NSv+i1c+LOibbni7SLdPePSbVMbr9ALKredcgcrIwYHk3MIyQZqCvOXpeKosyjBzvgcvbxQl&#10;Qeh7EDcXkW420i+b/tgsbAuKlzgJ4OTj3o5RzunRuzcZs+TpxiWLExea6cf0YSo1OsNP+dRBnTz3&#10;6bRGlKas+m72ceTKPk+58/iyobLmHWl5cO3HSKUnzw7js+OvNGrO1ZrkpcC5s7wF57T5YWj4yTd1&#10;yjku7aWNTEDaFF7iJF/LScpc+la7VB3bUPnK9tLIj6lyzBtMzlGxibSUI19FaPXZth+ZyUu6Xlsn&#10;2xKclMU24NwPM+ZcmfawbtJWFupItx75Fywv+kmPuGp9fcmP71GYtAtX3uI1a6XGBlVe4A1L88R7&#10;sew5UKdMzbmYreWeg9x8V74NfYW56WaJXowlU9I1qlwgy9M5PnFwxNxlFI9mq/jWydP4ud/4jfjZ&#10;7/5WfPX6Mr6OLm9j8zdnN/GEBf0FC/rrfrNw97s7foDaX3nYMH75EEt+y2GjDi5ufU9+jzZjcY9/&#10;q5dtqe+on/YXsq2wW61HynfsgznG8efTDmk7IHXFh+sDv9Z5Bpyn6dI4njwHlZMbh4Dt5xplTL+0&#10;/8tbv1Mm+5Y3ca3jGCt//SYft8cf1CPb3zmh30Sgrvleq99wTF+UCa7NJKtBNljpqMsphK5xmBsc&#10;ewEzAq6D73C8g2M3xmK8hRlKs9jxp4r84vl4d4+JhgGgccYMca1hfjvQODRGZ8qiADR3Jdw5806w&#10;X0tOI6uEjeFiXnGlBW9D+ACF/NrgCpzu4VHE8WFMd/rxzsP3WEhO4sIB9pXDWO9NYki1+QmTV2iv&#10;/B3gD9klTKCh/KiUAXLpz04RLCejAYmggr360sDJfJxioQ44qBvhzfQD5+gNY3Y5RUcCQJdFEIO/&#10;C45cvK4McA4M87jBkWczBg3Om7tMduimE6bjkYQMpNjWxncjZq6tyNfNfMTHjzP5GId3VPKRSXB9&#10;bNlEdwDHnUAWZ3QU77z7O88zFgkLn9AAwznK7v5uBml5OpB5lK87STpUBkZAHf25FR8nYRROff0o&#10;Sx8d1du0mOKUdGwd0p3Uswt/x5c2t4Nx9Gc4/ICUu2v5wScfT/QduaU7mCwksZFfa8f1nGvSkQxo&#10;Dk+caxN8z13ovINKUNR/1n69lsHEDeiceGJLHzlVTH18uDOOAfYZcFQWd/noTnFDAOnYB8A/R85r&#10;PzRG+/sTUnPaq0u752CEINpfPt6tc8Pi4OAAG1HWQvr8C6C98rsRzUVsDBgs0mwvf9d6tmLi45F+&#10;d70YEgQP4sm6H9+5OI2f/pVfjNV4L65iGE9m6/iNtx/E3/65X4i//0u/FN958DAu0fOdRw/j4RMm&#10;bfjMSwHtmBN6dNKX7M9OwD0332snPg74Mxao0/PLfAxpZ0gQIojuII8/XTm/1uexv49QErR81854&#10;0izw8W9th//kAhXZfDpD2m4mOvDoU14rh/Y1BnmeAc48Ax7l/gLExdlZ9gd32wUXu95FsV8OaMfR&#10;sI9cI3x1l76IX9OGJiImAwE+Cq3c5OIoH3lnn0KuCo7mV3/LwZ328cMz5heekNfZpt2Up3mNoRmY&#10;pWm5/TNxwXGgln4laYljHfXzXJC3ebW5qQzyMM9JgHg7u8d0lX16LHHXL4362Ca27tIG8+4w5vQ9&#10;nWwAvh9s9I63Gz9Omj2aNuDQMsg2yImxi7osw0ebn8tz0t3/7Qlac9sR+gvqeA/T86V1idEmz/2C&#10;bvKEflP3Ge/t5M/C5WaWfQ26PktBz8tr+ZhnupUPTdfILl2v826++lYe1+sekzwGdwJN6sfAxLUL&#10;xuZ64w4/x9JBeUsXj9KotGHM86f78qf+0jae91PGFfHDV2+8U6Z82jN/pq/VrVmkNLorZ6Y8l84z&#10;HiZlJmo1thvQ/8hr9G/kUQavUxavwfPReY8NX+yAjvLLRaab2NIlNYtOJqnjTpz6VNGM6+4kpuPd&#10;mKrD4ibmF49iM/WJI8YEbO9H7EaMBfZn7x75wcpmMdM8gXWw77vb9HB9DLnKf4XqI24eGD+MI975&#10;cpLlR3BdMBifjdP+3JN3GZyoudn9pEOsmV4yljAG6ReXjAXXzAWYi7gp6zv3eIMthQ54zockvDgf&#10;WR4xPowc+/QwF9kugMXZeNeKvsxE82B9wLU9iThytYijmX2cvukYYjdDVjoUguuFxj3fN+eIDZrH&#10;700j4iN85j5l5+isXSq9eG0SrG/ZVrnXmbeF+1yex7quPHGQ2ViMDt7RbRJxJB9aZezj2F8xDyFm&#10;G7+0uWf0iBhwjsXRUX3xKvT0vnA+pdJhHrCZx4Sx2W93dGmn3KRgYb3Bfo6judHgpNej7ePH3XzS&#10;ocP8Anp9jHgwZ9J646QcjuQ15dCxzhK5Nz4FxFjqddYv2yNbXjtXcQKr7/3/2juz37qqK4wvX1/f&#10;0XZiJxBaikSpIJVQ1T+uaiVUqS88tOpjeSioaqtCRYUEVJXaijmAeChULUpImEwGjBNncOKQ6/j6&#10;+nro9/v2Wc7FSYhRX3jIcnbOOXtc01577eGesxGyvF6rmhy2JEY+B4lsVFx+w4p0e3NsKlqbrbi+&#10;pQnQ9jWpoGRjXSuTcq6M35xUs39j2wwby4YEuo595sputb8somfGfdKFjL+awgL3yrWeJ1pihcc9&#10;uMlO+UBjHr6OUBYvFat28V+GAyyQ8mqc4KsrbP4w2aY9nyojn+4ZE2iv2eBkEPIVbvrj06cJmyK6&#10;/BwBHZAtUV/Zkp8nUYsZUnHqBXeN5eUrkpLvJrgONM4Uvk522/7aQFvjfwNeWJdkWiUL+q31nMmn&#10;8O5d/dJjOH25xZiqRrxzLJ/G2qcyOVlZ95dPNLkEJ6HDz/fwl/xiTY3r2I89gepoYidX+3H44Uei&#10;0y5ffOKAGfo3obFfg2v01R7+JWM9ckNOKW/woD12RJkwoQvIFdZ5bMYfwyaJB4zpHsvVhiTjTUL7&#10;2eiIgjRXhWR7dcVHRE/R20ajJZuqVE9qJADGHCVyqmqChUsxgbnVdn89xuXD1sgHbeI5v9+2XgkH&#10;/M+uaOx/2VNflMyRiXws/zSUdsFHvNgaCD82mcR7KZ4ntPYZ0BM+hyretOUT+V48SB9knfkDPBCt&#10;KQP4RKA8pwfwBZn48yWJDbWFniNf5M0JQFly4QkHRIOAWphkY0O3x8XjsabGoLFYVN/4dOVaHJdv&#10;3Tj8w6g/8mg0D/84zjVm4s3FXvzm3aPx6w8+jOdkS048+IP4aN+hWL73e3F6ReNOs6NxmA2aWsxq&#10;jrdfk/bxNdld8XigsWuzthVDGfnr24Poy+4MZFc2ZAfAYkJ84wQvNm5dvvWKfEgRKNlUpxs0T5rc&#10;vy9akx2/sJeATBnr1jX/mJrZL951zENOMwyu96Kr/N2pyWgrtLqcyJD22O4R0h4Lv8ouoxfoKPLk&#10;nk0h4tEh9Bad5dO/nKqAgch3TX3FhgQ568I8iZfjzh44YL1mTsdGlkHl8a/RjYbGbMpcxw6VVHU4&#10;M0+NiQCMDbJSnboWY8KzBe/cSpGicvWKlQTOmxRZMRmgaBgp56vgtp1X8crrC1e3UwJOA5ATKmHh&#10;Z2fWE3jCBAheE6FrEsaQ1clpEafr3GcnY27+TFyQQi1LIH11Jh8fl1HbwrPYC4CKOgxvTUYZvKus&#10;564UoqkJqVfWhCeT/3HR7w6iMkx6fWSOe3V2y1jhxoABn4ux2UCgZPwKQB9lVY86WTpLAM929Mkg&#10;8NX5ZAx0TzfDaDGhRokyMEh65dT5GDBYBSqTGFBlJ4c88HS07rwHwAdcbDhkRJiIMmGd0KBDdx9K&#10;9sKkkANa5oEkx4U2KnrAgWvGEcDcE13kTbTy8LKKncp2QEZWhowoDLAXSyxXGaSqbaotxQovkBud&#10;1SvZ0AMeCqxy2yyBA3SpU9BR6HC5649Ty/EpymFQHcDX90xIeVZT0l/woK9M4GjfBsDNelI9MHhy&#10;nBpHBYdFhMtIC516W4NV+ZxZrdOKOkaGz/jJ0PRU/ea+ydhS2Jhux7au12RY+MQNhmBPINlj3Bns&#10;kCeODQYf/eSeQRPZtyTbtgITTWRr3fNgpDpsuyCeRiV/lWGnekN84G3sOCQAPLZeit/wNPWa+snr&#10;gV8hdc0Di9oDUgdJcVkFyoA78fAM7SGV/s0qPvYL+yCm2sAV+3XjBAL1Zx27Yac9yghPeJIA3jkw&#10;etBXHvCGJ5kGFLzKcy5yUpfpVshy4LBj54QTacQDHngqfAHSqKPgBu+YKCpYKsq/LZ1VnHoFT4qT&#10;PlsZhGcVcOPzvjxjV78ad6fAW3H3Ena3dbtAvpzol4BDPvpcgietu8p+XSC/8aBchY/5Vd3vxvfO&#10;4dZ4lUC6eKk85dh8FW4Td3Pd/38wfaN05/MorVLFjZr6ppwv9Xg5/nKwFdfgt73dZvD1DfSLiTg2&#10;j7HVNlNqVHqY/qr7HcdCUHSy6jMC67XuU9exCyy8oo02cdVY7/5gTS3x6PcWXUh9oqZA22PYGqer&#10;tDKxSMvPnCQNPd85bNVkW/hspALbOyzB0EvUkh4H0RED9l0bxKFV9TfMAX1Zf82a/JrSNSsAS/gm&#10;nwck5ETiS2iqLAdyPDrDWuzXBLM10OSSXSR2PpT3q8GU7goVmAEjwYz6ujhg9LkKemYzga9l0Pcz&#10;YGZ8YlETf7mAkj6TN9kn8bel/NPbDT4kpHuN59CnquQlxFA8kzDEd8aWER6Kdi8bSI6N/iAme+sx&#10;04u4p9+OQxtymFdVz6omIZVOQLt340Uzkxz/XlVxYNfcasaM2r9voxvfXevE7EDjjSaKjFEcfzWJ&#10;I1Dn3VDY9qFsfu96TK1PqLwm9gNe6ic6NWmVVKSr6J80nd09nG7wF2HYWgIwqru2ydLVfAN+2nVs&#10;MWPiTj7Fo+NlckSdqkdxpKkR804PusWPEK3yFf1+FuVBf9it9Qu5lIcJFHG0RxkmaPYjlEeztB1/&#10;iLpHd+VpZNSN5TbV1VqlPKaWXUKVZYLe0KTa3YuxXX1b/ykJvqi0KsO39e4vk0Tw0x90sYjOzjAL&#10;DyyQN/FhhdcEfrni2Jn3OKZ2oIn2KZsAbpxINWbGXXHYAKd8A8iyaoNdTEnD/KVtdld5UVyOx6NV&#10;284o5BhLoC7qgbac5BLPmJ2+0E5Z/FBdkXs5PSHZVHXY51YATJH6GI/+mZn47QUG+UHMkZDp+PhE&#10;2Qxotsw/bCFybGpCnu8sMp74oOiAKsvdXPuwCtBNW6YDTqdt5VllfaJC+Jd0cFGdevYJxlax8ckn&#10;7tExTw6hS7Cj2+SRn2+jb3rKggyLNT7RKJ8V/Se5or5cCjYKjJnoccRAmc6srsS786fjyMmT8drp&#10;U/HqmTPx/NHj8fe5z+KE9GjxwGycnZmJhXojLmrQ6ckWDTVu1fUMTgT0rSFcuiza6950qFHGKPVa&#10;jR+SITovQJfR8w3hC287kgP4M2/jaxg7G2Hmm+SmW3jCIggbpMR7E1X14M/ybifKWM+QhzcgZSU3&#10;1Y43o6ms4oOhXLNfAvDKvq/u2ehiE5vPGa7wWV3V3Z6a8s9n0D/v2Kt+g9Iox3zEG2TYnQpv64j0&#10;0nqvONqgW1uaqdQwgIysAuXx8AQ6kN9ST2OK9zFX0hWolPI2QGrUyk4QqBbnuR3YuGAkXFZlUEB1&#10;LhQNpwABZV2uh4AS6kr7pCB0cBiTkzLRbce4Os7Zixdi6fJSnP5iPk7Oz8f5pUt2VlxNpcR7gzIY&#10;eHKj9sxAAVcCeJPuxZGqXuIKPXKtFD+ad/SeAIAPdY/yO9vF0FCHaVV+4tzBq/u8EqjXK5kofNVG&#10;wu76naJ08hCPPAGUzc7YSN40dOTl3m1V5VxWz+CYE6dR/AqoLspVZQGuhKwDQMcwID6iqas7s+rZ&#10;DYnZaFrWp/+qmII3eKkBP9MOZbJc4jlKB2VsHCuee2BTB8fQMZFncHN+DLHyUgdH88G7/E5PunEL&#10;nG+CCl8WHkSoggZ+FcPxkfC8mrs9wIGqxcEDB2L2ofvjWlOdeLYTBx99OMbvn43pww/GYH8nrkxs&#10;x6dfLsXisG9nfU8gGsAdHif9BOhHd8pXBQaOgxfoYRn0oF+GCQOn/kQ6+SGce3jCgEZeZ1SAx6mT&#10;zpO0K556sl3aybxcCanHWY57rv6Jh9rBZmQ6euuJCbseiitkFtnzfFOc8S6Q6YWW8ky+pAM+gVfi&#10;Rhr4gjfPyctROgu/JM8qP3hn3eiTB0hdgaQ/y5A38QSI86Cgsu4XssVSNKXsQdfuwl2oAI1Cj6yX&#10;lSVFp9BRX3nWH30onV4DTgT6qMAl37icY2mWRWcpY31mPNCVtNRl7kmnn6Dv2ScMo3mk3zfaVl8g&#10;H+kly96BCf74MNbrcljHmeirTtktPiQxfWEQ9524Fg+8tRD3Hr0Qvfc/lsMtB06NDDXh6TOprdrz&#10;/EdFJ9RdW5pUekomv6WuumqnL0X3nU+j89qxmDr2RRzcbsdmo4yZ3x5ABsVHQFIbg2Hsu7wV3ffP&#10;R+P1T6L58ofRfmkuJt8+Fd1PL8XMUi26g45o5ZNwTOPFNolgXWR5jNF41VjdiMkLa3Hv8Qvx/fcW&#10;46F3FmP/P07GtOqZeuvz2DfXi5lrKuA11Jp3067XNV6OF31rbGis6G9E62wv4p256LzyUTRePh6T&#10;783H9NxyzK61o+7JDxIp+gVsrve9QPWd7X0x9dFC3HN8Ma6+f0L+q/TNiwHKO7IikDIE0MO0tdyj&#10;h5xQZLzzcWnsMuUF8Mr80jN9gfGFn+tRvuio8la6jE02oKJ1aYd03zZbbWTz5EHfiadMjhXZBrbf&#10;/UTPbAD5M5ryM4gjD/mNmvpikeItQBlMr8rgW4+x86pAedqnLnBw2wrkd5wC6dAJH0gnH+Wg2+8c&#10;Ml5ljCYOoEweMyeekG0k3XDAixWKsz3QnycnZha5bkPLbmC8hf/iy/Ly8s44j++VE2BPihWoMXEC&#10;H3hOSHtjXJXOS6o5sYjPRlouplM2ZW6cVUfh/w1/G4B+4mkjA89uSwE/JT9hTZ3kx2dptzuOIy9A&#10;PsqShzgH8YhNOj24DLhQXhlNn/UL3Ko6iKfN4pcUOUED15SXj5pnvNpCBxLvpI16aQAcKOd41cnL&#10;gWlrtI/cGpRm36TUqY7pn5le7g/jo8tX4u3PT8cbC/PxyrmFeOPiYhwd9GNJ87YrjZaM8ozmceXd&#10;NaNzDAC8kDN4oUPGQ/HQm2PJV/inUH5CKplkOQUAPqF+4Hdj0azInZD8SN3OoEbcNii5nPLon2W0&#10;V0jescDFz5fZlGK8A5LebNvyFqQ+Ff3R/IC5SEN9gf6teGqE/vQf/eySCYWHApCnc/JXkHEQAVRO&#10;42kceWYCbkXTM0plaisCqJT424EJVVlhrAcZDwk2jwuzSuFd2opx1OOOpTR+EwEh4JFp/Cyg0enE&#10;5Mw+H71uTE/HlatX4+z5c3H5y6v+GYF6v9tL7O4EtAU+dD46I3jBdDoHtCdDd5ha8QpACOCHUqVy&#10;2HDS0RAQtFTlkn/JK6rIupNGgDgrqTJwb0HrSnmUvZxOuNFJ3dlVBwC+lLNzpzoJCYl70jUKO/Wr&#10;LYB7AvygDPiAJ8fbEicAWswJ6FJ8dsCU4yi9gI9QC5i0US+/QYOW3cAKGqW8SytcqTdxGq0zeUfb&#10;tJd8zDwpE4D2gExL/GgfI2i+8ayWKZOnDzB+/bW+BmLeb6BBVDk4kndrUBvUPTrQbUiWCmPq3Oy+&#10;spo7PiY85Tzx7c6t/npMdydj+tDBOHf9agy7zbj/R4djONWO7gOHoteoxXk5Ox+fX4iLg1Wv1u8J&#10;xOOUFfJL48+9j+lXeuABRXHQDv8sQxkWr/ArnXgW/WAN/OaIGz/hgF/UQwL3tMM1A227fdWN3LJu&#10;8qGD4AFkWcD80j3H02iDPunFRA8kyksbwssDkO5H5Ug9WW/Skgt2CaRlW+RPnUVW8IGQeQipX+Q1&#10;n6hfPMk20o4BPGcwTcqjjMXuVUBeyiQfqNODsPJDB+ncW788sBSeWq3cI+7CXbgzpD3EhuFAoWdb&#10;/CTHR2TVj5tystyvUr+K3Ur9Rdv8xmDrXekrmTf1NPt03ifs5FUgPvsDwRpcPfsEWdWvcV6o1wsM&#10;CSVpD4Ad0bg3pn7JLr6q4GTd5LAew48XY/7ZI/HBY7+LD377fKz980g5IguOQpmfvGQzLLzyJYG6&#10;nIi6up+o0n/qp7LP68dOxaUn/hrnHv9jLD3zt2itb0anPlWV/JaA+CppVA8aO/n52vEvYuXpN+Py&#10;48/Fwk//HIs/eTaWHv9LLP/pSHSOL8TspX7cI3pbGpcALnxNzi+qkjzaw7FY+2Qhzj77Unzwy9/H&#10;fx57MuZ+9oeY+8UzsfjEC7H08r9jfWEpamtwsbiaw3FN7uWOcJCiualx5Hwvtv97MpafeTlOPfZU&#10;nPr5UzH/5Atx/dV/xfrFKzEhWY1IvYD0QV5T1NfW4/LTL8Znv3oyBi++Hi3VNyZdZkEcWd2kIlQk&#10;PqB32G5oYIxjcu/f0uueSRyL9PQR9BRbTsAXwb5znDtttP0n5Sefy0pvmCTXpBfpc1E2d1xzHM12&#10;GUO5Uh7weKE6i76rbyifT4cKmKjj2xUS4OVN1BUQDgTyuP+oL9c1kaR9xhIA2nn2RIf8AnACN3Ap&#10;k42CqwE+qGw+8xM53iNDHckjAPoB8u2UFZ757AkJPFM2l3GWzLcHAEfVwbjPy8aY3FMPssixmmPv&#10;thXCxbQo0HbaoVGbA12k+0XKAuLhTcqSusuYLx9bafavlT95BfDTCfjIcwmqVnEJxIEv9VIWnFlI&#10;YpPIeFZ5wJ027UeofNEP2aysS/X6px7QU5WDl3kiBFljU6nrhiyld+BHuyO+Mu3Yr6AcchBku5RF&#10;Dyc4rSBgA0c1Wyepk76HH2YcpGP2ZW8F8BekuapNdrr72+Ox2B/Ex8vLcWK1F8dWV2Kh04ir+6ej&#10;NzUdl3j/yyTH4MsLw92egH4D3k3pMvXYL9K8MPElb87NoAm5kcYVHkEP9LKIowIw3HVQP7wg0FJu&#10;3PGyxfQVSQPIj+z4iQJt1TmtLtotA4VvosbIEBzoD5wgYMGK9zmAOz4zgfb8sxzyJlS4oot+15Xw&#10;gHZOFcAH5sTQCn61sbH4H5KLLgAB/hQbAAAAAElFTkSuQmCCUEsDBAoAAAAAAAAAIQDB7B7uy1QA&#10;AMtUAAAUAAAAZHJzL21lZGlhL2ltYWdlNS5qcGf/2P/gABBKRklGAAEBAQBgAGAAAP/bAEMAAwIC&#10;AwICAwMDAwQDAwQFCAUFBAQFCgcHBggMCgwMCwoLCw0OEhANDhEOCwsQFhARExQVFRUMDxcYFhQY&#10;EhQVFP/bAEMBAwQEBQQFCQUFCRQNCw0UFBQUFBQUFBQUFBQUFBQUFBQUFBQUFBQUFBQUFBQUFBQU&#10;FBQUFBQUFBQUFBQUFBQUFP/AABEIADYG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f43SeX8TNW/5af6v/AFn/AF7x1wUkUnl+fXffHaRP&#10;+Flasn/LT93/AOi464H93/q5I/Lkj/6aV9lQ/hwPz+v/ABpkkkn+r2f8tKsW/wDx7/f/AOWlV5JP&#10;s33P+WkdH+rt/netjgPvT9m7938FfDf0n/8AR8lemn71eY/s1f8AJE/DX0n/APSiSvTj94V+O4+6&#10;xU/8Z/HOfprNsXf+ef8A6UfIH7ZUXn/EDSGAJlGloOn/AE3nrwS3jaS62SK2PpX6dKPSjmvbwmeP&#10;DUIU+Q/R8s8QlluBpYP6vz8i/n/+1PzFvN/7zy4Wj2e1FxbTfZ/ut+79q/TvNJXd/rI/+fZ2/wDE&#10;To/9Af8A5P8A/an5cXtkkyx77Zd//XI123wgkZviF4Q+VsJrFpH5eP8AppHX6JD0xSVjV4g9tSty&#10;F1vE5VqE6Lwn/k//ANqFFFFfIxvKWh+F07yqKy6n5iXEclvqDQ+pJp1zL+88zzKffSPJIrj/AFmT&#10;Wf8A9dK/ZY/Cj+5Y/CizJdf+i6sx+RdR+X/rZKzfN/1dWY7rypI/IqyiOSNPL3/9/KkuZfN8yT/V&#10;1HJ+6j8uo61GXI/3tn/1zjql+8ijqWykk/5Z1JJ+7+SSP95J+8/66UAEf72P95/yzqtJLJ5kdSx/&#10;6z/nlJRcxyfZ40f/AFkdAFmS18yOq3meXHJH5cf+sqxff6Vef9M6j8v95In/AGzoMiOOX93/ANc6&#10;sX0v+meZVKSJIpKI/wD0ZQalnzZLWSOSP91JHUfmyS1JcS/wRp5kclRx/upP9Z5VAizY3XleZRcf&#10;6VbyUlxE8Vv+8/5afvKrxyebH/1zoALeaTy449lEe+GT/rnRHJJF5ckdWJIo4vL/AHn7ygCvH/rI&#10;5/8App+8qS+/e3Hmf8s/Lok/1kfl/vf3lEnmUDJLabzZPPkqP959n/eVJHFH5csnmf6uo/OSW3uP&#10;LT/Wf6ysgJLm1+y28c//ACz8zy6jki824j8urOpX8d/JH5f+rj/eVWtv+Pz93H/y0oAJIkjuK+oP&#10;2I5P9G8YfW0/9r18yalH5Vxv2V9N/sR/8e/jD62n/tevGzr/AHCZ8Lxr/wAiHEf9uf8ApUT6drw7&#10;9sCRI/hZBv8A+gjH/wCiJ69xrw79sTZ/wqu13/8AQVj/APRE9fn2W/73TPwHhL/keYf/ABfoz4vt&#10;v9F8yTZ/rI66f4Q6OmvfETTp50+021v5nmf+A8nl1ycl1HLp/kf8tP8AlnXv37Ofh2DRo9NuLuTy&#10;73VPM8z/AKZ+X5lffZti/q9D2Z/oRwPlNTMMf7T+Q9x8Ja9Hqmh6Tf6l5fmXnmeZ+7/1nlyV4tq3&#10;jifxF8ZfDVvBP5lsNesG/wCWnYR17J4+8ZWmg+D73UoJP9X5f2f/AL+RxyV8sfDEm4+K3hy4kf8A&#10;eHUrMf8AkSOvncroe0pVKh9B4mV8PgMJUw9H45n6B0UUV8qviP8AKdfxfmfmZqnk/wBpXXk/czzU&#10;N9L/AKR5lJcxfarxxH/rMmptSl/5Zx/6uv2uPwo/uCPwokjl/wBH8z/pnVKSPypI/k/6aVJH+68v&#10;/ppUsn/LOfy/+mdUUFzdf6H5H7uKq1yEis7eT/lpJ/yzpfNe6vP3/wDq4/8AV0lxFJ/yzT/WUGxd&#10;ubWP7PH5n7q5qt8kUfmf8taPN8q8kjjqWSP/AJYf6rzP3lBiUo5ZLq4/d1YuP3XmWkcn7uo4/wDl&#10;on/TSq8k32ry4/8AVxx0GxJe2qeXHJ/z0ojl8392/wDq6s20UlrH5lVpIv440/1dAFjyo5bf/Wfv&#10;I/8A0XVKT97VmORIrj94/wDrKJLWOW4tv+mlAivb/wDHv89H+quP+mVSSeZFJJ/zzqKTy4o/L/5a&#10;VkMWT/SZPn/1f/LOpJLry7OSD/ppUUf/ANrpZNn3P+WlACW37y3kjk/1cdM0mNI7x6SOLzfMjqSO&#10;WPzJPM/5aUGpLqV19quPP/dxf9c6pSfvZKJPMjt97/6urOnQpIZXk/55+ZQB9m/saf8AJJ77/sKS&#10;f+iIK94rwn9jf/kld/8APn/iayf+iIK9k1zxJp3hTT5L/Vbj7NZx/wDLTy3evybMf97qH8kcVUql&#10;bP69OmrtyX5I0s0V5Ha/ta/Ca8uvs0Hi3zJ848v7Ddf/ABuvSfDnibTvFWlpqOlXP2qzk6S+W6/+&#10;h1xTp1KfxniYzJswy9e0xWHnBf3oP9TG8ZfFTwx8PZbaPxDqg0+W6dFh/wBHkfez9/kT/YrotN1G&#10;HVtPs761fzbO7iSeCT++j9K+Uv24mC6h4W3cD7XaD9bivbtL+JXhv4f/AAw8KXOvakNOtpNKtysn&#10;kSSf8s4/7if9NKupR9yEz6zGcNQ/sjCYzBqdSrXeqPSajvLqOxs5bud/Lt4F8x5PQVwXgr48eBPi&#10;HqH2Pw/ri6lc/wDPMWs6Hv8A30/2K7fVvsv9l3gvf+PPyJBP/wBc/wCOo9n7P+IfG18txOArqhja&#10;c4PtbU5nwp8VvC3jrV7/AEzQ9UN5fWW9Z4/JkjMeyQI/34/9uuvJryP4Rf8ACqf+Er1v/hBdn9u7&#10;pzfbftOf9am/Pn/J/rNn3K6jU/jJ4O0nXpNGu9Y8nVIU814Daz/d37PvBP7+KJw6QPZzHK39aeHy&#10;7D1LJJ+/D3/XTodrmivPfF37QHgHwHqRsNf8Qixux1T7JM//AKBH/t10Xg3x1oPj7T/t2g3/ANut&#10;v+evlvH/AOhgf3P0o9nUPLqZPmFGh9YqYeap/wAzg7fedBRiq2palbaPpd1f3j+RaWkMk8z/AN1E&#10;+/XNeDPix4T+IVzPB4d1X+0ZYd/mfuJ49gT/AH0H9+suRHNSy/E16M8VTpt04bu2h11FFFB5A2aR&#10;beF3c4RPnNeY65+018M/DGpyadqfiRba8jfy/L+wzv8A+06+dP2yPilr198RLTwHosv2ccWs0ZRH&#10;84zpBgfOn7v73Wu6+FP7F3g228JWV54qtF1jU72CO4yzTw/Zy6IfL/dz/P8Ax/nXeqFOFP2lQ/Zs&#10;NwrlOW5bQzPP68/3yvCEPi9dT6D8K+MtG8bWJvdEvvt0A/5aeW8fp/f/AN8VvgkV8M/ErwDc/sr/&#10;ABI0vxVoV5jw7cyww3CbMYjeeR2iHmF3xsgHz9a+r/A3xMtfGHwzsvGSR/6NcCQmPzP7k5T/AJ51&#10;jOhyfvIHi59wvTwlKlj8uqe0w9TRN7qX8rLnjb4neGfhxEkniPVP7Njf+9DJJ/6Ano6Vynh39qL4&#10;X+KtQjsNL8Urc3kj7EiFhdIT/wCQ6+VfgD8NX/ad8W+Idf8AF03nwWTQ+ZCI9on3pIg/1ckezHlp&#10;XsHxW/Yz8Cw+CtXvPDmnjQ7yxtZLwOJ5pvM2I58v55PYV0KjQguSofVV+GeGstxMcszPEVHiJW+D&#10;l5It/ifTcMiXVtHJGf3b/vKzvEXiTTfCumy32qXX2W0g4kl8t5B12fwe9fOf7EXjrUr7w/qXhnU3&#10;+0S6dNIIZDsTYiJBGErzz4yapL8Tv2m7LwveSs9jDFPavGD/AHJLiSs/Ye/yI8XD8Fr+18Rl9epa&#10;nRXPzrrDc+oPCvx+8B+NtTGnaNr4vb0/8s/sk6ev99P9ivRM4r5w/bK8H6ZD8KJ9aihMV3o+TBIH&#10;f5PMuII3r1r4R+K5PFnw10jXbx/3lx5hc/SV0qJ03yc8Dyc0yfBvLaea5a5+znNw5J6+8l3Vr39D&#10;V8Z+ONF8A6TDqfiC8/s+0kl8kSeW8n7zBfHyf7prU0nVLXXNLtNRtJTPa3cUdzBIU8vcj/OlfMWu&#10;XFz8fv2hrfTbc+VoPhedJrqLHEs1rd+XJ/zzf7khr6ltbWPT7WO3gTy4402R+1TOHIcmdZTQynDY&#10;elNv6xP3p/3F0Vv+CfCP7U+//hcfiDZ6W/8A6Tx15bbyp5LP/wAtK9b/AGmpv+L1eIE/5aEW/wD6&#10;Tx15BHH5aq++v1XAf7rT/wAB/TOR/wDIpwv+CH/pJPJF/o8fl/8ALSSj/lpJH/zzqK5/0q4kk8vy&#10;pKI4v+mn7ySu098j82T/AFiVZ/ef6v8A5a1Z0nZ9okjk/wCWdVpJf3n7v97HTMiKT/WeX/yzqPzP&#10;M+erttL5Un/PX/nnWdHGY5NiUAS2/wDrE/66V9V/sUfd8b/W0/8Aa9fK/lyRR/8AbSvqT9h//VeM&#10;/n72n/tevDzr/cZnxXG3/IhxH/bv/pcT6i5o5r5B/aY+JXijxR8ULf4Y+Gbn7BMd32j93HJ5w+zp&#10;Oh+dPk6P/H+XfJk/YA1OC3F1D47mluh+88r+zEHz/wAA/wBf3r8++rwsvaTPyChwjg4YOhiM3x/1&#10;f2y5oQ5JT935bH2oa+Sv25F8y68Lr/dvLRv1m/wpv7OPxE8T+C/H198PPFExuLeB3gtXMUafMJ0g&#10;Q/In+/8Ax/8A16f7fdw1jb6FOvWGWB/1nNXQp8lfQ9/hvI62R8VUKE5qaavCa2Pe/wBnMbfgz4cA&#10;9J//AEokr0ivgz4X/DTx9+0N4D06zutZbQfClv5n2OXyIJi4eR9//LSN/vx1g+O/Anjj9kjVNO1L&#10;Sdb/ALRs5i4Fy9rCvQJx5bmT/ntQ8Lzz+M0xvBWEzHMsRR/tCH1qc5tQtfzs5d/+GP0H1KxTVLG5&#10;s5A5injdH8v3Fef/AA6+A/h/4YeI9X1vSbjUJ7zU2ka4W7dHT95IknybI/8AYq3pfjiHx98Ode1O&#10;3h8pFiuLcDf38v8A+zr59/Y/knb4v+OllYlBJe7R6D7RBiueEJ8kz5LK8rxtPLMwX1j2fs/jha/O&#10;fYJYtQua/Oj9pjxRN4S+Pxv4V+0iMSfuN2wH95Mn+fpXodj+y743+OdmPEHjPxQ2lX9x/ClnBMT/&#10;AAdEkQf8s0ro+qvSc5nt1OBMHhMHQx+Px6p06ivrDW/ZRT19T7UxRXwt4P8AiF4u/Zf8fQeG/FVx&#10;9p8OycHckKE/u945QSOPndO9fY9wsXxE+HbLBN5EGv6VlJNm/Yk8H/2yuepQ9mfKZxwxLJatKpUq&#10;8+HqfDUj/l38jo8e9IW9a8a+Bf7Oq/BXUr+6XxE+tC6Ei+W1r5OzeU/6aP8A3K9mxWVT+4fOZnh8&#10;Jh8R7PBV/aw/m5eX8BK+Zf2tPjZdeFNDudA0W/NrqzXUdtJ5O+OVY5IJM/P/AN8V9NCvz3/aRiuL&#10;H9rCPUbxSdMi1LTSfwggJ/QV0YWHtJn3vh1llDG5u5V9fZw50u70/wAzsPhd+yCfiN4cTXfG97rS&#10;Xt4v2q3kh1CF/MjdI5I5P4zzvk6/41yPizWvHP7J/jCe2tLq9k0ieIJbx6heiaPb5nySeXG/9yAf&#10;5xX3h4WuIbzwto91an/R5rS3eP8A65+XXy1/wUG1rT18J6ZpTf8AIRa5guf+AbLhK6qNadSpyTPu&#10;OH+KMwz3PnluOp89Cd1yW+A+kLz4iaZD4Dk8VLdp/Z2M+Z5cmP8AWeX9z7/4V8NfD3w34t/ar8aX&#10;uoare6pN4ftygmFtfbUh/dyeXsSRm/jh/T6V33hua8179gO9sIDuuY1Ty/w1LNd9+wnrVjdfCM2M&#10;Axe2ZJufbzLi48unBfV41J9TLB0P9UcszTG4Jc9aFZ0v8EF9o4j4gfshL8PfDD674Kv9ej1W1hNx&#10;IJNSiQR+Wjuf4I+myOvTv2R/i3e/ELwnPpWt3Xma7pryQtuDtI6RpBHvd3P39717fr11BY+H9Sur&#10;r/j3t7eSST/rmEr4i/Zh19G/aq8bXNn/AMeN/wDbAn+497HWUJvEU5+0OHCYzFcX5BjP7RXPOh78&#10;J/8Atp3f7RnjC/8AGnjrwx4JsryW3tLi4vo7yK1keHzPL8t08zPyHlKtftQfDvTPhr4FHirwrD/Y&#10;Go6WQPM0wJamQSSRx/Ps/wB+Suc+OGizfDP43eGfGFzn+zp7rUpi4/h8yP8AxkruP20fGlhJ8Ibj&#10;RLaYy3msECCMRv8AP5dxA71VO1qfKejgnWpVsloZf/u8789uvvvn5v8At09u+Hfic+M/Bumay3l5&#10;uBIf3ftJIlfP3xp1aX4qfHLwz4IsZftmi2MsN9qUcXyYMdxJC+PM+R/kk612F74st/2fvgZaabfy&#10;eVq/2C+a0j/vyb5H/wBv/nolN/Zg8CS2On3/AI41SMf2z4jle883kZt5vLk/g+T/AFlYQ933j5jA&#10;4elkv1zO18F5wo+bu9V6I9s0/T4dH0+0sbddkNtCkCJ/sJXwz+09L5nxs8Ro/wDALb/0njr7wb71&#10;fB37Tkn/ABerxSntZ/8ApPHXucP/AO9zMfDhyqZvVlPfk/8Ab4nl9zdSWvmWnlx1W8r95+8q7Hax&#10;yySR/wDLT/lnVmPyNL8z935vmR+X/rK/Qj+kDNkl/wBHkjqOOV5ZI45P9XTLf/j4d/8Aln5lT/62&#10;Ty5P9XQBLHawRXEnmSSReXUX/POT/lpUskUcsnmSf8tKjuJfJt/LTp/yzkoArSySeZ5dXZPMit45&#10;PL8qorb/AEWP/ppJUF5cyH7/APq/9ZHQMsW8n2pxBXp/7L67fjh4aY9dt5/6IevMNN/0q8j/AOWU&#10;db3h7xNqPgvxbbatpE32O6s/M2XGyN9nmR+X/HXJiKbxGHqUzgx9CeMwlfB0/wDl5Ca+9H6T1FcW&#10;6XMMkMyLJA6bHjk+49fO/wCzR8YPFHxF8Y3tlruqfbraLTnnSPyET5/Mj/uR/wDTSvo7pX5ZisLU&#10;ws+SZ/H2cZPiMhxf1Ws05b6HO/8ACuPCn/QsaP8A+C2D/wCIqOP4aeEY/ueF9H/8F0H/AMRXTcel&#10;HHpXL7Sf8xyf2njv+f0/vZzn/CuPCP3/APhF9Gx/2DoP/iKB8OPCUf8AzK+j/wDgug/+Iro+PSjj&#10;0o9tL+cP7Ux3/P6f3s5z/hXHhH/oV9G/8FsH/wARSj4c+E4/+ZX0f/wWwf8AxFdFx6UcelP2s/5g&#10;/tPHf8/p/eznf+FceFP+hX0f/wAFsH/xFOt/APhmzuo7mLw5pNvPHJ5kckdkiOj10HHpRx6UvbS/&#10;nD+0sa1Z1p/exFpTRXxn8QP2jvHWg+N9f06x1fy7ez1Ge3gT7LBlEjeT/pnXoYHBVMU+SB7XD3Du&#10;K4gqTVCSXJbc8DbfczB3/wBZuP8AOlufMijjj/5aUy62R3JVO5pPLkurj/ppHX6tFWSR/X62JfK/&#10;ebIKS5iklqX5LG38uCTzf+Wn+rql9u/0jzJE8yqGWI/3X/TLy6l8ryvMk/5Z1FbeZJJ5nl+bHSyS&#10;yWsfmRv+7koAktrWSKOR6i8xI7fzP+WvmVZtrWSX7TJ/rY46rSRJ/wDa6ALNt5cVxHJ/yz/1laP7&#10;i6kkkk/1f/PSsq22W3+v/wBX5dbXnSRaXbeZ/wAe3/LOgyMqK+n8yN/LjkuI/wDV/wDTSgWJkkjd&#10;6q237q4jjf8A1lWri+3Jvf8A1n/PSgJliO1SO38z/p48us69/efJ/wAs6lWR5IP+2lRRyp/10oCm&#10;RWUb/Z5Ku2X+stv+WXmeZR5skVnJaJVLy/M8v95/2zoNSzrUP2aSpP3kVvHJH/y0/wBZRbWKffn/&#10;AOedR/8AL5H5n7uPzKDIij/0q48uvrH9jGNIl8Z+X62f/tevlO8/1m9On/LOSvqj9im3eK28X7/W&#10;z/8Aa9ePnX+4TPhuOP8AkQ4j/t3/ANKifTPavA/20LKG9+EljDN/q/7Vj/8ARE9e+V4X+2HHu+F1&#10;j8mf+JrH/wCiZ6/Pct/3umfgHCDdPPMK/wC8/wAj4cttBtLCTf5fm/8AXSujsZZLW4j/AOekf+rr&#10;Pht5L6SSOAVbuZf9I8//AFUkdfrJ/XtSpOp8ZXt5Xi+//wBtK0ftX2q3k8yOP95H5cdUrn97ceX/&#10;AMs6u3P72OSSP/V1sYmdH5lrH5f/AE0qSOWSL9/BH+8jqP8A1vl7P3snmVJ/qrjyI6xGRx/8s4JP&#10;3Un/AD0/5aVtaT+9s7mef/v5WT+8ik8yT/VyVpR3SWul20H/ADz8z93TCZmyyx+Zc7JKk8ryriN5&#10;P+WcfmVXkjjluI5PL8qPzP3lXbnyJLeST/WRyfu46QC29951xPP5cfl5ir9M6/MjT403WsPmd/8A&#10;V1+m9fGcSb0z8M8UdsJ/2/8A+2hX54fFr/R/iR4wf/lpJrN0P/H5K/Q+vzr+LX7z4n+LP+wxdf8A&#10;oclcnDf8WZzeGH+8Yn/Cv1ONkl/d+ZH/AKyl+1RxW/l/u/3lJ5skVx5cn+rouP8Aj3keT/tnX35/&#10;QJLJLHdR20af9tJKI5ZLWPy/Mk/eVJpMscVxH/yyuY6jvrqT+0PM/wBb5dABzRUn9vf9M6KDPkOs&#10;+N0Zk+LOvb/9XH9n/wDSeOuL6ySO8ld78cP3fxQ1Z9n/ADz/APSeOuGuIY/skUnmfvKyofw6Z24r&#10;+PMLj/VxURxSSx+X/wBtKrR/vZI0qz/qZP8AnrXUcJLDdMt0HQMqufWv07r8xLy3+x3mx/3hjpn2&#10;yeMSKC2PrXzmZZX9fcGpnxXEvDMeJI006ns+S/S+9vPyP1ApK/Lz95FJ5m9pfxp9vfTR3EeZj+de&#10;V/q2/wDn4fA/8Quj/wBBf/kn/wBsfqDikxX5i+Y8klxvdh+89arec/l797fnS/1bf/Pwz/4hjH/o&#10;L/8AJP8A7Y/UOivy8kjk8z77fnUn2p/3aYaT9560f6tv/n4af8Quj/0Gf+Sf/bH6fjNfCf7TzSf8&#10;Lo11VkIGIOM4x+4SvN9PYrdyK8jRJ65qjJILi6Ls+Rn71ejl2UfUKntHM+v4a4Pjw/i6ldV+e8P5&#10;LfqyX/W+X5/+rjqOL/lr5n/POpJZZLry4/8AV+XUcUv2WOX/AJa+Z+7r6g/Qw8uOWSP/AJZVJFdR&#10;2txskjqOPzIreo/Kj+zyfPQMkjtfN8vzP3fmVHcyedJHUltN5X7uiS6/0iSfy/LoAi83yo6X/W/9&#10;dI46sR/vf+un/HxUcl15v/XSsgJLHzPtH/PKSiO68m8k8yT95HVaOX95+8/e1Z8qOKO2k/1n/PSg&#10;CnFH5v3P+Wf7ySrkcqfY5JP+en7uo4/uVF5vmx+X/qqAJY4v+Wkn+roll82rH/MP8v8A1tV7m1/1&#10;fl/6ugQSS+bJG/8Ay0ok8v8AeeZ/rasRyx+XHHJ/q4//ACJUf/PSeP8A651qBH5scUcdEd1/rPLo&#10;P/LOiSL7L+/2eZWQyxpMcEtxGkn72q9z+9o+exkj/wCWlSf8fUccf/TStQI44fN/1dXZIvKt44/M&#10;83935nl1FYxebcSfvPK/eeXVaSL/AEiSOgRZvovKvP8AWfu46ryfuv3dWI/3XlvJH5sdHlfatU/f&#10;yf6z/WVkAtvHHHHIn+s/6aVJbzeVHJGkf/bSiSKSPR5H/wBXH5lV7eV/tEf7zyv3damYn+t82TzP&#10;+2dfVH7FcXl2fixP+vP/ANr18uRS/wCkSJG/7zzK+nv2LfL3eN9n960/9r14Wdf7hM+K41/5EOI/&#10;7c/9KifTXavCf2w5fJ+GNj/2FYv/AEXPXu1eQftQ6BqPiT4d2dvpthdajcpqMcgjs4JJJE+R/n+S&#10;vz3LdMVBn8/cKVIU87w85/zHxL4X0uTXviBpNh5flfvI7j/yJX2HoHg3SfLtrC+g825t/wDV/vJK&#10;+U/+FcfEfwx4ts9WsfBuvXJCR+Z5enSZ/wBZ5n/POvaY/HHxHv8Awf8A2bJ4B122uf8Anp9lf/np&#10;5n/PvX0OaxWJr/xD/S/hHivJslwHtKleHtCh8evEdp9sj0Kwj/4lOn/6v/tp5clcL8LZAfid4ZRH&#10;/wCYraY/7+R1Yufhv42uGJl8N6xPH6HTH/8Ajdbnw5+G3inT/iB4e1C68N6xaxR6lBI8kthII0j8&#10;yOvcisNh8E6aqH4jxVxBQzirXxHtO59vUUUV+afaP4Rj/EXqfmS00kyi0jf+I/zpnm/ariPz/wDl&#10;nSR7/wC1B/vH95SyReVH+7k/1lftUPhR/cK2RHc+Xa/6uq/m+bcR738v95/rKsXP72OOOiOJP7Pk&#10;T/ppVm5dji823ufIj/dx/wCskqtbf6V+7/1X/TSq9rdPF+7/AOWcn+sok/1n/PWOgRHHL+8+StH9&#10;3L/q5P3f/LSSqUn7z/WUf6y3k/5Z+XJQMJLX7VeSeRUnleXJJP5f7uOo/Ljlj/efuqs2M32q3jtJ&#10;P3VvWQEXm/av3f8AraPMjupPk/1dV45P9Wn+q/56VJHIkknlpH+7rUCST935c7/6vzKk/wCPr95H&#10;/q/+edR3MSRxxwJUtxIlrZ+XHQBWt5PMjuHk/wBXRHa+bbx/9M/9ZVfzH/dxunlyVctovKjkkkrI&#10;COWRJI/IT/lnUf7y2t/n/wBZJJUkf7248+SjzPtVxJ/zzjoALGX7LJ58kfm1HYxx/wBofvE82orm&#10;LzZPMjqS+i/1cafvJKDUr/PJcbI6JJJLWTy61fNSwt7n/ppH5dZUdr/o/nv/AM9KBn25+x95X/Cq&#10;7vy+n9qyf+iIK8D/AGptYj8SftFWvhvxJfGx8M2ajZNs3hPMtI5P+Wfzn95Xu/7HKlfhVe/9hSQ/&#10;+QYK6D41/s86F8arWNrqT7DqMIIS92vIUzs/5Z+YnZK/MsVOEMdU5z8Fw+a4XKeL8RWxa9xqUOdb&#10;wbS985GP9kP4SeJNBzpOkiF5OBeia6H8fXZJJXP/AAP+B/jT4K/FLUvsVh9o8IXDPElwbiBNivPH&#10;23u/3I68S8Xfsu+OfhTcPceFbnV9ckj/AIrTSJPb/f8A79dl+z1+0B428P8AjjT/AAd4z8/F1NHZ&#10;xWt7bJaypJJIiZP7ve/8dYuEvZ+5PnPra+BzKtluIqZfj1jKE18FTm5l6X/4Bvft/RtNa6AsR/ee&#10;dAYz/wB/6n+C/wCx7pOraPpmu+LrhtXt762gu4bErJDt8xN7/Oj+6fnS/tzuRe+Fx/092n856+lv&#10;huP+Le+GP+wVa/8AotK56k6lOjDkPmMVnWNyXhLBRwc/Zublr1+XY+Kv2rf2e9I+EkGneIvCyiyt&#10;2L+bbL5jheY0/wCWkj/33r618JeJJ/GXwXfWbh/MluLO75/3PMj/AKV5h+3V8vwkLen/AMfgrsfg&#10;s2/9mu1x/wA+OoD/AMiTirnP2lGE5mGZYuvm3DGAxuLnz1I1uTm8v1PHv2Pv+SxeO/8Arpe/+lEF&#10;eTftPatq2n/HS9bSJBFMYpI2J2/c8+Qfx/hXq/7HmR8ZPHf/AF0vf/SiCua+LNxbW37Q2pNdBNn2&#10;KQ/vH8v/AJe3ranpXPv8NU+r8U4ipyc9qET1fwD+xb4Ss/DccHi+2/tzVJDmSQvNAR857xz7Omyv&#10;EPiD4Rvv2PPiro+taNMZ9JvvMEMYTukCIfv7/wCOav0Cx3r5A/4KF3C/2d4LRWVpnku+P/AesKNe&#10;c5unM+E4S4kzPOs7+oY+p7ShW51KD+H4Xt/KfVt1b2XifR7qzmU3FhdRvbzpym+N0w9Yfg34T+E/&#10;h7cTz+HdK/s+WYSCT9/PJvD44+d/9il+GtrPp/h+WO48zzPO/wCWkfl/8s0rra4dG+Q/Ja+MxGBd&#10;XA4eq/Zt7X0YUUUVmfOH59/tXaXc+C/2mrDxc8RNjNeWs6e/kRwb6+zvhp8SNF8eeEdPvrK681vs&#10;sf2hAj/u5BHH5ifc/wButDxz8PdE+IWmvaaxZ/alEEkEX714/L39/kNfNmrf8E9tMvNYN1a+LWsb&#10;bf8A8ef2B5OP9/z69P2kK8OSofu8c4yPiPKcNhM1rOhUoR5VPl5rr5HNft0fFbSfEltZeE9PuPtH&#10;2WZLm4by3QxyoZ4zHyg9a9Y/YtYah8CdLtpvnhQPj8bif/61eS/tL/CPw38H/g/pul6UiXOtXOox&#10;l5N7iSRXgkQ/u/Mf+OM11HgjUtQ+HP7DR12y/wBH1KJd43oOn9pbP4/aStZrnockD6zH0MJi+FMH&#10;gcsbtUrQhBy76+/Y8nuvFV1+yL8UL2LQdTOu6ZeMhu7MQfZw2yA+X87+Z/z3bp/hW346/bl1Tx7o&#10;E+i2Ph5vDyXyfZZ55LpLoGN0eOT5fIB5Eh6c16D+xP8ACfRLrwXF4rvI/tWoXbFogZXQx7JJ4+u+&#10;vpDxn4B0fx9o1xpuqw+ck6Og+d+P876VSvThO04HNm/EWRYPNVRx+F9vXo2jKt8OsevJszy/9k34&#10;a6b4N8ApqNrefb7zUG857jyXjMfmJGfL+/z9yvNvjx8Lde8K/GC2+Iuj2X2uxtYN9y2+NPnneePG&#10;HfP8f9ysn9l+9uvAv7QvjTwbBPu0i3e6hhi6fMLqJOv3/wDVpX2nWNSpOjPQ+VzvMsVwxn9TFSn7&#10;dV4bPT3JdNPI+Svjh8UrX4+eH4PBPgiP+17rUCftPJhEISSOROZo4/7knStT4+a1cfDb4a6N8NvD&#10;Z8/VtS8xUkU+X5eyeOf/AJaf7D/36+m77UIdPgee4mjtrePrJI+wV8rfs4WMnxm+Ket/E/VLeSOa&#10;28hbDK/uz+4kt5Dv+Tf9yiE7/wDbhrlGZYavhfrCoezwmE9/lb53OrPSF9I7emx3/wAH9O0X4C/C&#10;m11LxHf/AGKTVNmoXFwyPJ+8kgjkcfJv/uV3Xg340eC/iBfPa6BrX9o3C5fZ9lnT0/vp/tV4B45Z&#10;fiF+1Vo2mXrF7LR44GSL/aS+Cf8AtStn9sXRrfwjpPhDxXYKYr6z1e0tI5A//LNPPko5HOa5x4jJ&#10;cLm2LoQxs5/WMWudbckPK277bnln7TP+lfHTXU/5Z7bf/wBEJXm0nl3QSNK0fFXiS78Wa1Jr12fN&#10;uLj/AFn/AGzHl1k+X/o8caSf6z/WV+oYP/d6Z+1YDB1MFgqGHqf8u4RX3FOPMkkc+zzKuSSxy/vJ&#10;P+/dU7PrT45f3nmV1Hcwj/eySfu6ltv3vmR/6qpPK8238zzP3nmVHbxP/wBcvMoAj+SOOPy/9Z/y&#10;0qKSL5N9S6hH5skk6dI6i83935dAeZLbyYtN+z/lpX1H+xHvlHjd3/5aG0/9r18uRx+TJG//AG0r&#10;6n/Ykl81vG/+9af+168POv8AcZnxXG3/ACIcT/27/wClxH/tK/sx6h8SNdTxR4akxrOMPbMUXzv3&#10;caDLvJs+4j14vN8Wvj18LpVttUAjt4Pn+zqtkfk++/3EP9/P416j8Zv2gPHPwa+OUMd1M954KkPy&#10;2b2iQJJ/o6f8t/L38O9e22vx48FTab9pbxT4fjfZ/wAe/wDasJr4XnnTpr2kOc+Vw+NzfLstwlLG&#10;4OGMoTh7ml3D+5e3T+meXfAT9r2D4japBoet2B07UWxGs/nb/PkLogGxI/8AbNc3+3RGZrjw3F2e&#10;4tD+s9efNeJ8Vv2tdG1HQrRo7PTr2CeWSzlNykgW+z5m/wDgB8wfp616D+3E2L3wyMf8vdp/Oer5&#10;IQrw5D1cPleDy/ibBVcJD2bqQcnDfkPav2aLZLL4JeGIU/1caz/+j5K85/btj/4tTv8Ab/2vBXp3&#10;7Of/ACRnw59J/wD0okrzX9urJ+EpA/z+/grlp/72fnGTu/G0X/0+l/6Uy9+zbJ5nwH8Sf9fN5/6I&#10;SuA/Y/8A+SxeO/8Afvf/AEogru/2bf8Akg/iP/r4vP8A0kSuE/Y//wCSxeO/9+9/9KIK2W0z7LEf&#10;wM8+X5Hm3x80+HUv2nrWCX/VMs4P/fyev0Mr82f2tLq50/47STWgdplWRkEa7z/x8TdPzr68+F/7&#10;TXhzxh4XS/1bUtK0TUP47S81SBJD879iE9qdeE6lOBnxlk+Nx+S5ZicLDnhCFmlv06Hkf/BRWGJt&#10;F8HSNxKrXYT/AMgV7z+zbdT3Hwd8OfaOqWUEaf8AXPyI6+UfiV4ovP2ovjPpvh+2tpRo9gZPLmtf&#10;9LVPMt43P3An8cB/yK+1vBek2vgvwHo9hLIltBp2nQxzz3HyBfLjxvf+592s6/7ujCmebxNTWW8M&#10;YDJqz/f/AB27KVzpaKydG8W6D4jkdNI1uw1SVPvx2N0k+z/vitavOPxCvQq4ep7Ksmn5hXmfxr+C&#10;em/F7wxPaSf6PqHmCeKf5pMyBHSMf6xB/HXplfP37THj7xx8MLNdZ8P38wsPtsETWsdhHJ+6MDyP&#10;+8kRx/yzq6PPz+4fU8K0cZiM0pwy+r7Op0b/ACPH9F+EP7RPw9eXSfDF1nRzIU+0Ysfufcz87b/u&#10;In+eTzXx++CV34I8A2/i7xpqX9peI73Uo4JIvJ2bI5I5H/gfZ99JK+oPh5+0j4Y1zwXbX2ta9oum&#10;aotsjS291qkEckkmxM8HGOc18rfH7x5rH7RXjhtL8PabPd6fp6BTFY/6VvCSOnm/u0/6aV69GpOc&#10;/fP33Isbn2Jzb/bcPChTp/HOMOVz/wC3uvyPpH9jnw8kn7P2iLdL5tteJMf++LqevIfEn7J/xB+G&#10;viyXWPhdd/aElOVQrBFs+TZ/y3k/6aSV9S6T4PuPAvw3h8P+H7loJ7PIguEg38vOZH/dv/10PFfP&#10;/wCzx+1XrGrXep6V8Rby1s7qDYY7vUHgsQufMfGzYn/TPvWFOc71KkD47Lcfm2IxGZ5vlHJUpub5&#10;6c9eeMvh93r95S0/4Q/HX4irFY/EHV/sWiIQXUQ2MhZP+2D7z8kj1y/7MPg2DQf2nPFelWTebDpc&#10;V1AJD6JdRpn+Ve0/Hj9pfQvDPge+i8Palpuu32oQSWyNZX8ckkHmRuPM2fP61i/sW/D28sdH1Pxl&#10;q6TLquqzSLi4idN8bmCTzB+tV7SpyTnM915tjqXD+MxWY0oUIVFyQpwjya97H0P4k8M6Z4q0uTTt&#10;WtmurKT78SyOn/oBrkPCnwA8BeB9TGoaLoP2K8HSQ3c746/35P8Abr0WvCP2uPiVdeDfAB0vSwg1&#10;XU+IWjdN42SQO+Y/4/krz6fPU9yB+N8PvMcwrQyrC15wVR66vl+Z5h/ZN3+1J8ZI9agkz4U8NX9l&#10;NBF/z0R9gk/uP/ywre+LmpXHjn4reHfhlYyG18NwxQteRqhcsgneB0H/AC0+4/8Afr2r4J/Dq3+F&#10;/wAP9O0aEyPJFv8ANlkR4zJmR3+4f9+vBvEyf8IX+11p1xdny4NUjjb7Rcfu4/Me+OTXZCp7SVos&#10;/TMvzOlmGYVcNhV+7wtOfsV5qy5/8T+L5lj4peCYP2Z77w34n8KyNY2D31rY3luW3+dv3ySfPJ5m&#10;z/VpXjnxK8Xx/Ejxxfaz/qo7oRj/AL9xon/tOvev20NQg8S+G/Cvhu0lS5vLzWbW4RIn8yTy3SdP&#10;9X+VfMOu+HLjwzdXOlzo8Ulv/wAs5Y/Lk+evpchSVTnmfb8M3xuDo4/Gf7w1P1cecgj8yKOSeT91&#10;J/yzq7qUX2WOSCT91+7ql/x9XHkf62pL66k+zxxyf6zzK+1PsyOOWO6t44/L/wBXR9q/0eSP/ppU&#10;f+qt5IPL/wC2lSRy+Vb+XQBH5vlXH+so/wCWfmVHb/6iP93UXm/vPM/5aUAWfN+1Sf8APLy46juZ&#10;fN8v/v3Ukn7qPzNn+sj/APIlSfZf+Jf58n/XOgAtpXsP+2lVo4pJbiPzJP8AWUR3Xlf8s6lsZv8A&#10;iYfapE82Sg1Og8I+NPEPwz1R9T0TUvsd1NH5Dt5Ecn7v/tp/uV2R/af+I5G8a+oj/wBX/wAeEH/x&#10;uvMrzZd3El15nlSf88qitwIYfPTmTzK5KmDw9T+JTPMxGW4HGz9piKEKk/OFz0uP9qL4kfaJPM8R&#10;Dy/+wfB/8bqze/tMfEj7ZJHB4iEsf/LP/iXwf/G68nijF1cSR+X5f/LSpLi6e68yeQfvKz/s/B/8&#10;+zD+w8p/6BIf+ARPTLf9p34l3V1/yMSxx/8AXhB/8bqxeftQfETMaQeIVP8Ayz/5B9v/AKz/AL91&#10;5ZFMPM3oPL/Gj7M0k+9B+7k96P7Pwn/PuBn/AGHlP/QJD/wCJ6fF+078TP3m/wARL/4L4P8A43RH&#10;+1F8SPs8n/FRLJJ/2D4P/jdeYXkoit/ISP8A66Un7vyI44x/rI6P7Pwf/PsX9h5T/wBAkP8AwCJ6&#10;f/w1F8SI/Lf/AISJZP8AuHwf/G6rx/tRfEv+PxKv/gvg/wDjdeaW+JY5OKk1K6jv9T89I/Lj/wCu&#10;lP8As/Cf8+4Gv9h5T/0CQ/8AAInpR/aj+J8mNniHy9n3/wDQIP8A43XDa9rd3f3U+szXnm319O88&#10;8nl/fd/3klZcLM0l45Pl8SYohtVmt95JH7z0q6eHp0tadM9GhgsJg/ew1CFO/wDJEoxwp/o7u/8A&#10;rKuRxR+Z+7/7Z1H5X7v/AK50urS+bcRvsrqOrciuZZP+Wn+sotovNk3yf6v/AFdHl/vI3j/1n+rq&#10;xqX7v7P5j/vP+edM0Fiuo7HzPL/ex1Xssfb40nT93/y0p8kv+jyRpUvyeXI8n+sj/wDIlBkSfu/L&#10;j/5ZSR/6yovN8248z/tnUskf+h7H/eVH5SfZ454/+WdAFiO1k/tCP/lrV25m8u3vY5P3X+r/AHdV&#10;rny/Ljk/6Z1XkupPs9BkUreT/SP+udWP9ZH5j/6urMfl2FxHPJH5tR+b5Vn+7fy6DSZY8yOWz8v/&#10;AFUscfmeZWVFF/Gn+sqT/j6/66eXUtvNJaxyR/8ATSgZY/49ZPnk/wBXUdt+5uPLqKOPzPLjepY7&#10;qS1jk8ugyJLy68vy4/M/d1X/ANbPv/5Zxx1HJH/H/wAtPMq5HDJ/q44/NkkjoAdbrvVU8vzCa+rf&#10;2O5POi8XSH/WZs//AG4r5PhTy5kjk/d8V1fhH4s+JPh3Nfx+H7/7NJeeX5w8hH3+X/q/vx/9NK8/&#10;H0amLw86ED5/iDK62cZdUwdB2nPv/iP0UXpzWJ4o8IaP42sIbHWrT7bbQzeekfmvH8/P9z/ern/g&#10;t4j1Dxh8MdG1bVrg3d/c+e0k+yNN+J5E/g+ld0a/LZ+0w8+T+Q/k7EUsRk+NnTU/fpu11+h5l/wz&#10;b8OpLjzv+EcHmf8AX5P/APHKP+Gbfhv/ANCyv/gXP/8AHK9N3Gjca1+vYv8Anmb/ANv5t/0GT/8A&#10;A5HmX/DNPw4/6Flf/A24/wDjlSSfs4/DuWPY/hwEf9fk/wD8cr0r5vSj5vSj69i/55k/2/m3/QXP&#10;/wADkeY/8M2/Dfy9n/CNDH/X9P8A/HKJP2afhtJ9/wAND/wOn/8Ajlem0UfXsX/OP+382/6DJ/8A&#10;gcjzKb9mn4cXH3/DKn/t9n/+OUH9mn4byPv/AOEaXP8A1+z/APxyvTvm9KPm9KPr2L/nmL+382/6&#10;DJ/+ByPMY/2bfhtFJJInhpQ7/J/x9z//AByiT9mn4bS/f8ND/wADp/8A45XptFH17F/zlf2/m3/Q&#10;ZP8A8Dkea2/7Nvw3tVCxeGwD/wBfs5/9qV6VzRS7gO1c1SvUxH8SZxY7MMZjbfWqsp2/mbEb5jX5&#10;4fFZRB8SvFqR99Yui/8A1z3yV7Z8bvjh4u8D/ETV9N0zVBa2MHllIzawSf8ALvHJ/wAtI6+bdd1y&#10;/wBc1O61a7cyXF5I8k8hT78kn7yvuslwNTDv28/tn9B8DcP4nK08ZUa5KsI/Iz45fK1OP95+7q5c&#10;2qQx20k/+rk8ys7ypJY/9X+7ra1aL/R7K0eT7T/rPLlr6w/WTO02LzpJN/7yrNxL/o/kQR+XHJJ5&#10;dRfu45LmCD/V/u/LqO4/484/+ekclBn1Iv7Gk/56UVX86T+5RQbHo3xv/efFTVk/65/+k8dcFJGn&#10;2jZXe/G8eX8TtadP+mf/AKLjrgo/9bvesqH8OmVi/wCPMSSKSOT/AFf+r/5aUSS/u6s+b/o/l7P+&#10;mlVrmHyvL/6aR+ZWpzEv7ya8jSeT/Wf8tKk8v/trUdzLHNeR+X/q/wDppUlt5ktx5dAEcknlSfu/&#10;+Wkf/LSovssktL5Ty3kiVYj/AHX7utQK0kUkf35Ksxxf6P8AvP8AlnVe48z95/y0qSy3zfu9/mUA&#10;EkskXmf885Kij8uOpbiPzPL8x/8Av3Vb/W/9s6yAu20P2+T/AJ51HbRx/vEkqSx2Wsf7z/lpVaP/&#10;AFcdagLH+6k/6Z1FJ+8j31d/5d44/wDnpVOzj82SgCx88vl/9c6I4/Kk8iSOP95Ukn7qo4vMoAik&#10;/wCekdWZP9Kj/d+XVe3j86PZ/wAs46I/M8z/AJafu6AE8qT/AKaf886LmLyo40qWX93H+7eT/WeZ&#10;UX+tjk3/AOsrIAj8z/pn+7qX95L+78uo498cfz+X5clWLGTypN8kn7uT/npQBHJL+78uP/WR/wDL&#10;Sq2X/wCelWf3cXmRx1X8syfwf6v93QBcj/0X7n7ypJJUij/d1Xt/9Zskokk/1exP3dBkH/TT/llU&#10;fmvF5kf/ACzkqxJF5X+r/wBXUfl1qahHL/38qxJNJJH5Hl+VHJ/z0qOOLy5I/wDv5+7qW5/e/vPM&#10;/dx0CIpJZP8Alp+98upPMTy7b/VxfvKjk/0qTfH+6jjoji83zPLoAk/d/wCkeW//AEzqOx/4+P39&#10;Vv8AU/8ATWrP+t/ef8s/LrIA+1fu/Lok/wCPOR6I/wDYj/1lH+s/cf8ALOtTMs3t1JJZxwP/AM9P&#10;M8uiy/1cn7uOWST93+8/5Z1Hexp9oj8uTzf+2lRSf6vzI/MjkoAZnyWI3x/u6+k/2Q/E2j+Hl8Wf&#10;2pqllpRm+yeWLy4SPzP9Z/fr5vt7X++lPguha8yqXP8ABiuDGUPrmH9gjzc2y+GbYWeEqfb/AOHP&#10;0x0/UrPVrGO9067gvrKT7lxbvvR6tHoMV418APG3h3TfhLodrf67plleQef5lvcXSJJH+/k616FH&#10;8TPCMg+TxTov/gyg/wDjlfllbC1KdScD+U8fkuKwuMq0KNKbUJNJ2f3nR8etHHrXN/8ACzPCP/Q1&#10;aN/4M7f/AOOUf8LM8I/9DVo3/gzt/wD45XN7Gp/IcH9nZj/z6n9zOk49aOPWubT4leEZPueKtGf/&#10;ALidv/8AF0f8LH8I/wDQ06L/AODO3/8AjlP2NT+QP7OzDb2U/uZ0Zrnrj4heFLG6kt7rxRpNrcQS&#10;eW8cl/Gjo/8A33TV+JXhKVSR4p0Uj1/tKD/45Xwb8TriDUfiJ4nuba4S4tp9Su5I5Y5N8bp5kler&#10;luXPF1PfPtOGeFP7VqVFi1OnyWtp/mjmZC8fnkdM0ln+8Me+pLmST7Pvf935lR3n+iny4ZP9XX6e&#10;lZWP6YW1h99+6jqOOXyrfy5E/wCWnmVH891bx/8AXSi5lk8zy62Ngtpf9M/ef6upLGKOWOTzJKPK&#10;8ry/Mqv/AMtPM/5ZyUAWP+mf/kSSo/L/AIE/1n+sqzqUvmySeXHHHHUfmfu9/wD0zoMiKy/eySJJ&#10;5nmUfJHL/wA846I4v+WkfmeZUn7v7P5b/wCs/wCelBqV5I3upI5P9X5n/LOOrEcXlx7/AC/L/ef8&#10;tKLa6+y/ZpP9ZJH/AMs6WTzJfnnf/V/8s46yCYlx/q/k/wBZ/rKj/wBV+8k/eyVJ5nm/P/qo6jj/&#10;AHvmf9M61EF7F/y38yi4lkuvL/5Zx/8ATOiT97H5H7yWSiWby47aP/nnWQwkkSXy4P8AVf8ALOo5&#10;I/L+SD/v5/z0ok2R/wDbT/nnViOXzY4461ArfPFb/wDTSpY7ryrff/rZKjk/4/Nn+t8yq37yP+D/&#10;AFlZGpYkiklj/eSVXuJXk8tP+WdWPLkikj8z/npUckX+kf8ALPy6APtX9jdSvwpvc/8AQVkH/kCC&#10;uE+PGrfEb4S/FeLxdpNxq2teGplP/Es86eazgIgjQ+ZGmxE+d94A7kfj3n7HLZ+Fd+f+orJ/6Igr&#10;2vUdLstYtvIv7SC+g/553CeYlfl2OnyY6ofzdj85p5LxLip1aftKc/cnH1SPmWP9vnwpJabV0XXP&#10;t/8Azz+xx+X/AOj81594L0XXPj78eNO8YjRZNG0jT7qO7Fw1rJBG4juxJ/00/ebJP0r65Hwj8CrJ&#10;vHgzw8H/AL/9lQD/ANp1vaXo2naLD5On6fbafD/zzs4EjSuJ14Q/ho3p8WZPldKp/YeEcKk1Zucv&#10;+CfLH7bELTah4aCjOLm1P6z19H/DfI+HfhcHr/ZVp/6KQVo6z4X0TxB5Z1XR9P1NofnQ3lrHNt/7&#10;7q/b20FnBHDBDHb28abEjjTYiJWc5upDkPksxz6ljcmw2XKHvU29T50/bkha4+FYRRktn/0fBXYf&#10;BmNk/ZstlIwfsN/x/wADnr1DWvD2leJLUW+q6ZZ6nB/cvLeOZP8Ax+n2mk6fp+njT7aztbexxs+y&#10;Rxokf/fFHtHyezNFxBSWR4fK+R3p1Oe58m/sexPH8WvHJYcNLfEH/t4hrxz9qu2vbz44Xaae7Qzi&#10;OQ/u5PSeTiv0K0fwjoeg3E1zpujafp91N/rp7S1SN5P9/ZXwx8dsN8f9QBH/AC7Sf+lb12YefNWd&#10;Rn65wtn1PN+IcRj6VOyVPr5HqPh79sr/AIRLR0tPHfhzWbTXY8fu7az2J1/6byb/ALmyuEt9J8V/&#10;tcfEi3vdY0y6sPCdqWaEzQSR4Lwc7Pvpy8H+e32Rq3w98Ka9cG61LwxpF9c/89rywjkf/wAfStTT&#10;NF0/Q4PJ0+xtdPg/5528KIn8q5/bxpv3IHxcuLspy9VK+V4P2eIqXTn/AC3/AJBmtapbeG9C1LUp&#10;oJDaWUD3TxwJ8+xI99cR8MfjvoHxY1C7tNFtNQgktlkLm/jSPhNn9x3/AL9ehXlvDfWs1rcwJcW8&#10;ybHjkTejpWbovg/w/wCG5Hk0fQ9P0uaT/WSWNokBf/viub3Ln59h6+XfUq0cTTbrP4H/AJmvRRRW&#10;Z8wfNP7UmjfEqx1Cy13wTqurNaRiee5sLS5m2ARpH8uxP+2lYfhn9uTS9C8Pw2HinRdZTX4IUgfy&#10;7NcSSbBneXn3/f3/AIGvrCSNJI5YpE3xyffjk6VzN18LfBmoTebc+EtBup/v+ZJpsEj/AKpXbTrU&#10;1Dkmj9UwHEuVVMDDAZxg+dU9pQ92Xz2Pki1sfFn7V3xW0rVb7TLrS/Cmnyo+ZYZ0ikiSff8A9NE8&#10;zZP+v5/UXiv4TWGu/Cq58FWjfZ7GQIsf3Ogn87+5XYaXpGnaJb+Tp1ha6fb/APPO2gRE/lV2s51+&#10;f4Dizbi2pjK2H+pQ9nSoNckfTqfBnwl+K3if9mG4uvD/AIs0PUJNHbZ5bLaScAb3Hlh3j/jk/nXo&#10;Hij9ubSdc0ue08HaHrL6nKmyNrqzUAdf+ec+f7n619Pav4T0PxF/yFtG07Vj/wBPlrHN/wChisqz&#10;+Fvg3TZ/OtfCGhW0n9+306CP/wBp1p7eFRc84H0tXivh/MK/1/H4BvEeUvcb77ngP7KXwm1mDxNr&#10;Hj7xJbS219qxnJhuEdH3PJBP5gR05HL/AMf/ANf6opiRx28ccUcaRRxjYkaCniuac/aTPz3iLPK2&#10;f4z63UVuiXZHzt+1R48v7ixs/APhoyS65rAcu1rgyW4hMc+RsO9Pk3/wV6/8Mfh/Y/DLwjY6Hp6p&#10;stxJ+8/56fvJJAf/AB+tW48KaHcawmrT6Np8urIcpfyWyGdPk2ff/wBytWqnU9zkOvG51Sq5Zh8s&#10;wsOSEPen/fn/AJJbHyr8SdDuvhv+0Ppfi6S0nl0O6WOK5vI0Hlws927uHf7iHy4zUv7RPiSz+OMf&#10;hrwh4ZX+19+pWl/NcWX75IE/eRvvePfs/wBZHX0zrGj6frtqLfUtPt9Qg7Jd28cif+PVQ0bwP4d8&#10;P3P2jTNA0zTZv+elnZRwH/xytlWdz6nD8WYWEaGLq039YoQtDs/U/Pfx14PuPhz4wu9Eu38z7IIy&#10;P+2kfmf+1Kwfssn73zP3Ver/ALSjRt8eNdE4eSPbb/8AohK8tuZnk2P/AMs6/VMv/wB3pn9BZZiK&#10;mNwNCvU+OpCD+8ijlj+0f88qJPLit5JI/wDWeZUflSTXEjyVJJDXWdwf8s6ktvLuriOOSSSKOo/9&#10;b+7qLyvKj8ygQXMv7zy4/wDVyVHH5kslWbeWOSSOPy/9ZRbRpa3H7/zP9X/yzoNiSOL/AFn/AFz/&#10;AHfmV9N/sP8Al+X4z2etnv8A/I9fMEgkbzABlK+oP2IFKw+M8jHNp/7Xrws6f+wzR8Jxt/yIcR/2&#10;5/6XE9z8ffC3w98StPS21uwim252XHkRtImdn3C6HsleNf8ADBPw6WbzvtuvZ6+X9qh2f+iK+k6A&#10;K/NYV6kPgP52wPE+b5XT9hg8RKEO3/DnDfDz4M+GPhfbiPRrFWn/AOfueKP7QPufxqg/ufrVX4of&#10;BLQfizNYvrNxqEAs2jlX7HKicJvP8cb/AN+vQ6DR7SfxnDDPMwhjP7Q9q/a9zH8H+FbTwX4cstFs&#10;XlltLPzBG9x9/wCdy/8A7PWL8TfhTo/xa0VNL1me7ht1BG60lRG5eN/443/uV2XWhuKOf7aOanme&#10;Kw+M+v05/vb3v5nHeCvhhpfgPwvf+H9NnvHsrx5Hd7h4/M+ePZ/c/wBisn4d/A3QPhr4i1TW9Kn1&#10;Ce71FpDPHePG6fPJHJ8myP8A2K9HooU5nZ/bePftV7R/vfj8z86/2jY9/wC0lHBIvmIyz5/7+T19&#10;P+Mf2NPh94x1Y3skd9pf/TtpZggj/wDRdcb8Uv2U/FPjz4tL4qttR0mOwCyKI5p38zG9/wDpn/t1&#10;9Tj71dtav8CgfqnEPFNTDYPL1lGJ9+ELT5f1OG+Hfwc8MfDG3CaNYKbjteTwx/aB/rB99E/2/wBK&#10;6nXtFh8QaJqWlXEjxQ31rJaySR/f2OmytCkzXn+07n4/iMyxWKxH1uvUbqdzzb4W/AHw/wDCG+u7&#10;rRLzUbh7oSBxqEqScPs/uIn9yvSzSUVc585GYZhicyr/AFjFz55hWb4g0DT/ABNpVxp2qWsN5azR&#10;7Nk0SSY/77rSoqDjo1qlGp7Wm7NHzxqX7DPw71TUZLpptYg3vv8AIgmhRP8A0RXpnw9+Dfhf4X2a&#10;xaPp8ZmCbPtksEZnb7n8aJ6pXd0n41pOvUmfTYrifOMfQ+r4jESnD+uwtePfET9lXwN8R76S8vIr&#10;nS5pP9YNKSCAP9z/AKZ/7B/OvYaNtKE5w+A8nLs1xmU1fb4Oo4SPB/Cn7GngDwnqEV5CdQ1J0ff5&#10;WqGCaM/+Q69usdPtdJs4LSzgjt7aBPLjjjTYiJVrbiiic5z+M6Mzz3MM3aljarmJjFcD4i+C+h+L&#10;PGtn4m1S4v7ye0LmKwkeOS1+dNjjY6Gu/orKEuQ48Dj8TgKjqYWpyNq3ye4VxvxA+FOg/EiC3GpR&#10;yQXUEgki1Cy8uO6j++flfZ6v+ldlRTIwuNxGCq/WMPPlmeY+GvgBoPh/WLfVLjUdX8RXlvsEMmvX&#10;CXfk7JN6eXlPkr5c/aZ/5LZ4hhjj6i3/APSeOvvD+HPavg/9pkvH8cPEuz92cW3/AKTx19TkU+bF&#10;/wDbh+xcCZjisyzmpPFVOf3P/bonl+mxyfaI9n+skqS+8v7R+7/e/u/+WlEcUlrcfu/Mi8uqdx/r&#10;o6/QT966lzzPKjjT/lpJ/wA9KktrX/SPLj/e1X/5aR/8tf3lFxdeVJJ5cnlVsBH5vm/u46kji/0i&#10;SOo7P93HJ/q/+ulWLH/pnJ+8rICv/wBM5JJPL+0eXViWWT7P5HmebbeZUf2X955f/LTzKPK8q3k/&#10;66UGpFcxRxfZv+edXrGX7V/q4/3klZsnmTRyP/zz/wCWdXdN8zy5JPM8ry/+WlAFOST9/sq5b7PL&#10;8z/lnHJ5n/bSqUX/AB8VZ/1X/oygyI7iZ4rvz4/+WiVYkjjij2f6zzKr+ZH9o8yT97HSSyySyf6y&#10;gCz+7iuPM/d/9c6JL+T7RH5cccVUvn8uR5Ek/wCmdH/LSP8Aef8ATSkalm58yKOTzP8AlpJVaTzP&#10;3exP9X/zzqS5m+1Rxx7P9XJUscv7v/lnTAJLWSKTy4/+WlVpJY/L+T/WVdk/48455JP3kdVv9bby&#10;eWnmUgF+y+XHH/rPMkqTzPKj8uT93R5rxeX5n/POormXzZP+etMyI/8Alp+8oki8yT/lp5dS30X+&#10;kR+X5nl1cj2S3EkEcn/XOg1M62i8v/np5n/LOrOox/apLeT/AJafu/MqS5iTzP8AppRH/cf/AL+U&#10;GXtClfWv+kRun7qPy6gjk8y+k+f93JW7H5cVv+8j82OqcdjD9juPk/ef8s6Rr7QS98yKTyI6Lf8A&#10;d2cqeX+7qSOT7VHJP/y1/wCWdRx/urOWR/8AWSUzIjjl8y3k/wA/u6ktoo5f+Wn+r/56VWjik8uS&#10;pI4f9HoNRY4pJo/3kn/fyo45Ekt/k/1n/LSnx/6v/nrTI4/7M8x/3cvmfu6AEtv3ccn/AD0qzbRf&#10;av8A0ZVb/ln/AKz/AFlWY5Uis/Lj8z7T5lABcXXnfP8A6uOOo45Hkj8t/wB3JJUkkXkyeXH+9qT9&#10;3FQZEcn7qPyH8vzP9Z5tXY5fsv8ApfmR/u4/LrOk/eyeX/37kq5H5Etn5c/mRyeZ/wBs6DUpSS+b&#10;5kn/AC0pdN3y3Ecn/LSi2hSS8kg/eVJHF+8+STypP+WdAHsfgH9pbxJ4J8LafollYaXJaW4cRyXc&#10;b+Z87+Z/z0/6aVu/8Nk+KvtEkB0vRvMjj/54T/8AxyvEby6jkg/49/s0kf8Azzj8usm2/exySP5n&#10;meZXlVMrwlSp7ScD5upw/lWKqVKtXDptn0F/w2R4tjk+fS9F/wC/M/8A8cqSP9sTxjLsxpeiyeZ9&#10;/wAuCf8Ad/8AkSvnGTzfP4/eCtWzmMVv8kf/AF0p/wBm4T+Qx/1Vyb/oHh9x7rH+2R4xl8zZo+kf&#10;J/0wn/8AjlH/AA2b4u8jc+l6Jv8A+uE//wAcrwW2zbR/vHk8yqlxIfL4/wBZR/ZmE/kD/VXJv+ge&#10;H3H0Kv7Zni3+PS9E/wCAQz//AByiT9sjxhH8/wDZei7P+uE//wAcrwq2tfO/1kkcUnl1HcbPuP8A&#10;u/L/AHf7uj+zMH/IH+q2Tf8AQPD7j3lf2yPF0kmxNM0X/tpDP/8AHKk/4bK8Xf8AQI0X/vxP/wDH&#10;K+eY/MkfZ/qpP+elSeZJJ/z0o/szCfyC/wBVcm/6B4fcfQUf7Yni7/oF6Js/64T/APxyo5P2zPFv&#10;nbP7L0T/AL8T/wDxyvn6S5ljt9n/ADzk/d1JewmOCKbvJH5klH9mYP8AkH/qrk3/AEDw+4+gZP2y&#10;PF0ez/iV6JJ/f8uGf/45Ud5+2R4uto/+QXov/fmf/wCOV89Wee/mfPUl5I0nlo/7yj+zMH/IP/Vb&#10;Jr/7vD7jrfH3j66+I2tXGqXscEeoXfl747f/AFf7uPy65WSb95HG/wDyz/551HHFJDeSeX+8k/56&#10;VJcXUE0kXlxx/u4/3n/TSvTp/ul7OmfS0aMKEPZ0/gLH+qt5JI/3sdRySyS/u/3kscdEkvlR+XG/&#10;7uT955dHm+VJ5dM0CL/Wfu6kki82P/rn+8pbKL93H/z0jqK5upPtGzZ/00oMg8yP/nnRUf2r/ph/&#10;5DooDU7z442+34maszHKv5fH/bOOvP7STdcDdzsO+iisqH8OmdNf+PMmZWuJiqnYknaq5ZpGEWfk&#10;SiitTmLdxAkdhv71DDM9molU5dKKK1AjjnfzJLjP7yjznkk60UUAWVj3W53c76pwybTG8X7uiig1&#10;E8zzJKs21ofIkmwmfpRRWQEKhryTg7KX/Vxx0UUGQ+3ZpDI+abDLsu/mjRf3f8HFFFIB8kfzyJUU&#10;bN9s8rPyUUUwHNIU8zH7v/rnSRzD1f8AOiitQGeYY/k/6aVb8uiigBn+saNf4PSi4/1ET/3KKKAE&#10;8vy7c/7dK0m232Lx+8oorIRCXaG4jyc1LeWLx3GzzKKKDUmtJN1vHu5p1wrR9/vx0UVqZkC/6HJ8&#10;37zfSXTNJNGpPyelFFZAXv3cem3Muz55Kq2bNDnYceZ8lFFAEtzHH5KNs+dvvH1qv/rI6KK1MSR5&#10;dqbxGkX/AFzqIR+XcW7j+Oiig1L+prDDdRrBH8nl9JOarW/+kRyIeP8AlpRRWRkSSSf8S+q0v/Hv&#10;HRRWpqWlmMUBYH5pKrxO0BjbcSz+9FFYWXYxsSyb4/N+b78e+obW63WtzGwzK/l/vM9KKKOVdjay&#10;JIFJt/KhYx+9Rx3TSeYmSKKKOVdgsh6zfY5I/KG4eX/y0NSf6y3keiitrJbARXjNNNHC5yKdeIre&#10;btGKKKzAreZ8wX+CPtV3yU5THEieZRRQMJZPMtWiP+tX7snpVXYKKK1EKP300kQ4RDvpsit5Mi5+&#10;T0oorIZNbf8AHnVXe3mbM0UVqBd0u3E/mO/OyoIv31r5r8v5lFFZASXFuP7P601ZgsY2jGyiigQs&#10;jNHPHBn5v79VLoeRJHu+eiikUtycR+d97n93TJZPMuNnt5dFFbCgJcR+Xbxj+L1qWT93HsoorI1K&#10;drJJdyfO9T/89KKKBTPtL9jeTzPhXdf9hWT/ANEQV7pRRX5LmX+91D+Q+Lv+R3iP8X6IKKKK84+J&#10;CiiigAooooAK8j8Vfsx+FfGHia48RX95q0V7MvllIJ4wn+s3/wDPPpRRXRQPoMszHF5bWbwlRwvp&#10;oeuUUUVzngN3eoUUUUCCiiigAooooAKKKKACiiigAooooAKKKKACiiigD4S/aaOz43a+fa3/APSe&#10;OvMGjEO5f9aidpKKK/XcB/utP/Af2jkf/Iqwv+CH/pKIov3d1t/g9KjvpP323+D0oortPdHwx/Z/&#10;Lcc746i3N5fWiimIm063EtxGnmPUYkM3lu/P7yiigZ7l+yXp+k+JviFqdvqGm2uoW8OnOyJeW6Pg&#10;+ZHX15oWgaLohn/sfSrPTDJ/rfslskG7/viiivzvPZy9va5/N3iDiayzOdFTfLyQ06GvRRRXzB+R&#10;BRRRQAUUUUAFFFFABRRRTGj5v+LH7SniDwD8S9R8N2Nhps9pbCMiWeB/M+eBH/v/AO3XIt+2F4xE&#10;4Q6XouB0xHN/8coor7fD4LDzpwcoH9VZZkGV1cDRlPDxblTi3pvoVZP2zfGQ8z/iUaH/AN+5v/jl&#10;H/DZnjL/AKBGh/8Afub/AOOUUV6f1HDfyI93/VnJv+gWH3BP+2Z4yjhjf+yND/79Tf8Axyn/APDZ&#10;HjX/AKBOg/8Afqb/AOOUUUfUcN/Iiv8AVnJrf7rD7hP+GyvGnn7P7H0H/v1N/wDHKk/4bC8Zf9Ar&#10;Q/8Av3N/8coooWBw38iFLhnJv+gWH3Ecn7ZfjD/oEaH/AN+5v/jlSr+2J4yabYNK0Mf9s5v/AI5R&#10;RR9Rw38hm+Gcm/6BYfcH/DYfjXzJE/snQf8Av1N/8cpsn7YvjOP/AJhWh/c/55zf/HKKKPqOG/kH&#10;/qzk3/QLD7h3/DYnjHZ/yCtEz/1zm/8AjlSW/wC2B4xkS6/4lWifL0/dzcf+RKKKPqOG/kRj/qzk&#10;3/QLD7iNP2w/GS9dK0M/9s5v/jlPj/a/8Zbc/wBlaHn/AK5zf/HKKKPqOG/kRp/qzk3/AECw+4d/&#10;w154wjjjzpeik/8AXOb/AOOV5V4w8XXXxF8Q6lrupQwRXd0Iw8cEeI/kj2Dj6IKKK9DL8JQhV92J&#10;0YHLcHl83VwlJQl3RzEHmASrI/mXEn/LSs2OOiivQPoSz/q/L/77qK5j/eb+9FFA6YN8trb2y8D1&#10;qW1/d3FFFBqRee8dxI+aljkNxHIh4/5aUUUARR/6urNx/o9uiDnd973oooMSg8Jt77YDmrd9/rNn&#10;/TOiig2CztEkuNkvH7v/AJZ1ShkLXEbtzRRQBcuf+Wkn8PpVO0/f3B3/AMdFFAvsGtfQJF5fkDy/&#10;3HmVRU+dGY1jRWfvRRQBJ5f263CJ+78ujTY/3Ej90oooGQSyHzJX/vx0+yj8wZ/h9KKKAEkZvMjO&#10;fl9KZY/6O3mj79FFAFmP95JvP+5Ukf7yfye1FFBiE126yBF42Dy6TT2e4t5Nh+5/z05oopDLmnSQ&#10;waTcp5eW8vrWZcfu2jh7bN9FFMKe5DMrJHFtOKlk/d28dFFBqUtrRx/6xq01hMHyMEm/66CiigCG&#10;4j82OP8A5Zfwfu6lilSOP7lFFBkRyXp8jGPm9aRvltw7c5+77UUUGoWf7zrUt1IZJAnaOiigyJtN&#10;gMc0ku/56p2St9oj5oooA0tSjktZ7iF9kg+lV7P9zZnPPmUUUAR2MfnXEjvzQf3NtJKvD0UUB1IS&#10;zXBt4yf3r9ZKWM/u9/lpRRQal26jkgS2dHx+7jkrJW6ee7+c5oooFTL0EqLcfMmd9S2d0kNpIGjy&#10;3rRRQZGbHbvJdxjf9+SrtxJ5f+if8s/MoooNiOL93IP+mdRXHl/atuX2emaKKBFy5VYdLEiM4f61&#10;k26t5sfPffRRSHT2NK1t3+1Cd9jxp8nlmpRKZodRmEaA/u6KKYFaKZ48J5r/ALulvL/7ZcWzqnl/&#10;u446KKAH+XF/z0m/Oiiig1P/2VBLAwQKAAAAAAAAACEAknICmI1AAACNQAAAFAAAAGRycy9tZWRp&#10;YS9pbWFnZTYuanBn/9j/4AAQSkZJRgABAQEAYABgAAD/2wBDAAMCAgMCAgMDAwMEAwMEBQgFBQQE&#10;BQoHBwYIDAoMDAsKCwsNDhIQDQ4RDgsLEBYQERMUFRUVDA8XGBYUGBIUFRT/2wBDAQMEBAUEBQkF&#10;BQkUDQsNFBQUFBQUFBQUFBQUFBQUFBQUFBQUFBQUFBQUFBQUFBQUFBQUFBQUFBQUFBQUFBQUFBT/&#10;wAARCAA2Bk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f+OE3mfETVkf/pn/AOi4686/d/f/AOWld18dpf8Ai52rJ/1z/wDSeOuF8qvrqH8O&#10;mfn+L/jzLHm/u/8AtnVKOX95Vm5/e28fl1FJF+7j2VqchZuP3mn/APTOo5f9K+0SJ/q/3dF5I/l+&#10;WlEf7rzI61GRf6r/AL+UscX+mR/88/MpP9ZRH/q/+mlZAWbmVPM8uP8A1cdUo9n2f/rnUljH5vmV&#10;Hby+VHJ/y08yg1I7b/VmtbzY4tP8hP8AWf6yoo7WP7PJVeWWP93HGlBl/EJI/wB1H88f7yo7f95c&#10;R/8APvVi2jjurj5/MljqP/j1j2VqBLZ+XHaH93+8qLyki/ef8tKjt98n8aVJc/6vfQBF53+kfvKs&#10;/JFJ5lVpPM/d/wDfypfKklkrICKSPzP+udSxxxxxyeZ/rKkkl/0i5/dx1W/1v/bSgCWSKP8Ad/J/&#10;yz8ypI5fNs9n/LTzKPN82SP5P9XH5dVpJPK/7+eZQAfvIv3dLJv+z7KkuP3n2fZJR5nmeYn+sjrU&#10;A/efu/8AnnUf+rk/7aeZUnm/u/LqL/lpHHWQEtz/AKVJG9SSSz3XzyfvZKsyf8e/7vy/MqlY+Z/z&#10;0oAktvLj8yOSi5mkluI/3n7uq97+7/6aVJHF5kccj0ASeVHLcRx/6r/rpRc/8fEcf+t8uo/N/ef8&#10;9aj/AHn2iPf+6rURcjlj+z+XPUdt+6+zfu/3nmUXMVSSS/8AfygAk/1cnmf89Kr20Ul1JL5dSeXJ&#10;HH+8/wCWknmUW0UlrJ5kdAwkljl/d0Ryx/6P5n/TSo/Kj+2eZ/yzqOT91eSf8tP+edAFjUopPtEd&#10;R237qTy/+Wkn7upP9b5cn/LSOT/lpUdxL5Vx5n/PSsgC53/6hP3klEn3Kjkl+zXEc8B8ySpI/wB7&#10;eUASSSx/Z7eo7j/ln/0zok8uLzI4/wB5/wBNKLbtQIuxyxy2ckkn+s8us2P+/wD8s6u+V5tv+7oj&#10;mj+zxp5f+roAjk/0GT/nr/1zqO3tZP8ArpJRJL5lx5af8s6kuY5LXUJPL/650DD/AFsknmSf9M46&#10;PN8r93UdxJ5VxGn/AH8okj/0jzP+WdAElz+9vJJ46jk/1ckfmebRHL/0zosfLk/1n+roAiji/dyV&#10;dtv+PPzP+Wn+rqvJF/pH7v8Aex1d8qSKOOP93/z0rURWjl82T95R/wA9P/IdRx/urySopJZJqBkt&#10;v+6jknf/AJaR+XRH5n2fy/8AlpJUlzF5scknmfu6rW8knmRv/rKyAs/6uPy/M8ry6rXX/Hx+7qW6&#10;/e3HyR0SRebJJJHWoBHdPa28n/PSSj5PL/d1HL5kkfn1JbRRy2/mf9NKyAkk8z7H5dR+V5Xl/wDL&#10;PzKkkm82P/pnRH+9+/H5nl0CDUsSfZ5II/LqvJH5kkf/ADzqSSSS6s/+mcdSR/6vy461GRyy/u/3&#10;f/LOq3/LTzKs+VHF5nmeZUcf+x/q6yAT/WyeZJ/q6JJP9I2f62Ol83yqI4f9I8iP/WUAV4o/sq17&#10;P+y74L0jx143vrLXrP7ZaRac88ce94/3m+P/AJ5/79eSy26NGH3175+xj/yUDVx66W//AKUQV5Wa&#10;VPZ4OfIeDxBiKlLKsRVpO1RJn1P4R8GaL4D0uXTtDsvsVpLN57x+a8nz8f3/APcrdBpK5D4ueMLv&#10;wD8PdV12wjhmurMR7Y50ynzyJH/7Ur8tp89edkfyRThic4xkIX56lR9f1Owor40T9tDxpJJxpWg4&#10;/wCuM/8A8cpP+G0fGnnIn9j6H/35n/8Ajle3/YeLPu/+IdZ1/c/8C/4B9mUV8aSfto+NPOkRdK0D&#10;5P8ApjP/APHKST9tXxlHGn/En0Pf/wBcZ/8A45T/ALDxY/8AiHOdd4f+Bf8AAPsyjca+NG/bS8Yx&#10;R/NpeifjBP8A/HK6X4c/tTeK/F3jLStIvNN0iKG8uY4pJI4JN/7ySNP+elTUyPF01cyqeH+b0qbq&#10;TcLLz/4B9TUUUV4aWtj8zjH31F9zwdv2zPAqypH9h1rIOP8AUQ//ABynf8NneBf+fHW//AeH/wCO&#10;V8UTTrJNJ8n8R7+9WIzHHHJ+7r9FjkOFaTP6o/4h/klv4cv/AANn2r/w2H4I3/8AHjrX/gPD/wDH&#10;KZH+2H4Jkk/48dZ/8B4f/jlfFvz2vmcf8s6Iv3k+/f5dV/YGEI/1AyT+WX/gbPtKT9sjwRH/AMuO&#10;s/8AgPD/APHKfJ+2F4Jjm2fYdZ/8B4f/AI5Xxd5byyRx0eW/lySOP9Z/y0o/sDCdw/1ByT+WX/gb&#10;PtSP9r7wRJHv+w6v/wCA8P8A8cqH/hsPwR5mxLHWZP8At3h/+OV8ayXX8cflxxyf8s6I/wBz5nl+&#10;X+8/d0f2BhO4f6g5J/LL/wADPs3/AIbC8E9f7O1ry/8Anp9nh/8AjlH/AA2H4IH37HWo/wDt3h/+&#10;OV8XebJFJHBjzBH+8/d0Sb7qT/V/6v8A5Z0f2DhO4f6g5J/LL/wNn2bJ+2P4Jj/5h+s/+A8P/wAX&#10;Ukf7X3gyT/mHa0f+3eH/AOLr4yji/ef89Ks2199lzA/l/vKP7AwncP8AUPJP5Zf+Bs+w/wDhsTwT&#10;9okg+wa35kf/AE7w/wDxyk/4a/8ABPleZ9j1f/rn9nh3/wDoyvjbZFH9o+b/AEikjI8uPfFiSj+w&#10;cIH+oeSf8+5f+BH2f/w1z4J8vf8AZNX/AO/EP/xyoY/2vvBMke/7JrP/AH4h/wDi6+Orff8AZNg/&#10;7+VXtoWurjZAfLNH9g4XuP8A1AyP+WX3s+zY/wBr7wTJ/wAumsn/ALYQ/wDxdP8A+GuvBX/Ppq3/&#10;AH4g/wDi6+MMLFcfOef9XU8VqP4JE8uT93+8o/sHC9xf6h5H/LL72dT8b/HNp47+Imo6zpyTR2dy&#10;I/LjuD+8+SONP/ZK5JJs2rh/46juITb3Escnly/9c6SO1/eSRyV7lKn7Kn7M+/pUYYWhToU9oEkc&#10;UcX2jz/+ef7v/rpUf2XzP+Wkf+rqxfSxy3Eknl/u6r20v7uTzPMrY2I/Mkkk2eZ/q6k8r93/AM9a&#10;i/5Z+Z/00qWOTybeOegA02X7LJ58/wDq/wDlnUdx12JUlzF5VvHUkl19q/1cdBoe9fsY23l/ELVX&#10;9dKf/wBGQV9h18gfsctI/wARNUk/g/sp4/8AyJBX1/X5nnv+9n8veIX/ACOf+3ImF428W2PgPwte&#10;69qMc0tnabPMS3+/88gT/wBnryiL9sTwRMHP2DXfl6/uYP8A45XSftLjd8DvEw9oP/R8dfAcaltw&#10;+f3ruyrLaONoc82fRcF8NZfnmXTxGMV5qbW/+H/M+14/2xPBMke/7BrX/gPD/wDHKi/4bN8C/P8A&#10;8S3Wv/AeH/45XxqZhHH08z95VdWWSSTYvlx17n9g4Q+7/wCIf5Jf+FL/AMDZ9p/8No+Bf+gdr3/f&#10;iH/45T/+GzvAv/Pjrf8A4Dw//HK+KdsX92pfsayR7AY5Pxo/sHCj/wCIfZI9qcv/AAJn2rb/ALYH&#10;gm8m8uPT9cL+nkQ//HK0bj9qDwzYxxyXGla/FH/z0Nmnl/8AodeF/Df4I3d1pdzrUkckUlnJ/wAe&#10;0n+sk/dxyf6vy69j8P8Awr/4Sj4f3ura1Y2+maVbySW/lXNv5cn+rjk/5aR15GIwGBp9T7LB+DOU&#10;Yik6s1OH3nsuj6vDrOj2GpWwYW93bx3CeZ/cdA/9au1k+E7WG18K6PBB/wAe0dnFHH/ubBitavkp&#10;/wAQ/jbMaCweMq4dbQk1+J8DftQfu/j74gk/2bf/ANJI68vl/egSV6f+1R/yW7xJ9Lf/ANJ468tj&#10;l8q1ZJE/eSR/JX6vgP8Ac6Z/YWR65ThP8EP/AEkb5vm/u/8AppRcQvHbxSIlS+Ultp/+s/0mSSov&#10;Nkm/cSSSeXHXee8SXEfmRxp/y0qSTZ+7fy/3f/PSpbnyPMuZ4/8AV/u/LqvH5kljGn/LOgyEjj/e&#10;SSUyn/6uPy/+mlEkRij89/8AV/6ugCOT/WR7P9XVmT/RdQjkk/1dRR/6uTZ5dR/Jc/8A2ygCzb/v&#10;ZLif/lnR5n2q42f6z93Ukn7qPyI/+WkdFlGlj+8kjoALmL7L/wBtKLL95J5fmRxeZUlz/rI5PM/d&#10;1HJF9lt4/Mj8qSgyI7j97cR7E/d1J/qriPzP3UdEknlfJ+78ySjy0kjk3/vPLjoALyTzY/8Atp+7&#10;qSxupIo5PL/1klFvHBJb/vP+ef7uo45PstxHJJ/q61As33+ix2zx/wCs/eeZUUfl/Y5ZP+WlR3Ms&#10;kslHlf6P5cn7uSsgIpJfMjqW5i8r7N/1zo/5dKj+1favKST/AJZx+XQah5ifu/L/ANZSf89JI6WO&#10;JPs/mf8AoyiOXyrfy/8AnpQZCSfvY/MqW3i/d+Xs/eSR1F/q7f8A7aVLH5n9n+f5n/TOgA8r7LZ3&#10;Eb/vJP8ApnRcSedb73k/66VWj8yXy/Lk/eVHeTebH/6MoNSzH5l9ceZ/20okk8y4k/6Z/u6S1/dx&#10;yP5nlfu6r+Z5ccjv/rKALNvdSRXHmf8ATPy6rf6qTZJ/rI60dNtfNj8yT/V1nf627/6aUAXdS/dR&#10;xwf9/Kj02OPzI96fvPM/8h1Jffu7z95/rKjtvM+0eZ/zzoAk1G6k+0SfP5cf+rqK1/dfv/8AnnUt&#10;95csn/TSj/l3koMg837L8kf/AC0qxYywRafcxyf6ySP93VOT915fl/vZP+WlF7s8vy/+feg1CS1/&#10;1W//AJaR1Y0mOP8AeRyf6vzKrRyyXXl/9M46ljuvKk/dx0ARRy+Zb/vI/NqvGP3kfz/6ypPM8q4k&#10;SCOpdNtU8uSST/V/8s6AJJP3f7uOi3iniuI/+eklRxr5mn/av3nmRyeXV2yk8z9/5n/xygy2LH2W&#10;D7R/q/3n/LSo9Nj+y2ckn/LOSqVxdSR+Z/rPM8z/AFlSfvIrONN/+srUCPzfL+So7791PG//AEz8&#10;urtxa+Zcfu/L8uOs7Urr7VcR/u/9X+7rIKZYk8v93HH+9/5aVFJ+9uPLk/1dS2P7rzP3dEkUflxz&#10;/wDLOg0K3lf6PJJJVnzftXmSVHqMkkclun+sko+e1j8t4/3n/PSgZYk8v7H/ANNKreV+7j/56VZj&#10;/dVH+78ySR/9XQYlaO1/0j95Vm4/eeVBJ/yzqvb75fMR/wDWSf6uSSrklr5sltH+7/66UGxH/wAe&#10;v+rjouYvK8qT/npHVm+uo5beONI/9X+78yOqUe/zI4/9Z5lBkaNjLHF88kfm1WsYv9Hk/wCelSR+&#10;Xa3Efn0W0Xlf8tKBBq119q8uT955n/LSo5f3lvHHH/20qOSXzf8AtpUkcfl2/wC4oGFjLHa+Z5lR&#10;/u/L2f8ALOpL26SO3j/d/vKjki/eeX5n7ugCO2jk8yN/+edSeV5f7uSOrHmxxSeX/wA9KL6Ke1uP&#10;Lkkjk/d0AEkvm28cf+tk/wBXHWfHbSfa6ufvIvLk/wCmdSyS+V5cnmR+ZJ+8oAo/vP8AtpUv2Xzf&#10;+WkfmUf6qT95Vi2ljtZJJLuOTzP+WdAivb2sn2j/AK5x1XvN/nxvVyOSST/V/wCrkuKkkiSLzP3n&#10;m0DI47CTy45H/wCXiqXlf6RJ5n+rqz5snlx/9M/9XHRY/wDHx/q/Nj/6aUGpdvovsunxRzx/8tKr&#10;abaxy6hJ8nmxxx1Zkk+1f6yT/V/vKjs5Eh8ydP8Alp+7oMvaEUcv2X7T5f8Az0qv5n2W38v/AJZy&#10;f6ypf9X5n/TST/V1cki8q3uY9kcv+r/eUB7QpeVHL5kn/LOq95avF9zp/rI6u6eEk8uP/v5Vi5l8&#10;24j/AHf+r/d0g9pYwfMuv8pRXTfJ/wA8I/8Av3RTNPaHQfG7y/8AhaOt/J5kn+j/APpPHXDR78/8&#10;9K7X43SP/wALa1/Z/wAs/s//AKTx1x1v92X7/wBysqH8OmbYv+PMLr/ln9+pLaaOWTy5P9XRJdfa&#10;reOPy46jt7qOK4k/d+bHWpyBJ+8kk8v93UUkv+kSSVHJJ5Vx+7qzfeXFceZHQMI5Eij3/wDTSopP&#10;Lkk/d+Z5f/TSl/1lv5n/AE0o/eSSR1qAn7yKlt9n+j/J/wA9KJP+PjZJUkcXlRyx1kBJJ5nmSeX/&#10;AKuq8kXlfvKSSXy5JNlHlf6P5lagWbGSTy/kqt5vm/f/ANZUumx/89KrR/vJJPMrICSxj86Ty/8A&#10;npVnVv8AWR+XH5UdRyXUdrcb44/3dFzLJdfvJKAD/lp5n/LP/V1J+8ik/wCeUdR2Mv8Az0/56UX3&#10;72SgAtt8vyf8tJP+WlR3H73y9lWI/wDQI5P+elS21h5tvJ/0zrUCKOT/AEf93Uf+tj/efuqj/wCX&#10;iOOpL7/j4/7Z0AEdr5Vv5lEn+iySeXUkf+lW8sn/AJDqnHcmSTZWQGhc+X/yzT93UdtH/pG//lnH&#10;+8/eVZuYo/L8z/lnWbHL/rP+mlaiJfN83zPL/wBZ5n7upPKjik/dyUWMX9yq3/LnWQwj/ez+ZIn7&#10;upZJf3n7v/V1J5vlW+/y/wDWVXjlf95/q61AsXMf+kRvH/zzqOOTy7j54/N8z/V+ZUkn/LNP+mdR&#10;/wDPX/pnQAfvIpJI/wDW0RyxyRx+ZUcl1/pHmbP3dFnF/foAu3PmSR23/fuq3myRVJJL+7jj/wCm&#10;nmVXkk8242R0AWJP9Z5ccfmeZ/zzqO5j/dx/vI/MqxHdeV5f7v8AeR1XktfMk8uOgCTUovstx5cc&#10;nm1H5Xm3EfmVH5v2q4jqxceX5kaR/wDPOsgK0n/Hx5dWZPLluLeOB/K/6aVTk/18fl1cuYo4rjy4&#10;6AK9zJH9rk8tH8v/AJZ1JJF5X/TL/npUUkflXFWbn/Vx1qBJ9q8q38uOq/mySx+XHRcfupI0okkj&#10;+0W/l0AWLa1/0eSPy4/M/wCeklR+b5n+sk/eVJJLJa6hJ/y1qvH5cV5J/wBc6yAJP9ZH/q5akkot&#10;v+Pjy6I/9ZJ/zzjk8utQK3lf885KluP+Pe32f8s6ktov9ZHUljH5UfmT/vIpKAI7aRP+utFzLJ+8&#10;/eVH/wAtJJI/+elR3G+Ty5KAD7L5flP5n+sqS92SyeZH+7j/AOWdRSS/6PRJ/wAe8aUAS3Mnlxxw&#10;VJ+7i/5Z+V+7qOSPzPLk/wCmlH7y6kk/790ARedUv7uLT49n+skoj/1fkf8ATTzKLb97cR/886AC&#10;OP8Adxp+7o82OKTy0/1dEkvlf6upL6x+wyeX+7oAI5kijkj/AOelSR77X95/37qCOT/pnH/zzq5f&#10;WMlrHZSTv5sckdZGRnXEbwx7Kkt5Ui+SjUov9IqTTceXJvjjlrU1I7j919//AJaVHb+Z+8qxe/vL&#10;eP8A551Xj2R2/mJ/z08ugAj/AOPij95JJG8fmVJc2vlRxyf89KksfLivJI5/9X/0zrIRLqH7kxQb&#10;P3nmV7j+xpH/AMXM1j/sFP8A+j4K8Hlk+0N89e+fscx+X8RtU/7BT/8ApRBXl5n/ALpM+X4m0ybE&#10;f4GfYa/ery79pnf/AMKR8SbOuIP/AEfHXqK/ery39p3/AJIf4o+kH/o+OvzXA/73D/Gfy9w//wAj&#10;fB/44f8ApR+f+f3n7urvyfu5JP8AWVSk2eRvT/lnViOGSWzr9eP7PI5Jk8yT93HH+8qv/rJJP+md&#10;SSSebJH8n/TOpI4v9ZJ+7/d0Gpt6DoN3qH23/RPN8vy/+Wf7uOvRPhlp9rpnxI8NoIboSDUrP95G&#10;n7v/AFkdcB4f+ImpeC9LuA1pYXNpef6zzY5JJP3dev8Awg8ZQ+Ndc8O2NvptpayW+oR3n2n7P5cn&#10;/Hx/z0/z/q648R/CqHmZnCawdRn2fRRRX5GviP4gj/FXqflw0X+lSf7x/nU1zF5UnkVPdfvFDx/8&#10;s2PmVT8r7VX7LD4Uf3PHZEskvm/8s6LaP935j/8ALOpP+edFx5kUckn/AD0/d10DC5upPMjk8v8A&#10;650WX+leXBPJUt1dJNb2Xlp/x7x1RkrICXypPLk/5a0SfuvL/wCmkdEksn+rj/1dHm+bJH/37oEL&#10;bkxPJOnmSxeX9np9tLJF/wBdf+mlS/8AHrH5f/PSTzKiki/eUDC2/dah5dR/u5LiOT/lnRbSyfbP&#10;MqvZ74o9/wDz0/d0AXLmWD7RJ5f7zzI6I4pIpI5/Mjl8v/npRc2v2Xy/+enl+ZUf7uSPy4/M8ygC&#10;TzZPs8cf7v8Ad0XMX2Xy/Ik/791Wj/eyfPV2OL93H/z0oAJIfLt98n/PPzKrx3XmeXs/56VFcefL&#10;5kfmVBpscltf76DTkND7LJdXn+sji8yix/5CEf8ArPLqSOXzdQ8yT91/1zqn5v8ApEfl/wDLOgzJ&#10;I5fNjjj/ANbJUkkXlfJ+7/ef+Q6NSiS1uN8fmRVX+e6/eeZ+8rUAuNkkccEfmVYji8y38z/lnUce&#10;yOz+5+88yjTf9K/cSf6usgI7iV7r94lWI7WOHzI5JP3tEdr5V5JBV2SL7f5lxH+68uOgR7f+xvvj&#10;+Imqp8+P7Nf/ANGQV9g18efsc3L3HxJ1TPbSn/8ARkFfYdfmee/72fzF4hf8jn/tyJ5n+0p/yRHx&#10;H8m/iDj/ALeI6+Av+eeyvvj9pyR4/gb4nKddsH/o+Ovg+SL/AJZ19Hw7/utQ/SfDf/kU1P8Ar4//&#10;AEmBWuZf9X5dR+V/q/L/AOWknl1J+7+0fvKl021+1X8n/PP/AFkdfUH68STR/ZvLMflySSV0fhv4&#10;a3/jLVJLCCSSxto/+Pi5/wBX/wBc6ij0aSKPzI/Llk/6aV9H+G/C/wDwr7w/JHP5dzJcf8fEkf8A&#10;10/+2V4mbY76vT/dn6PwZw884xHtKnwQOc+CHx3174G+Mkj8X6PH4k0G4H+kGS3kvJY45JI/M/1k&#10;kcf+rjr3D4oftDeD9d8F6rd6Efs2lah5nl6dH5fmxySR/u5PL8z93/zzrzLwl4SsfiDJJfX8Ef2a&#10;OP7NJH5cf+f+WleKfG6+sdH8TP4d0G0+w2VvJ+8/d+X+8jkkj/5Z189han1yfIfoWf4P+w6VSufc&#10;HgG6+1eAvDk//PTTbaT/AMhJW/XNfDAbfhv4VHppNn/6Tx10tfLVP4h/k3m8ubMcRL+/P8z4F/ao&#10;x/wurxJ/z0xb/wDpPHXllv8AvIofM/5Z16v+1Fbf8Xy8QSe1v/6Tx15Yn3XSv1jAf7rT/wAB/XuR&#10;f8inCf4If+kkVxvl+ff+7jqxb+XFb+f5f7yo7r91HHUkcXm/J+88uu09opjfJHIlav2X7Lb7KpRf&#10;6uSerN7fSTXEj/6uOSmKZWk/1kf/ADzpbiRI4/L/AHkkf+spJP8AlnTKBli5i8q3jSP/AFlFvFHL&#10;HH/z0/5aVYj/ANKk8z/VVXt/+PeN/wDnpQBJJ+9k3/u/3cfl1FH/AKV/z08uP/WUsl1J5nkf89Ks&#10;WPlxR+XJ5lAFfzfN8yOP/V1JexyfZ/3j+bJJ/wCQ6I9kWoVY1b91ceZH/wAtKDIjktY/Mi/550Ry&#10;fZZNnl/6z95/2zok/dRyf+Q6rmV5fL3/AOs8vy6ALFtaySyeZHJ+7kk8ui9iSG4kgf8AeeXUkUvl&#10;f89PL/1n7uq99L5txJJ+8/eUAEkUk0fmR/8ALSj95dR+Z5nm/vP+WlH7yKT/AKax0SRfZbj93/zz&#10;oNSST/V+ZVfy/wB5HJHHUlz+98uP/lpUX2p4v3aJHQZEvlf6P5clR28n2rzP3f7yjUrrzrj/AKZ1&#10;JJ5dr5nkf+RKAJI7X93JJP8Auv8AlnVOST93Ha/9NKSSWSWP/WUy3/1m9/8Aln8lIa7liO1lt7mT&#10;/lnHH/y0qa9W3xOUP3PLptzdf6PJvru/hd8C9Y+LC6t/Zt5ZWrads8z7Y7p9/f8A884/+mdZVKtP&#10;DU/aVDHE4mjhabxFefJBHA3EYivPJ/6aVHeRtHJx/uV9C/8ADGfi6Sfzv7Y0Tf8A9d5//jdQP+xd&#10;4w8z/kL6Ls/67T//ABuuD+08J/OeD/rVk3/QTD7zwWS5ljtY443kjSo45Fjn3vnFe/P+xb4w2f8A&#10;IX0X/v8AT/8Axuj/AIYu8Yf9BTRf+/0//wAbo/tPCfzh/rTkv/QRD7zwGSWW5ePf5nmU+PP3P9XX&#10;vf8Awxb4w37/AO19F/7/AE//AMbqeP8AY38XReY/9qaLv2f89p//AI3T/tPCfzi/1pyb/oIh9588&#10;3GfM/d/89PLqKTzPL/dySV9Cf8MXeNP+gvoX39/+un/+N0//AIYx8Y/c/tTQdn/Xef8A+N0f2nhP&#10;5zT/AFpyb/oIp/efPtmJLmSPZ/rKjvMyfPH/AB19DQfsZeLrafzBq+ix/wDXOaf/AON1Xk/Yt8Y+&#10;Z8mr6Ls/67T/APxuj+08J/OH+tWS3/3iH3nh2nRn7P5kn/XOqV5JKZ/3f7sV9D/8MY+MP+gvov8A&#10;3+n/APjdR/8ADF3jHzt/9r6L/wB/p/8A43R/aeE/nM/9acm/6CYfeeAxxmNt8nmeZRHI0Vp5nySF&#10;/wDlnX0LJ+xn4t8vZ/ami/8Af+f/AON1Hb/sW+LY/v6vov8A3+n/APjdH9p4T+cP9asm64iH3ngt&#10;vHJHZ+RJ18z/AJZ1ajjWzt5N+wy17v8A8Mb+Ld/OqaJ/3/n/APjdJN+xv4tk/wCYpov/AH+n/wDj&#10;dH9p4P8AnMpcU5M3/vEPvPALiMyW/mCTmkkz5m8f6v8A6aV77/wxn4u8uRP7Y0f/AL/z/wDxukuP&#10;2NvGMkOz+1NC/wC/0/8A8bo/tPCfzmi4pyb/AKCIfeeASXJj8zyx9+ovLOP+mlfQUf7GXi7Z8+qa&#10;L/3+n/8AjdMj/Yu8YeZvfV9F/wC/0/8A8bpf2nhP5x/605N/0Ew+88NlkP2eN02R/u/LqLy5PIk+&#10;55de9yfsY+LpP+Yvov8A3+n/APjdPj/Y48YxQXEH9q6L5cnl/wDLaf8A+N0/7Twn84f605N/0EQP&#10;nm2jN5/y0xJVmTMnSvdbP9jHxjbSeYNX0X/v9P8A/G6sv+xv4t8tNmqaL/3+n/8AjdH9p4T+cKnF&#10;OTX0xEPvPn2SQx+Wic/u6sXsrWtvHiOCWOT95Xu3/DGXi35/+Jpov/f6f/43RJ+xb4uk/wCYvov/&#10;AH+n/wDjdH9p4T+cP9acl/6CIfefPtvE0vlxitC48v8AsyT/AFn2j/lnXu//AAxv4uG//iaaGf7n&#10;lzT/APxuvK/G/gO98D+Jr7Q9QmgkuLXy/Mkt5P3f7yPzP/aldGHxmHxH7unM7sLm+BzCfJhKqn6H&#10;J/vIrf8Aef8AXSrFja+b+8jf/ln/AORKp3P7u48vzJPL/wBXVi2uvJt/Lj/56V2HrEcl15VxIkn7&#10;3/rpUlrF/pHl+Z+7qv5X/HxO9WJIfs2n3L/9c6AI/NjluJP+ecf+rqS28zy6j02LzY/+Wfl1JJN9&#10;l8yP95/q/LoAjj8uS8k8z/Vx0RxSeZRb2sf/AC0/8h0SSyS/P+7/AHlAEn7yWSP95HUtv+9j8yTz&#10;PM/6aVWuf3kccn/PSrEcv7uT93HQAX0vmR/u/wDrnVePZ5f7yOTzKLaXzY5KJLryrfy/L/e/89KA&#10;Io7rzfMeT/V1LqMry28X/bSiOOD/AFEf/LT/AJaSVJJ+9k/ef6ug1I/+faOP91+7qKTf9o8uljk/&#10;ef8AXP8Ad0lv5l1J/wBtKAJbn/llH+7qSOWP7HJ/z0qvqMckPySVYtrWP7RHHQZFmS1ji8r/AFnm&#10;Sfu5KpRy+VceXs/d+ZUlzJ51xJJ/zz/eUW0Xm+ZP/wBM6AFtj/pXn/8AkOpHl/4lsnz/ALyk8r/V&#10;/vJP3kfmVL5n2q4+yRxxxUGRFbWv7uST/Vf886PtX/PSOP8Adx1Xt5Xlhjjd5KlvI/3ccH/PT/lp&#10;WpqJ/bX/AEzoqD+wz/z3f/vuig09w7z43xf8XR1o/wDPT7P/AOk8dcNp0nlXEv8A1zrufjnH/wAX&#10;N1Z/+uf/AKLjrgvMT7RveuWh/Dpm2L/jzCSSSOT/AK6VF5fmVL5iSeZUXmJ5nyV1HKWY7XzLyOo/&#10;Nk+//wAs6kk2Sx7/APnnUUfl/wAf/fugCP8A5aeZH/q6sx/6V5kn/POOopJfNjkpdN8uXzI5P9ZW&#10;RqJH/wBM/wDWVL9q/wBHuI/9X5lRx7I7iSktopJZPLoMgji/0eljh/d/9tPLqTyo/Mk8uk8ryv3f&#10;/LStQJf9VVb+CrNt+9/d1HJ+5k8uT97HQII5I/s9SR+ZLJ5dRx/6LHJRdS/vP+eVZAH2X/j5/ef6&#10;uiP/AJ5yUR/6VR/x6x/u/wB5QMsSReb+/wDLqvJLJF+7k/5aVZk/0r7PHH/yz8zzKrf62T95WoEk&#10;fmRSf9M6jvrr7VJH/wBM/wB3Vn/0XVbyv9I2f8tKBEltF+8j8+Tyo6r/AGdI/MkT93/0zqTzZIrj&#10;y5JKkk/4+P3f7rzKBkcciReYkn/POoo4vNj/AOudWZIvKt45I6jj/cyfu6yAJP8ARbf/AJ6xyfvK&#10;rRx+bJH5f7yrMnmS0RSyRSefHJ+8oNQ/dxR+X5n+sqLzZI/3cf8Aq6WTZHJcPHUkeyOOST/npQZE&#10;Uf8Az0/551LHJH/y0/5aUSf8sqjj2fvPM/1lagSf9M5P9XUn7yK3jk8v/WVHJ5cv+r/7aUW3mX0n&#10;l/8ALOP95QBJcReVHHJ/z0qvJJ9lO+OpJfM/7Z+ZR9l82PzI/wB7WQB9l82SPzP3dSRxebb/APXO&#10;o5f+XmpPN/54VqBH5v7zz4/+udEnly/9/KkuYvKt/L/7aVH/AKu3/wC2dAEUn/TOpfkqS5jT7PH/&#10;ANc46j83yqyAkvfMv9U3z/6ySi5l82T/AK5/u6LiX/SI3/56USRfvPLk/wBZJQBHH5flySf62So7&#10;aPzP3n/POpI5ZI7OSDZ/y0ojl8q32eZQASS/6z93+8qOPfF5clWI5I5bf95/2zqO58vzPLjrURYj&#10;ljit/M/5aeZUv2qSKzkj/wCWcn7ySqUf7qpLz93b76Bh5nmyefJ/y0ovv+ef/LSpJIvsskcj1Xtv&#10;+PzfJ/rKyEEX7rzN/wDzzqKy/wBXJUskvm3knmUSf6DJHJH/AMtKBhHdPL5ceyjzf3fl/wDLOOpI&#10;4k+z3Mn/AC0qvHH5kmz/AL+VqBJZxyW0Mcj/AOqo83/WP/00qS5/dSSQSfuvLqOP/WeX/wA9KAJL&#10;GLzZJJP9ZUfmwS6h+/8A+PerNzJJYyRwb/8Aln5lVo7WOSz3/wDLSgAsovMuP3n/AB7yVJH5dRxx&#10;ebHIn+r8uo/M8qP5P9ZQBJJLJHH5f/LPzPMqzLdJdfZ/3nmyVW+f93/z0qxcxebH+8koAjuYv3nl&#10;p+98uo5P9ZRHdeVbyfu/9ZVmSWCKz8uSDzJP+ulAiK5i8uONP+ekfmVHbeZF5cn/ADzko/1vl/8A&#10;LWiT97/q/wB1WQFi+k+1R+ZJ/wAfNV/tXlyb/wDlr/z0o8r7LH5lSWP7qtQG3Nj9nijk2V7x+xfI&#10;knxH1jZ/0Cn/APSiCvCpJfMufL8zy4/+Wde6/saf8lO1j/sFP/6UQV42Z/7pM+b4m/5E2I/wM+x1&#10;+9Xl37TX/JEfEn0g/wDR8deor96vKv2of+SF+J/92D/0fHX5rgf97h/jP5a4f/5G+D/xw/8ASj4C&#10;i/eR+T/z0qx5aR+XGlV44/L+f/lnUnm+Z5dfrx/aBH5f+meXUtiJL6/+xR9JKffRSRXFtH/z8fu6&#10;7DQNH/4R23kn8v8AeSRx1nUmXU/d0/aF37Knlxp5f/XOOul+FngHT7Hxz4W1OP8A0aU6nb7Iv3kn&#10;/LSqGk6XPqmoSR1r+GtUEPxS8L6bB/q49Ytf/Q465K38KofMV6lSWFqKD+wfcFFFFfky+I/jWP8A&#10;EXqfmJdRvHJdwv8Au8lKhj8uWOWT/lpT7qTzFd/+WkjGlji/0ev2WPwo/uaOyCOSST/0XS3kaSfu&#10;N/7yOSpPM82TzIP9XHVb/j6k/wCuklWQSeb/AKPJHR9qjlkk/d0fZY4ZPL8z93/y0qv+8it/3f8A&#10;y0/1lBqJ/q6l8qSWTzJP+WcdR3GyK7jqxJ/q/wDrpJQBJ+81Cz/651HbXUkVvJaeZ+7kqOSXyv8A&#10;rpUf7z93+8/eSUAEt95kcSJ/yzot4vK/dv8A6yiOKSKT5P8AWUkf7qTzJKALscXm+Z5kn7yOOqX2&#10;r95/00ok/wCPjzKjk/4+I6DUkj/0X95JUFvcvcyfvP8AV0kn+k29SfZZP9Z/yzjoAs/6q8jkjqSS&#10;aP7Z5kdV4/3dv8/+r8ypJJfNj8vy/wDrnQZElzL9quPM/wBVJUflfapI3/1ckn+sqzbxfarOOAR/&#10;vP8AlpJVKSSS6uNn/POgCQ3X2mDfRH/x7+ZHVe2/0ry4P+eklWJIvsFx5fmfu/8AlpQAR/vbfzPM&#10;/wCWn+rqSOXy/wDRPL/1lHleV+8T/j2qOTZ9njk/5eaAJPKjsJI/+elSyeZDH5cf/LT93UmrTfav&#10;s7zp5Ukf/LSqVnvlt/Ld/wB35nmUB0PoL9j1fJ+JGqFE4/sp0/8AIkFfX9fH/wCxrK//AAsLWERP&#10;3f8AZr/+jLevsCvzPPf97P5h8Qv+Rz/25E8z/aQ/5Iv4j+lv/wClEdfA1z5kkn7yvvn9pb/kiPiP&#10;/dg/9Hx18JSWv2qOSevp+Hv91qH6T4cf8imp/wBfH/6TAz2j8uDP/LOtDSdBv9euI/7Nk8uS3/eV&#10;XjCeXs/1skn7uvW/BOl3drp9lYWkflXt55fmSeZ/yzkr18XiPq9M/cspwbxuI9nA6/4MaXf6hp97&#10;pviGPzJNP8vy5P8Anp5nmf8ALOOunvorvxbrFtpsn/HtJ5nmS/8AbPzP/adV/C/hK70vxBbR393J&#10;FZXH+sj8v/pnXceAPiNov2O5v7+PyrmPy/Mj/ef89JP+edfn+KqfXalj+pcloU8hwfKYvxa16D4c&#10;+G7meOTypLiOSOOP/pp5cn7z/wAh18bXOrSavqjXk6YkkP8Aq69H+JHxQj+JdxHB5fleXHH/AMtP&#10;+un/AEz/AOmled3H7uUQJzH5n7yT/ppX2GXYH6nSPwjjHiKpm9d018B+jnw1/wCSc+Ff+wVaf+k8&#10;ddL2Fc18OP8AknfhP/sF2n/opK6XsK/N6/8AEmf5v5p/v1b/ABv8z4N/aguXHxm8Rxjptt//AEnj&#10;ryc/dFet/tPxx/8AC5fEb/8ALTbb/wDpPHXlEsfETyfvK/WMv/3Sn/gP68yD/kVYT/BD/wBJIvLj&#10;xv8A+WlS20Xm+Wkn/bOpJLV/Mjkjj/5Z+ZRJdSRXEflyfvI67T3iOWX7fJ5if9tKuySpCknlyeb5&#10;kfl1Rtok8zy/+WdSyRP/ANtK2Mpkcksf2fy0/wBZ5lJHa/av+mdM8r/SPL/5aeZWhbSyWHmeZJWQ&#10;FfUv3dxI8f7ry6ktv3Pzyf8ALOqVxvkk2Sfu6syRebHJJJ+7/wCedABbbJbyST/nn+8qSTzLqOSS&#10;q/lp5eyNOfLqxHL5el0ARxxSfu/+eklSRzJ5kjyfuqr2X+s3vSSRSXUkf/TSgCWxi82TzJP+WdFz&#10;+9uJJP8Aln5lSR2skv8A20qzJ5EWn+R5fm3PmeZ5lAGbHLJF5nl/8tKltoo5Y/8AppVaT95JsqW5&#10;3+XHQASXT+XJs/eVJcyyf8tJPN8z93RJ/pUcieX+8kqP5IpPL8zzaDUux/u7ePy/9Z5fl1Rkikh/&#10;d/8APSpbaOe1kqOSN5Y5JPP8395/zzoAitf3snl0S232X9x/38qXTf3Un+s/eUn7yWSTzP8AlpQB&#10;LHF/zz/551FHEkcnyf8APPzKPKki/wC/lLc/u/3j/wCs/wBXQAS3PmyR+ZX1F+xA3mN43f8A2rP/&#10;ANr18szSfu432eXHX1P+xHs2+NPL9bP/ANr14edf7jM+G42/5J7E/wDbv/pcT6iooor8wP5FClwa&#10;SvOPjd8YF+DPhtdWfSf7YBH+p+0CD/lpGn/PN/8AnpWtOHtD1cvy+vmWJp4PDK857Ho9Fc38O/Fw&#10;8eeD9P18WosheBz9nEm/ZskeP/2SukrIyxOFqYWrUw9X44OwuaSqmrX39l6Te33l+Z9ngeTZ68V4&#10;r8Mf2oh8RPiVd+Ev+EbOnNDNPD9rN4X+5vP3PL/2K0jCcz08DkuMzHD1cThoe5SV56nutFFFZnzg&#10;UUUUAFFFFABRRWN4s8VaZ4N0SfVdWnFtawo7BzG75/dlwPk/3KZ14fD1MXUVKkrtmxupd3vXyVr3&#10;/BQbRNNv5Lew8Mtq0Mb/ACXX254d4/3TBXffCX9rjwv8Tb6PT5oDomoTEiK3Z5Jg5Adz8wj9EH51&#10;v9WrQPtsTwNxBg8P9arYV8vyf4LU93oLUV4n8Yv2qPDPwluTYmM6vqy8tZjzIcffH3/L/vpUQhUq&#10;fAfN5XlONzav9XwNPnme2bveivk/wr/wUA0LWtSjt9R8Oto8G/m6e7ebj/dSCvo7wN460j4haHHq&#10;2i3X2y0b+MRPH/GU/j/3KJ0akPjPVzbhfN8kXtcdQ5F33X3rQ6KiuB+LPxg0j4Q6Xa3GpHz7m5J+&#10;z24Vx5mzy943+W//AD0rgr39pDXfDH2S88X+AG8N6FPOluNR/tmO72Z/6Zxx7/ub6UKM5jwvDeaY&#10;2j7ejT0ltdxXN/gTd5f9unvY4peaoaLrVrr+kWep2b+ZZ3cEdxC/+xIgeuA+Nvxw034MaPaXlxbH&#10;ULieeOH7KJPL/dyJJ8+/y3/uU4Q5/cPIweUYzHYxYGhT/edj03vXwv8AtOXT/wDC5vElvH/rJBb/&#10;APpPHX2N4F8SXni7wvZ6pf6Z/ZF1ceYXtPP8/Z+8dPv/AIV8c/tInzvjZ4qgP/LQWez/AMB46+k4&#10;e/3uZ+m+H+Hnhc6xFGpvCEv/AEqJ5F/qbiPf/wAfEcnmVY8v/SJJ5P8AlpVeT/kIfPJ/q/3dSXP+&#10;r/dyV+hH9FElx/x5ybP+WdVvK82ONKljh8yzk8v/AFkf+sqvb/u4/v0GRoR+XLJcyf8Afus+4m+0&#10;fJ/00p9x+9/ef8s6Xy/K/ebKAC4lk8uP/ln5cfl0XE3mR/8APPzKkurpLry/L/551Wjif93v/eUG&#10;pd8pI7e5k/1fl+X5dEcvm2fl/wDTTzKj1L955f8Ay0jok8yaPzJP+WdBkWbjy4o7eNP3nmSeZJUV&#10;zL+7qO3h+1XEn/XPzKjkk8u43yf6ugBI7WTzP+esdR+d5v8Aq/3UlWf9XH5Ecn7uP/lpRZRR/wCk&#10;SP8A9s6DUI99rbyx/wDLT/WSVWso5PMkepJP3v7uOrPlfvPL/wCecfmUARyRyXXl+ZV3SZP3fmJ/&#10;y7/8tKrfav8AR/3n72OP/lnUvm/ZbeOOP979o/1lBkVpPMluPM/5Z1dkjj/0eOf93JJ5cn/XOq0c&#10;n7uPZ/2zqWSWSXy55/3sn+roAk82SW48tJ/9X+7jk8us3yv3cj1Zjljk8yDy/wB5JVmS6gm1CON/&#10;3VtQBJc3UcdvF5H7z7P/AMtP+elR2MUksnn+X/00qKOPypI0ePzftH/LOpf+XfyPL8r95QBo/wBq&#10;f9On/kSis77LB/z8f+Q6K1IOs+Nv/JSvEX/bv/6Ljrz5rg3FxK6/Jvoorlofw6Z6WI/jTNC0j+22&#10;8m35NkdZUn+sj/650UVqcpYsY/Pk2PyKW3k2yfvP3lFFBkRXX7mXenFS6bIdxk/jf5M0UUGpJdf6&#10;yltrc75E38UUUGIk37y4jSkjj+//ALElFFajF/5aVHL+88zNFFZCLkv7y3kTslZ0khjoorUKZZtv&#10;vFv4371Jcx/6X5P8X9/vRRQMrR6h8scWz5PSlkljmk/dx+XRRSHMsSSfu6LiP7OY3HVzvoorMwCa&#10;PzIbeX+OTvUdzH/okb93oooNRLj938g6Uv8AyzkSiigCSxj8uPNU5JP39FFajLlx5cc8ibKr2/7w&#10;SJ/00oorIAuZKS3/AHlxRRQBLc/8e8f/AE0ot/3FxJs4/d0UUAH+skjqSQxxyfcoorWYhnmfvZLr&#10;Hy/3Kat4Lf7yb/rRRSGRyR/vKlMkcnVP+WdFFZiCT/j0D946jEn2eTjmiigZIPM8yyffz5lWNUne&#10;81C3cnH7vZRRQBHa3gs7y5wmd8eyo7r/AJaUUUAWtYVYfLRBiqH+3RRQFM07eBJLG4mxykcmKzre&#10;3MkG/fRRQBbuf9ZGn9+iP/j3Cf3KKK1EV/L/ANY//TOi6+aOPzfnoooAiuP+PcVZaPyLgbOPLooo&#10;H0LNxJ58km+qzW4s7uPcfM3x0UUGSILrBn2x/IKuR/vLfZ2oorEGGn/uZPk4qOTzI087fz9yiimI&#10;fb/eMv8AG9LPJ9nkk3fPRRWoFXyx/Z0dx/HUt9H5mqUUUHWEX/LSq1xH+5396KKDILe3ElvI5NWr&#10;WTy5NnaiigTK7fP83evff2MU2fELVf8AsFP/AOj4KKK8bNv90mfMcU/8ibEf4GfY6/erzH9pH/ki&#10;viT6W/8A6Pjoor81wP8AvdP/ABn8uZB/yNsH/jh/6Ufn0k4kkk+Sj/lp/wBtKKK/Xj+1SzEf9OW4&#10;/ji+dK7jR7qfxBJJE0nlyp/y0oorOfxnJiNjutJVdK0mS8I8xvT/ALabK5D4ezTz/GLwx50m/wD4&#10;mlr/AOhx0UVz1v4NQ8yp/udT/AfoPRRRX5GviP4rj/EXqfmDefuZWRvnCsev1q1aRfaLHevyGP0o&#10;or9lj8KP7hj8KKQk86T93+7/AHdS2dubjzMvjyzvooqzYijj8zzU/v1JHJ/pMr96KK1AJDH+8+So&#10;5JPL+Qf886KKyCmV5fM+z/fqWztzcRBC/wDq6KKDX7AnmeX5aVLJCk1x+7Hl0UUGRFffuSNnH7uq&#10;Sf6RJHmiig1p7A3zR7I/3YrSsoVkt40x9+iitR1B9780MkUf7tEjqOz/ANIt40NFFZE/YLLyG3t5&#10;EHSsq1kK3W2P5KKKRFMvid9Lv5EjNQXv7yXf38uiimAn/LOOrNlaJJHRRQItTwI0MgYZm/56VkWs&#10;nl3EdFFAQ2Pob9jmP/i5usv/ANQlv/SiCvsSiivzPPf97P5i8Qv+Ryv8ETy/9pr/AJIf4n/3YP8A&#10;0fHXxHbx+ZHHRRX0/Dv+61D9F8O/+RTP/r5/7bA6T4Z6TDqlxqV3IP3ltI6J/wAA8vFe8eFrG30H&#10;QZbjy/Nkng+2H/d/uUUVy57OXc/sPw8pxnjp8yNDSwtvaT+JGUPMvl7U9ONlc14s0GDxh4sm0W0/&#10;4l1s3+t/j3/uw/8A7JRRXiZT/HP1Xjf3Ms93Q+Z/FWlx6TeR+Txvj5qtbXAYxJIu/miiv0h7H8kV&#10;up+knw4/5J34V/7BVp/6Tx10fYUUV+N1v4kz+Is0/wB/rf43+Z8K/tLR/avjdr6P0QW//pPHXk5j&#10;8xgv8G/Ziiiv1fL/APc6Z/XmQf8AIqwn+CH/AKQXb6Q2tjGyff8AuZrEjuBDch5E8wpRRXee7TNf&#10;7KkdhaP3m8zfVb/WW4f+4d9FFBnAjt5DJ5j96SW8ElhjZ83mdaKKDUpQ/wDLStKH9+m9+TRRQKoJ&#10;FH5fl/7dLJ/x8UUUGZSmk8i4kROK0dRj8uOOiig0mEkfl28dTSWZj8tw/wDyzoooOUoNdhZPlTH7&#10;uiKd7qQo54eiig36C+ZH9lLbPnfvVW1u3+0UUUi6ZNJIZJvK/gzvq3p87wzRsh/c/wDPOiimMgt5&#10;PMkkfvUUl0+6OHPFFFABD83ztzV29j8vysf88PMoooApJ/pHl5r6s/Ynj8tfGn1s/wD2vRRXh51/&#10;uEz4Xjr/AJEOI/7c/wDS4n0N4s14eF9BvtSMBuBbo7mMPs3bEr5k1D9vVLHXW08+BmcrN5e/+1h/&#10;f2/88KKK/OKEVJ6o/PuA+H8szejVnjqPO1tdy/Ro+jvh740/4T3wzBqwtfsfmf8ALPeW/gR+v/A6&#10;8P8A27v+SV59v/a8FFFa4f8AjI+a4bpQo8YUIU1ZKoL4W+NI+E/wD8KX40Y6sri7Hli6+z9Ls+qP&#10;/fpfhn+2RH8SPFUGip4R+wPJIqecdQL9XRR/yz/2qKKdWKvM/T6nDeVYrB43F1qN6nPU1vL+b1sf&#10;Q2pX39m6Tc323eIYXmCevtXivwv/AGov+FlfE668HJ4b/s9oZZohefbi4wm8/c2f7I70UVzxXuTP&#10;zDh/LcJictzKtWheVOF4vXT8TU+KH7Qv/Cs/iFpfhV9A/tA3xYfaRebAm2NHHy7P9quZ+K37XqfC&#10;7xPJo58LPqwTH70ah9nPKI/Ty3/vmiit4RjaGh97kfDWU4qWCjWoJqdOTlrLV83qdz8HPjcPi1ay&#10;SnRTpJT1uxcf3P8Apmn9+vUKKK5N5n5NxNgcNgs3qYfDw5YJ7Hg3wl/amX4qeOZfDX/CNHSmjyPt&#10;RvvtGcI7fd8tP7or3miitasVGSaPS46y/C5XmaoYOHJHki7K+/zCvjP9t/U7vWfiF4R8Ieb5en3Q&#10;trjjs7yTpn8jRRWuG/iHoeG6TzyL6qE2j6L+Efw50LwR4L0iLTrURy+TE8sm6Qb5WiRXf7/evDf2&#10;2vhjoieC38UWkLW2pWp3StvkbzSzwJ1L+5oorajJ+3OjhvMcXPiyHNVb5ptPXoem+BfiZeeJv2Zn&#10;8XXJb+0W0u/uSdq/fjefaf8AxwV4N+x/8M7D4neOvEfjHW0W+uPtM8kUbO0WycSQP5nyH/poaKKq&#10;HuxnY+uw/wDwnZfnk8J7jVVxuu3NsfVHxM+HuieNPBGo6fqNtvjis5XtzvkPlsI5MH7/AKua+Vv2&#10;e7qf4V/tQah8PrGVpNMvfLaRm/2LR5h+rmiilRX7iZ4/B9apjckzOjiZOUVTnKz79zqfjI/9tftU&#10;eFNMuv3kEButo/7dEf8AmK9z+P8Aapd/B/xXvH+p0+7dPb9xJRRSn9g48c3CvkKjp7kP/Szi/wBj&#10;fWJtQ+CqS3B3m3ujCn+4kEGBXBaf4dg+P3x/8Sr4h5tNFhudPt4e/wC6uvlbdH5f989qKKzf8SSP&#10;bl/seaZzXoe7OKVmul9z60b7pr4X/aek8n4x+InTh8W/P/bvHRRXu8Pf73P/AAHy3hu282qt/wAn&#10;/t0TyOST/SY3qxbyf8TDf776KK+/P6RI/M8y8k/66UQx+defu/3dFFMBl5ZmO42b6g89/L2Z/wBX&#10;8lFFBpTLJtxDpf2tTiTzNlTaL/y+P3Ty6KKCira/6yOljk/0WSbvjZRRQIfax+Xs/wCm3WmRfuxc&#10;Q9vMoooAP9Zb024nfMVvn93HRRQA63/eSfh5dWLf95IP9iiigyJLf95qUkv8aVXvpPmjl/joooAL&#10;b/Vx1dvhJ9m2b6KKAKVn/pF5Ei/JV2e1S3nkRvn2UUUCmVftbyXETnrHTFkM8mx/+ulFFAFj93/c&#10;ooooNj//2VBLAwQKAAAAAAAAACEARflGn+ZEAADmRAAAFAAAAGRycy9tZWRpYS9pbWFnZTcuanBn&#10;/9j/4AAQSkZJRgABAQEAYABgAAD/2wBDAAMCAgMCAgMDAwMEAwMEBQgFBQQEBQoHBwYIDAoMDAsK&#10;CwsNDhIQDQ4RDgsLEBYQERMUFRUVDA8XGBYUGBIUFRT/2wBDAQMEBAUEBQkFBQkUDQsNFBQUFBQU&#10;FBQUFBQUFBQUFBQUFBQUFBQUFBQUFBQUFBQUFBQUFBQUFBQUFBQUFBQUFBT/wAARCAA2Bk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Y+OX&#10;/JSte/7d/wD0VHXnn2Xyrj/WebHXffHby5PiVrWz/Wf6P/6KjripJfNk/eV9dQ/h0z4TEfxpl2OX&#10;7Lbyfu/3ckfl+ZWB/wAtP+mlaVzL5sfmf9NKrR2scdx+8jrqOSmWY/8Aj48z/VVX/wBXcf8AtOrH&#10;nebcfvP3sdR3Ef7zyN/7uP8A5aUGYkn+lfwVHH+6k/651LJayW0ccn/LPzKk/wBbH5nl/vKyAS5i&#10;ki8uT/npUfm+VJJUscXm+ZJPJ/q/9XVbyqDUu+V/pEdVpJfKuJKsyS+b/wAtKreb+8/eUGJZk/1c&#10;f7uq0cnmfwf6ypf3l1JVeTzLaOP/AJ50DLknmRR+X/y0kql/raux3X/LSST95/z0oj/d2+z/AMiV&#10;qBHHD+78z/nnRHL/AMtKkk/1f+sqt+88vfQIWS18vy/+ef8Az0qSSHyv9ZUkcv7zy6POj+z/AOr/&#10;AHtAEf7y6/1cdSX0v/HtHUdlLJ9ok2f8tKkl2faP3lZDDzpPLjSiSL/ln/rY46juP3vlon+souP3&#10;VvJH/wAtK1ALn95ceZ/yzqL/AJ6VZvpfNt444/8AnpUf7zzI/M/1lZCJI/3Xl+ZJVeK1kurirEnm&#10;SSbH/ex/6uq/H2/93+9StRli5i839/vqtHV2SXyv3cf7qqf/AD08z/lpQIT/AFlv/wBtKI/9F8uo&#10;49n7ypJPLjjj8ushlm+8z7RJB5dRxS/8s/8AyJRJLJLJ5kn+soktfKoEH+tkjSor2P8A0j/WUyLz&#10;JZI0jf8AeSVcsZIIpJEu4/MkjoGEn/LSDy/9ZRYxR3Xlxyfuv+mlV7j91+7/AOWkdSSeZHH/ANc6&#10;1Ajjk+01J/yz/efuqI/Ml/651FJF5slAEvl+Zb7N/lVHceXJZx/89Kkj/dXEbvH/AKuo7eNIpI5K&#10;yAseX/odv/0zqP8AeSyRyUebHFH+8o/5Z+Z5f7ugAj/5CEnmVJbRRy6hJH/yzqOOb/SI/L/dVY8r&#10;/iaf6zyv+mlAFf8A4/v+WlHyfu5P+mlWNN/0WP8A1lU7eX93H89AFj7V5VvcweX+7kqO3m8uwKeX&#10;5n/TSiSTzrj/ALZ1J5v+jyb/APlnWoEckskvl/8APSpftUcUd7HGn+s8vy5KSKWOK4jkj/1cf/LS&#10;o47X955cknleXWQBHL+7qSWJIrf/AFn72q8crxXUn/PP/V1Yt/LjS48z/ppWoFL95J+7q75scsnm&#10;UW1rJ5cs8cf7uP8A1lFtsik8zy6ACTzPtFLcHzJI33+X5dJ+8uv3n+touf8AlnHsoMivJH8+/fV2&#10;S6jtZI/3fmx1FHa+bHsqWSb/AImEb/8APOgBPK8r955lV47rzLPy/wDppVn/ANF1FHL5Vv5cdBqL&#10;ZXP7yT/lpRceX5Ej/wDLSk/1fzv/ANdKLmXzfL+Tyo6yMiP/AFX7iT93Un+sk/55SURyx+XcQSR/&#10;886jk/dfZ/Lk/ef8tKDUkj/5a/8AXOq8kvmxxwbP+WlSR/8AkSSTy6I/3VxJ5n+sjrUAliktf+Wn&#10;+sqxqXl/2h+7/wBXUfm+b9pkej/l4/56+XQIZb/dl3/3K+gv2OV/4uJqDp9z+xnT/wAiQV8+eb5c&#10;3yP/AKv95X0F+x2/nfEXVP8AsFO//kSCvGzb/dJny/FN/wCx8Rb+Rn1+v3q8u/aa/wCSH+J9n92D&#10;/wBKI69RX71eZftKv5fwV8SH2g/9KI6/NcD/AL3D/Gfy9kH/ACNsH/jh/wClH58yReXJ5aUsknl+&#10;Wn/LSrMn9+SnabYyanfRwJ/q9+96/XT+z+fqzU0rR5Pskc7x/uvM/wBZ/wA862baL+y/tHkSSSSS&#10;eX/0zre+weX9ngT935fl12Go/C+8sfDcfiC+j+zadHHHJ9p8z/np5fl/u/8AtpXFOufP1MXdnm1x&#10;4mnj0X7G6SR+Z/00/wCmlWfhXcIfit4X/wCWkj6raf8AocdYOrSpqN1G6P5het74RSeZ8SPCX/YV&#10;tf8A0fHW1b/dqh2Yn/dZ/wCA/Qyiiivx9fEfxNH+IvU/MCaWPzn8z1P86mjlktfMgkqG+tf9Iff6&#10;mrd95HlxvHH5UdfssfhR/c0dkZMf+x+9q7H+6t/kqt/yz8yrsnmS+X+7/wCWdWULbSRx3FvvpP8A&#10;VR+Z/wA9Kj8r95HHUkkvmxx+XWpiR+bHL5n7yq8n+s/eVF/y0jqTyv8AR5JP+mlZGxLcfuo/ueb+&#10;7qLTfM8z/rpRbf8APP8A56VHc+ZYyeX/AM86DUJI5PM31JH/AMe8sm+i5l8qSSOSqeo3Ucsn7uPy&#10;6A5A82SWT/nrUkcv2W4jkeOo7eGT93J5f7urEcX2q4oNCXTrZJfMeSpNN3xyeZ/rPLo8tI5PLRP3&#10;lSW0M995kECeb5danMVpPMlkkqzZTR2Fv+8j/eVXkj8qT50/eR1JlJbiN404jjrIAvbrzftGxP8A&#10;WeX5dUo4vNuKsX115n7tP3VEf+ix+Z/y0/5Z0Gosm+TUI/8ArpHVi5lj/eR+X/0zqOSKOL9/RJF/&#10;ock8f+rk/wBZQBWk8zy4/wDv3WjYy+V/yzqlY+XJH5c9XZP9XJ5cn7r/AJZ0GVQjtpZJY7n/AJa1&#10;Sto/3kbvVm2ljiouYY4riPy5PNoA+hv2QYkj+IWp/wB99JeT/wAiQV9dDvXyD+x7G/8AwsXU5n/6&#10;BL/+jIK+vh3r8zz3/ez+Y/ED/kbr/Av1PMf2mY/O+CPiRP8AZg/9Hx18R2N1H9nuPM/df886+4P2&#10;kP8AkiviT6Qf+j46+DZY/sNv+8k/1f7yvpuHv90qH6R4bU/a5ZOn/wBPP/bYHcfAWLUr/wAWf2LH&#10;aebbXF55lxfSSf6uOSSOP/V/8tK+i/GOl/2XqFtoumz/AGmSPy45JY4/L/z/AMs68t+CfmeF/D8m&#10;pSf8ft5/q/8Ar3kjjkr3D4b6NH/akmpal+88z/SP+2cnlyf8s6+WzLF/WK/sz/RLhLJaeVZf9cqf&#10;HMr2MUHhzw3HBqUf+r/1nmR+Z/y0/d184eLfGV/H4gk8Qx3FxF5n+rto7j/pn5de6/Hrxlo2vXn9&#10;hWMn2aPT/wDj8k/1nmeZHHJHXy14y1n+2dQiuE/1dv8A+1K+hyXAez/eH5rx3xD9YqfVKZg6lLJq&#10;kcckn+s8zy6WGH7NCP3ff/WVYjl/d+fHJ+8qusckkwkd/wDWSfvK+sex+HOejP0c+Gv/ACTnwr/2&#10;CrT/ANJ466XsK5n4cf8AJO/C3/YLtP8A0UldN2Ffjdf+JM/ijM/9/rf43+Z8HftOf8lu8UbH/ebb&#10;P/0Qleb2dt5ePPfpJ5len/tLRpa/G7xBP5n7xxb/APpPHXlE0nmq9fq+X/7nTP66yP8A5FOE/wAE&#10;P/SRNSuvN/d/9NKrRxfvJJJEq7HNHFZyRx/vZKj/AOXePy/9Z/y0rvPfLP2qPy5I/wDW/wDPOqP+&#10;qjkj8ymRySSSRx/89KsebJFHJ/00/d0GRHZTfZbeXfH5nmR+XUn2X/R45JP+WlEcUkVv5lVtR/ee&#10;Vs/550GpHHD5slXZP9Ft6ksbWTy/M/5Zx0XsyXX2ZB+8t46ADzfMjjf/AKZ1J5KTW+/z/wDVx+Z/&#10;q6g+Qxx2sEn/AB8Sf9+6n1L/AED9x5nm/u6DIz/LSWffVz/j6uKLGKfzI5JP9XRe3TxSSeWnleZQ&#10;ASS/6PUfm+Z5f7z/AJZ1FH+68zzKX/j18tJP9XJQAR/8fEnmf886ik/dfvKu/wCtuJPLk8ry4/3d&#10;V4/9KkuPM/1n/PSg1Ek/6Z1H9gntf3jx0fvJbiTy6s6ldfu44I/+elAEX+tt5J/Lq7pskcNn5/8A&#10;rZP+edU/+un+rq5Y2sctx+/k8qOgClH/AKLH5cn+skqWytftVxG7/uvMqtH/AKV86f62SrsksdrH&#10;5cf+soFMrSeXFJJB/wBNP9ZRcyyf8tP+efl1NpNt+8uJ53/6aUknl3VxJ5dAynH/AKN5cn/LOvq/&#10;9iQO0PjN5P4zZn/0fXypcbIk8t/3kdfVn7E8c0Vt4w8xO9n/AO168POv9xmfC8c/8iHEf9uf+lRO&#10;a/at+LWqXvi4fDnRpbqx1CS/tIBcW9y6b0ng/wBWfxf+/WDa/sB6nfaOmrSeMJotVkTzxB9jEnz/&#10;AHx+88/r716x+0b+zH/ws77XrmjSKniJpo5sFfvhICmz55NnZK8DXxZ8ePgJGLa7fy9ItePJxZH5&#10;EHrh/wCBP89/i6Uvc/c7nn5DjpVsow+H4axdOjWX8SE7XnLrv+h2H7OvjDxB8J/HWveFPFdxe3Fp&#10;axT+R59y7R7o540+4A/ZHr0D9uxmX4VZThs9v+u8Gazvg3+2xpPixjpviS0OlXMMJc3Ds83mfc42&#10;Rwf79aH7dhZfhXuU9M/+j4KxftPbw5zw6kcU+MMFVx2E9hUct07xn5o8L+F3wT8bfHvQbWS51y/0&#10;TwyisbdTMLiMZd9/7vemz50ql8VP2Z/FH7PsNn4j0jxDcX9tHcRh7i3H2V4z87/3yf8AlnX2T+zP&#10;bR23wR8NonPE/wD6PkrN/aqXd8HdWJ/hSY/+QJKr61U9v7M6I8cZk+I/7Ohy+wdTk5OXpsT/AAv8&#10;Zv42+BAvW3yT2+lm3nkkk3ySSC0j8yT/AMfr5a/Zb/5On1v/ALCF3/6LuK9r/ZPO/wDZ11jnq1z/&#10;AOkiV4v+y+MftTaz/wBf93/6LnqafuKoaYXD08HR4go09uV/kan7ZniJvDPxc0DUFh+0mIzgRb9m&#10;f3EEdP8AD37H3in4rWf9u+LPFN9YXs33VnUXz/3Pv+f/ANM0/wAir37VVrBffHjwxb3QzA/nf+iI&#10;zX2r3p1K3s4Q5DhxvFWM4dyDLI5f7lScPj30Uttfmfn8uh+Jf2SviNpJvtUv7vw7JPAZGW68lJY/&#10;O7ojv1WD/OK+8PD+tQ+JPD2maxCP9Hv7SO8T/ckQP/WvAv27tNiv/gzbOT80eqxSp/34nrv/ANmu&#10;6uJvgz4c+0f8s7GBE/3Ps8dZ1v3kPaHhcT4n+3sgwue11+/5+ST7nK/B39leD4R+MJNfj8RHVHcn&#10;MDWfkHmN0+/5j/3695PNAWiuGU5z+M/L81zjGZ1XWIx8+ee2yX5BXxT+2C/9lftDeANUuhnTraOy&#10;MhHp9rmc/pmvtavNvjn8GbH4yeFH0+4cQXkP7yCf55MuEfyxy6D/AJaVrQnyVD6XgrNaOUZrGviv&#10;4bTg/Lm6nZ+FtQh1bwvo97bH9xcWkUsf+5sFeIftveINP0/4Kahpt1/x9agE+z4XvHPBv/nXkWj/&#10;AAd/aI+G+7TvCkoOmJITFKWscPwU/wCWjn+BKr/Fb4I+I7P4Y6740+JOqfbdatBbmG2EMaAF50jf&#10;54H8v7mz866qdCEKnOpn6FlfDeWYHO8Pjfr8Jx54uEIO82/s3XTzPRvgPezar+xxq9lEHLx6JqEc&#10;fz/89Hu6xf2C9atI7PX9CnGNWhuZ55M/88s26f8AoZr0H9jPSyvwD0Z5kxBdRzJz3H2ifNed/FL9&#10;k3xHpvjm68WfDu4H264nNwtvtQYkMjvnfPJ7JVqdP2k4M66mNwGIxmb5Hi6io+0qNxm9ua/U+tNc&#10;vIdL0e+upzi3ghklc/7GyvhDTfGFrfftyRaxp77rSSMqhjOz/mHbK7nTfhD8cfiLHFpvxD1VbLRE&#10;I3BY7FyyD/rg+/7jvXnnhH4d2Xgf9sTTfCejuJobYO3m/P8APvsfM/j+tOhThT9pY14YyjA5RSzC&#10;l9bjXqewnfk1go/4u56h+0Vv8B/HHwz4tvQx024NyFkA/wCmCIf/AEYK9V/aQ8faPofwj1hpbgsN&#10;QimsYf3b/O7wSV6b4g8N6f4o0yTT9TtxdWcn3497p/6BXDaD+zf8OPDerW+pab4c+zXkB8xHN9O/&#10;Q7/45PauXmh7nOfBUM/yzEwwdTGqaqYbRKNvf1utbrl18pHm3gPVj8H/ANmCa/1DMU+qQG4tNhKb&#10;3lsY/L+5/uV0f7K/ge60bwve+ItUjjGoa9dSagkz7HdoJo4JNu/8a4zxdeH47/Hiy8LWPGheG5I7&#10;m9ix1mhutkn/ADzf7j/Ws34/eJtW17xpZeAPDtx/Z+n6dYR3BwqP88cjwfx//F1ty8/uI+1q4Wtm&#10;NKphG1TqYj95Uv8AYgvgR9cY5r4c/aajRfjVrknm44t/3f8A27x11/xs+Dtl8B/BMnjfwVK2mahp&#10;uPtEnM2/zJI4xxJI/wDz0evHfih41i+Inje71+JREboRgf8AAI44/wD2nXtZHTf1jngacF5LRwuI&#10;eZYSr7ShOM4fDytSXL/i/M5jyv8Alp/20qOzD3Uknlp/q/3n/bOpLmUmP9//AMs4/LjqOzk8qzkx&#10;+6kkk/1n/TOvvj9dWweV5nmyR1J9qj+0ST7P+2dSyeXHZ/u6rSXXlf6v/tnQBJfeZJqG+SPyvL/5&#10;Z0fZfNs5PLT/AJaeZRHJJF5kcf8A20qW9vvKt444P+eflyUAZvnSRR+R5n7upbeKSKOSff8Au5KS&#10;OKS6j3pVm+i8rzI/L/eSUGpWsbWSW3kn/wCedRx/vPMT/pn/AKurstrH/Z8ez/V1Skj+w0AS211/&#10;pEfmfuvLj8upPNjiuPMkj82q1v8A7En/AE0qXyk+zyTvH5v7ygAuP9FsI4zH+8pI4vNkk8z91JUf&#10;l/u4/wB3+7q75UkNnbzyf6u4oALjy/8AR/I/5Z/6yo/N/wCedR+ZJL+7T/npViP91/q/3Unl/vKD&#10;II5Pstv5j/u5JKjvv+PiPy6kjtZLqOSSP/l3/wBZR/x6x/8APXzP9ZQAW0Xl3Ej7/wB3HH5lSeb5&#10;tv8AvP8AnpUflRxeXH/rakvovNkto6AFtY/MvI/+WXl/u/MqS4/49JJJJP8ASJP9XH/z0qKSOOKO&#10;SOST/tnUskUktxHPJ+68v/lnQBStov8AR5JHq7pthJdXEn/XvUcl1J9jjj8v/j4/5aVYjjktdL8y&#10;SP8Adyfu61Al/s8UVm/6JRUCO1+Nf7v4oa1/zzk+z/8ApPHXn1xL8mzZXffHKHy/idrUn/PT7P8A&#10;+k8dcJ5f7yT95/yzrCh/DpnXX/jzZL5Un2fzP+Wf+rqtc/vZKI/L/wCedWfK8z955lamJW8r95Ik&#10;dSx2sn9n/a0/1dFtL/o8knmeXJ/zzqK4/dR/JJQMljuvMj/6Z0kcX7yOT/tpS28nmf8AfupI/wBz&#10;J+7k/wCWdAEkcsd1cfvI/wB3UfleV+7/AOWslH7zzP3f/bSiTy5Pk/5Z0GRF/rKJIvK/dyVZjlj+&#10;0eX/AMs5Kj1GTy5PL/6aVqBJHL5Uf7v/AFlRyS/+Q6s2PkRR+ZP+8qtc+Z9nj31kIPJ/551Jcy/u&#10;9kcn/TSi2/dSeXVaSXzI61AWORJI/wDtpViPzPL/AOmdUo/9XR5sktZDLtjL/rI5Kj/5af8ATOo7&#10;7Z9s/d1Jcy+bH/q61AreYkfmVdi/49/M8uqXlp5kdXbj/j33/wDLOOsgK3+tvKvRyR/Y/MdP3lUr&#10;eTzLzzE/d0n/AD0joAWSWSWPzKSX/lnRH/x77KI/9Zsk/wCWdagSyb/9XVj7LJFH59V/K+1Sfu6L&#10;mX/R46BBLLH9s/6Z1HJJ9qk+/wD9M46STf8A9c6I5fKk/wCetAyzH5cdnJBJH+9qv+8lt5Kktv8A&#10;lp/yyqLzZJfMT/lnWQBFL5X7v/npVmP95H/rKjkjj/s+P/npRbeZax+ZWoB88Vxsjo8rzZJPMqSP&#10;/WeXHH/rKjuYvKk3yf8AXOsgDzftUkdF7+88z/npVn955kkn/LSqMfmS/u/+elAFmy8vy5Xk/wCe&#10;dV/+XiPy/wDnnUkkf+h/9NPMqL/V1qBevYv9H8xP+edVf+PWTzP9bSyf6UkccEf/ACz/AOWdSSY8&#10;uTZ/37oAJIo/tHmR/wCroklj/wCWcf8Ayzoji8qPzKrxy+ZeeZ/rKyAS2tZJbirNz/6Loj/1kkn/&#10;AGzqSSKOKOSTzP3lAFKT9zJJ5f8Aq6lj/wCPeT95/wAs6jjup5JI5Ku3MUf2fy4/+/lAFa4j82O3&#10;eP8A651HHJ5cckbv5f7ypLfzPs//AFzk8yi+i8v9/wD8tJP3laARyfvY45P9XHViSXyriT93/rKj&#10;j8zy5I3/ANXUkn/IQt5N/wDrKzArSRfu/wDtpVn5JbPyI/8Anp5lSSf8e8kfmf8ALSq8f7qT/tnQ&#10;BYjh8qPy/Mqv/rP3dWZLqeWOP93/AKuqXlfvHStTIljzb/J/z0/d1PHF5Un7z/WUXUqfbJPLjpfK&#10;/wDRdZCIriX/ALZ/9NKI/wB5Z70qO4mkl/dyf6uOrJtUtdHjkST/AFn/ACzrU2IrfzJNM3/886s3&#10;MSSyfu/9X5fmVFbfvf3ckf8A1zqvH+9oAJP3t5HHJRJL5v8AokaVJcWqf2f5/wDy08yo4/8ARfLk&#10;rICO432v3Kkki8rzPLovv3dxvqzHa/ao7n95/q61ASOTypI/+udR/wCqjkf/AJaSSVHH/wAtI/M/&#10;5Z1d8qO1vLL/AK5xySVkIrSS/uxB/wA9Kjjiklkj8v8A5aVY1a6/0ySeOSixij/dySf8tKAK7W3l&#10;3UZT95X0D+xz/wAlG1r/ALBr/wDo+CvC45f+en/LT/lpXvH7HPl/8LA1TZz/AMS1/n/7aQV5mbf7&#10;pM+V4p/5E+I/wM+vf4jXlv7TP/JEvEv0g/8AR8depfxGvOf2hI45fhB4gR38tP8AR+f+3iOvzTAf&#10;73T/AMZ/LuQ/8jbCf44f+lI+A7iLy/nf97HXSeD7WO2sLi6f/npJ/wB+6wHtfNuLeH+/XXx/6NBZ&#10;Qf8APOOOv1muf2Bi6n7vkNbTbmS+uP8AppHJ5dVvGOveZb/YY4/+mcn/AGzq7HMmmW+z93+8j8v/&#10;AFlef6kiWup+d5nm/vJK56dP2h5+FoKpP2hXaSSWKPP/ACzPyV1nwhkgj+Jng9I/9Z/atrn/AL/p&#10;XNRyxyQ+Xs8uuj+C8b3HxS8NO77B/aUH/o9K2xP8GoeljWvqtR/3D9EaKKK/Hl8R/EUf4i9T8zf3&#10;cZnST+8aqRyedb+XJWhdfvVEA/vHzKy7m1jk8z/yHX7LH4Uf3NS2QaVJ5kEkbx+bUUnmRVZj/wCm&#10;n/LT93Udz5cVxHsqyi7JJBa2fnwSf6R/zzrOs4vNj2eZ/wBs6STfH+8T/WVZto0jkkj/ANb5lAEc&#10;ccEse/Z5UkdEnly6f5lRW/7qT95+9qWSL/WSUGpHpv8Ax7yb6kijj+xyJIlReX5VxHJUF1ciS+uD&#10;/wAs6AJI7/zLe4g/5aSVSt7bzpKu6Lap/rJEzViPy4o/9X/y0oNSOO++yxxwf89JPMqSP91ceZ5f&#10;7uq0n/LSRP8AWeZUmkyR/wBoReZQZBHFJFJ5ckf7ypZJZIv3f/fyq3myRUX3/LOSgAkl8yP5P9Z5&#10;lWfsv7zf5f8Ayz8yoraWSK3/AHcf/LSrNzLJFbx+X/y0/d0AVpJfN/1dLbRebcSSSfuo6I7X93v8&#10;z95JUlzdebcf88o6AIvN/eSf8taLLzJZJE/1Uf8ArKWxk/ef6z/Wfu6kj2WtxcQf89KAD9xa3G+R&#10;P+WdWNSjktfLkrOk8ySOSBP+elWbiNLrzJH/AHUdADI7fjf2rV1rZ9yOP93VG5lk/dySf6v/AJZ1&#10;SimkkjoMuQ+iv2NbrzPH2qQ+mmv/AOjLevsCvjj9i/8A5KPrH/YKf/0ZBX2PX5nnn+9n8xeIn/I5&#10;/wC3InnH7Q0f2j4PeI0/2YP/AEfHXwT9gk1nxx4c03zP3cmoRxyf9tJI6+8f2kt//Cl/Emz0g/8A&#10;SiOvzj/t5/DvjiO7+y/u47i3k8uSTy/9XXsZT/uFT2f85+0+DMaf1aU6uyn/AO2xPtjwv4cg1nUL&#10;LTYI/Kj0eOO38v8A6aR1H8Y/G/8Awi9n/Ytp/pNz9n/eSf6vy4/3kdeYy/HyT/hH4/7JsI7a5uLf&#10;7PJcx3nmfu/L/wCudedalrM99/rP9ZJJ5klRgcp9pU9pUP7C4k43p4fDfU8GUtWuv7Z1C5nk/wBZ&#10;VKSJ9/7v/V1q21rH9nkn8z/Sf+edY1vK/wDGn+sr7enT9mfzviMRUxNT2lQsSxRxWf8Az0k8ymNs&#10;jEI8zvU99F/o+/8A1tN0f/RhPvT/AFiSVMtmYPY/Rf4a/wDJOfCv/YKtP/SeOul7Cua+Gv8AyTnw&#10;r/2CrT/0njrpewr8br/xJn8WZp/v9b/G/wAz4J/ag/efHbxIntb/APpPHXmh/wCPYJHXq/7S3/Jb&#10;vEnydrf/ANJ468omm/fB/wDln/q6/W8v/wBzpn9d5H/yLcJ/gh/6SJbS/ZY5Pk8393UdldP/AB/6&#10;qT/WVJJ+9t/M8v8Ad1Wj/e+Z5ldZ7xLbxJ5m/wD1tEf73zHk/wBZ5dFx/q7ZKuf8w/zP+elBkU/s&#10;vm+XR5Xm3GyT/Vxx1Fbf8tPMStG2l+wf8s/9ZQahHLJpdnbSeX/rP9XVKOWOL/prVmS/8ry4I/8A&#10;lnRpMX2q8/55eZQBHHL/AMt/+eklEfmfaPMkpdW3yX6R/wDPP935lPk/5Zx+ZQZB9qji8yOP/lpV&#10;f/yL5lFxdeXJ5ez/AFdFtF+8jk8ygCS5j/0eOTy/9ZUdldfvP3if6v8A1dWJIv8AR4/MqlHJJ+8f&#10;/tnQalm4jk/eSf6vzKr/AOsgjSrlzF/ocf8Az0qO2jkjkkf/AFUlBkSW3l2skkc8f7uSq3lfareS&#10;ej935nmeX+7/AOedXZJUijoNSvZRebZ/c/0jzKsalJ+8jjeT/ln+8qvpt19lvPM2UXkbywXE/wDq&#10;vMk/1dAEljL9guI5/wDlnVbypP3dWbmLyrfyP+ef/LSo5JfLkkdI6DIi/eSyf9M6W9CW0e+pPN/0&#10;fzP+WlVo5ZLmOTzP9XQakcMcl8ZESvqz9h+T9z4z+tn/AO16+XP3cUf7uP8Aef8APSvqP9h+P5PG&#10;b/3zZ/8AtevDzr/cZnwvHP8AyIcR/wBuf+lxIP2gfip8UfhD45i1mG+87wF9utYVthb2u508ve8e&#10;/Y7j7jjNdTpP7bXw0u9HiuL3WhZaiY/MeyME8hR/+efmeRXu+q6Xaa5ps9hfRia2uE2SRnv7V5Ze&#10;fsnfCi/v/t0/hLzLg/8ALT7bdf8Axyvz5VKE175+QYfOeHMZg6VHN8LKFSn9ujyLn/x/1c+PfG+m&#10;XH7TXxivbrwfY+VbW9u0pk8wfvMXH38vs6+Yn5V9E/t0RhvhX5Z78/lPBXvPhPwbo3gbTfsOh2Zs&#10;LT/nl5jv/wChn/Yqt42+Hnh74j6aLHxDp/8AaFsDkIZpI8Hj+4/+yKt4m84W+wejW43w9bM8BU9m&#10;4YbC/D1m/wCrHO/s6gr8GfDg6cT/APo+Ssf9qhc/B7Vh/wBMZv8A0RJXpvh/w/p/hfR7fS9Mg+y2&#10;Fv5nlxeY74y+/wDjqDxR4V0zxho8+l6za/bbCY/PF5jp/AU/g/364+f957Q+Hp5nShn39pu/J7Tn&#10;897/AHngn7KDKf2cdaKjAH2n/wBJIK8b/ZeeM/tQayFX5v7QuwT/AMAnr7S8M/D3w94J0G40LRdP&#10;+xaXcf6y3EzvnMew/O7/ANxKyPDXwO8E+D/FEviLR9E+xa1O7vJcfap5Ms4cP8jyejvXR7aFpn3M&#10;eLMB/wAKnuT/ANq+Dbt9rX8rnyX+3FcXVr8TNGlshi4HnFPciC34/L+Ve0+Df20vA15o6yeJ9QHh&#10;/U2wWt3hmn9f40g/3K8s/bAVW+M3h8Fv4peP+3eCvpLxh+zz8PvH2qf2jrvh4X17nHmfa54//QJP&#10;9iumXs+SHtD6HMcRkkchyuhnNKbXJK04fFvt73c+Z/jD8Vpf2mPFmjeDfCsXnaOl3BK9yG2qx8yR&#10;PM2vHG/3Jk/KvsTwH4ePhPwZoejtzNZ2UFvIfdIkT+lVfB3w58N/Dy1Nr4e03+zrf/nms0knp/fk&#10;/wBiunrirT9p7kD864g4iw2Nw9LLctpuGGp9/ifmzgfB/wAc/A3j3Wv7J0DXBf3/APzyFrOn8G/+&#10;NB/cNd9XA+D/AIGeBvAWtf2toGhjT7//AJ6i6nf+DZ/G5/v131Zz5PsnzGaf2X7df2Xz+z/6eWvf&#10;/t3oFeG/tPeNvG3w+0Wy1vwzd+XYw3Ea3EPkQ/Mux3ky7gk/6tPzr3NqguLSO+tZYJ08yORNjj1F&#10;KE+Seo8nzClluMhiKtJVILeDPnvwT+2t4B1Dw/ZyeINaGm6isMYnR4J5P3nl/P8Acg/v/WvGvjZ8&#10;Xrr9pzXNO8G+CbbfZIXZpS+RcfJHJ/y0jj2bPLkr6Y1b9ln4Xa5fSXt94WW4uJJPMkkN9df/AByu&#10;y8F/Dzw98OrOS18P6b9ht5OsYmd/X++T/fNd3PRgueB+lUM/4Wymu8flmHqOv9lT5eSD8ra6f1Yj&#10;8N+D/wDhC/Aceg6VNsktreYQSbMbJH3v/H/v182aL+1Dr/w3+J+s6J8Sboy6Qs062tz5SYRRNsQ7&#10;IE9Ef86+vK5Txt8MfDHxGhjTxHpn9pJH/elkj9f7kn+3XNTnT+2fLZLnGBVXEf2zQ9rCrq39tP8A&#10;us8E+Lf7aPhBfCd7YeEro65qd9A9uuEng+z70kG/54/n/g/Osn9jz4b6rrWvXnxG8QIVuJNn2KT9&#10;3+8Bjngf7mMf98V7p4Z/Z1+HfgzUYtQ0bw6tjeR/vEk+1Tuf/H3r0hY/KxgVrUrwhDkpnt43ifK8&#10;BltTLMgw8oe0+Oc7c9u2gV5X+0J8R08BfD+88sE3momTTbfb2mkgk2HlPf1r1SuN1r4TeE/FGvW2&#10;tanpP2jVYJ0uo7jz54/3if6t9m+uSPLz+8fD5FiMHh8bCvmF+SHRK930OT/Zv+HR8F+CVv74mbV9&#10;c/4mM0p67Zo43f8A8frwz43TN8Kfjfca1fqy2OoadIySgZ+d7uRx/wCgV9oQx+XH5aDisfxR4R0n&#10;xhYRWus2X222jfekfmumH9fkNa061p88z6jLOK/Y5rWx2Lp89OrpJeXkeJftheNNKm+Buo6UlwZb&#10;jV/LFudjjd5c8Ej/ANK+XPE3hKfwHqj6NdD/AImFv/8AvP8A2evubwz+z94B8G6hFf6LoAsbqLkP&#10;9qnf/wBDkr5X/aZmeL45a+I/9Y4t/wD0QlfU5FUf1jkgfpnBubYGUnlOW8/s1zzbnbryx2V9jym5&#10;leK38uT/AFlSab5kNv5kf+sk/d0XP723k8z/AFnmVWsv9ZI9fdH6oS+Sl1JIkcnlf89Kkuf+Wcn+&#10;t/551H+78uST/npUXnf6Pbx7P9XQamlqV99q/f8Al/vLj/WVmyb7qP8A65x1rWMUF1ZyeZJHFJ/y&#10;zrKkk8q82UGRY026ksJPMj/e/u6rXPl/Z4/+elLqU3m+X8n7uiS6klt5PM/e+Z/5DoNS5+7ijj8z&#10;935f+sjoudl1cRyRx+VJUkkUf2j93J5tv/zzqvbReV+7/wBb5lBkVpPM+2f9NPMouZZPtHmeZ+8q&#10;zHdeTcSf8846XUdL/wBHkn/1kkn7yg1KMf8Ax57/APnnWjc/6B5cH+trOk/4+JP3lWdWm+1ah57/&#10;AOr/AOWdAEccXm3nl7P9ZVySLyv9X/zz/eUWMSSXFt+88rzP+WlLffvLz7D/AKyPzP8AWUGRFHJ+&#10;7kk/1sf/AC0oj3+XHV3/AJBibE62/wDq6jtpZ5fK/eVqAW1hJF+//wBbHUVt++uJJ/L/AHcdR22+&#10;X78fl1HJJ9l/d+X/ANtKyAuyWP2r94/7qOSiOWSW4k/5+arR/vZI45P3Ucn/AC0pfktY7mP/AJaf&#10;u61AS2tUlvPI/wCedWbmX7LH5H/LPzKl8OR/Zo5JJP8AVyVWkjSXWJPL/wBXQAfav+nf/wAiUVq/&#10;Zn/56f8AkOioEbHxyz/wtHWt/mf8u/8A6Tx1xMfl/aPL8yPy67n45f8AJStV/wC2f/ouOvPbeP8A&#10;e/8ALOsKH8Omdlf+NMWP93cXHl1Y02X93JvqL/VXH/bSpfK87zPL/wBXWpyFbn/nnS6h/q45ET/W&#10;UlzL+7qzJKksn/oug1K1v9yOrP7vy/8AyHUUcv7ypf3f7v8A56eZQZB+8jjouYvKuPLqP7V5VxJs&#10;/ef9dKk8mSW3kn8z/V/89KAJI4v+Wn7uo5P3txHJ/rajtv3lx+7/ANX/ANNKk8qT7ZJ/yyoAkufL&#10;qOT97/00jqL/AFtxJ+8qX5LaSVE/496AJPN82P8A5Z1HL+5j8v8AcSf9NI6I4vLjkf8A5Z/9NKij&#10;i/56UAS2/l0RyxxXFRed/q/+mclS3MKR28j0ARR/6z/rpVm5tZPMk/6Z1HbfvfL/AOecdSfvJf3n&#10;mfu5P9ZQIrW//TSpfN/1kHmfu6ikl/0jYn+ro8r95QMjjj8u4+SrNtF5txsk/dUSRebJHs/1n/LS&#10;iT/j4/d0AHlSRfvP3dV5PM8yT/ppVy5/56VWj/dXH7ygCzZTR2tnJ/z0ql88sn7yrP8Ay03/APLO&#10;o/K+zwSb61Akvf3Vxs/8h1F/BV2Py7rzJ5P9ZHVL/W3ElAC/P+78z93HVm48uXy0Ty4/+udVY/8A&#10;Srj/AJ5xx0XP7q4joDkDynupJPLqzcy/6HHR5KQ6hsjko8qOL/pr/wBM6AJLaXyo/Mj/AHsnl/8A&#10;fuq/m+ZH+8/eyeZUkcvleY+z/Wfu6ktoo4pPMk/1fl0CC58z7R5n/LSSo7b/AFkaf6qSi5/1+yR/&#10;3lLqUn+mFESsjMij/ex/8tPMol/uUWMv7z/rn+8o/wCmkn/PTzKDUk03/RfuSVLbRf6yf93+8qt5&#10;v/LNI/MqxJ/yD43/AOWdagR3P7rzI/8AW0W3lxRySSR+X/yzqST/AI/JP+Wcf/LSo73Z5ez/AJZ/&#10;8s6yAkj/AHv7zzI4o6r3H/LRP+elEkPl28cj/wCrqt/y8fu/M8ugCza+ZFbyfu6iklk+zx/vKluP&#10;MtY6I7XzLeOSgA83/R6JPMlt/Mkkok/dfu6JP+Waf8s/LrURJYyp9ojjkotf+Pj/AK51HJ/pWoRv&#10;H+6otZf3kn/PSshl3y/NuPL/AOen7uopIv3nlyf8s5PL/d0SSf6RH5f+sjouf+WklamJLdf6LH5c&#10;f+ruKrW0Uf2iPzKk837V5f8A0zojiSKSg1I/N8q8kfZ/yzqSOaSXzdkfm/8Axui+iktbiT/V/vP3&#10;dRx3X2X93H/y0j8uSsgD/Wx/u4/3lSRxRy3HkSSf6N/z0osZvstxJJ5fmx0SRf6P/q/K8utQI4pf&#10;Kjkkj/5Z1H5XlfvI6k+1fu/3kf8A5DqP/gdZAXZP9FuI/M/1clv5lVreTzbjy5P9XUcl1J9o/efv&#10;f3flx1HJ/wAs/wDlnJWoyS9/eW8cn/LSjzXij/d/vPM/1nl0fPFb+XJUdnF/z0Plx0AWI7WOLy3k&#10;k/1kf/LOo72R/MjjT95H5dSf6395/wA86jkk8r/V/wCskoAJIv8AQ46u3Msdr5flx/u6pR/upI5J&#10;/MqSOX7V5myPzKyELJL5iyRpXvP7GsT2/wAQtUR/+WmlPJ/5EgrwpJf3Pl7I692/Y5upLn4kapv/&#10;AOWejPGP/AiCvKzf/dJny/E3/InxC/uM+ws5BrzP9pCTyvgr4j+kH/o+OvTFHFcj8WPCF14+8Aat&#10;oFlJAl3eLGEe4PyfJIkn/tOvzLCz9nXhUqH8tZHUhRzPD1KmynH7rn51eIrq50y+tHH7v/WV0Ph/&#10;WDJJHNdun3P+en/LOvW9S/Yt8W6kvz6xomf+ennz/wDxuktf2LvF1vDs/tjR5f8Afmn/APjdfpP9&#10;p4T+c/qmpxNkVSnb6xC55DrWsS314jx/urfzPkqjeeR+6/1n/TSvdv8Ahj3xjJ5edU0X5P8AptP/&#10;APG6JP2O/F0kf/IU0X/v9P8A/G61/tPCfznNT4lyantiIfeeA/apJb/5E80f9M67n4RWy/8ACceD&#10;pI3/AHn9q2nmR/8AbxXosP7Hfi612SJqmi+Z7TT/APxutrwH+y74r8KeJNDv57/SJbfT7+3ncRzy&#10;eY6JJ5n/ADzrCtmWEdJpTM8VxNk88PUhTxED6kooor8yXxH8kx1qL1PzIuJJJLyZ4/X95UNtLJ5k&#10;nmR+bTb7/j4nSP1NW7mKC18yCP8Ae+X/AMtK/ZY/Cj+5Y/CiK5lg8uOOP/np/rKrySpFcfu/+elS&#10;f8s/+2lR/u5ZPLqyiK4/1n/LSpZJHtbj5P8AyJUfm/6RspLn995klAyPypIo4/8AppV2SX/R46rR&#10;xeZH5m//AK50Rxfu5PMkoNSvcyeVJs/d1Hc2vmf9tKJP9Kk/5aeZViK1/wBHkST/AFlBp/DLPleV&#10;+7j/ANX/AM9KrW8T/Z/P/wCWcclXf9b5cEn7qOOq3m+VHsT/AI9qDMjk/wBZHJ/yzkoki/550f8A&#10;LP8Aef6uiOOSS32f8s6ALNxap9jtv+fmTzPMqL/lnHHJJ/q6luf9ZHJ5lR6ba+bJ+/8A9XQBJHJ/&#10;ockCf9dPMokk+y28Qk/e/wDLSiT915n/AF08v/tnRbRR3Un7z91H/wBNKAIo5fNk3/vPLoji82Ol&#10;ufLiuJI4/wDVx1J5vlSeZ/yzoAitof3f7yl+TzJPP8zzPL/d1Fbxfarzy43ouf8AWf8ATSOgCPzZ&#10;LWTfH5lWb2Z7q3jjTy6SOL935n/kOpf3flx+X/rf+WlABJ5ksfl+Z+7jqOHZHBI++iym8q3k37P3&#10;lRWsf2q48ugTPoP9jGJ/+Fkaq/b+yn/9GQV9j18h/sfS/wDFxdVg/wCeekv/AOlEFfXlfmeer/az&#10;+X/EG7zlP+5E85/aIjP/AApvxEI+pEH/AKPjr8+tW03+0Gjk+zq7p/rP3dfqHqGm2urWslte2sF7&#10;aSfft513o9Yn/CtfCXT/AIRbRfp/ZsH/AMbrXLc2hg6Ps50z0OE+MqPDmCnh6tNzbnfQ/NW2XycR&#10;wRyRR+X/AMs/+elaUTG3ePeJPuV+i8fwx8IR/c8K6J/4K7f/AOIo/wCFY+Ef+hV0T/wV2/8A8RXr&#10;/wCsMP8An2fW1PEvBVHrRn+H+Z+c8lzJ9o3xiTy6kkVLX5Meb/zzr9E/+FY+Ef8AoVdE/wDBXb//&#10;ABFH/CsfCP8A0Kuif+Cu3/8AiKf+ssP+fZP/ABErA/8APmf4f5n523jpJB8imnRqZIE2D+AeZX6I&#10;f8Kx8I/9Cron/grt/wD4ilX4Y+EY/u+FdE/8Flv/APEUnxDBr+GL/iJGBt/Bn+H+Y74bjHw58Lj/&#10;AKhdp/6IjrolqK3t4bOCOGGKO3t4E2RxxpsRFqWviZz9pPnPwTGVfreJqVkt22fCP7UeY/jH4gdP&#10;S3/9J468oMiSQivU/wBqP/ks3iT/AJ6Yt/8A0njry2zt/LhV/wDWYr9YwH+60/8AAf2Hkf8AyKcL&#10;f+SH/pI+y8y68yP/AJZ+ZUdwPLuPIg8ySSSpI5fsskif8tJKjhlktbiORE8ySu09si/5d/MqSyuv&#10;3ccdLJF/rP8Apn/rI6NJi82T95+7j8umaEkcv7zy/Lj8upL6X95H5n/POo/3cUn/AEz8yi+k+3Sb&#10;0/5Z/u6DIiki+1R+ZHHVmOXyv9X/AKyo7aWSG3/dx/6yo/8Al4/d+ZQaliT/AFf7z/Wf6yo7aX93&#10;J5n/AH8qOT/WR7/+Wn7upPK/1kfmUGRXt43lnked/wB3Vj/Vf6uOT/tpR8kX+sqSP/T/APplQBHc&#10;yyS+ZRHdeb5cHlx1FJdeb+7j/wCWlHl/ZfLk/wCWlBqWb6XypI/9X+7qWP8Ae2dzdeZH/wAs/wB3&#10;JVaSP7V+8/5af6ypJP3dvH/yzjkrUyK3l+bcSR0skiR28jx+Z/zz/eVc03919pnk/wDIlZ1v+9j8&#10;jf8A9NKyNSWyhkuv9X/zz/eVcuZY/wDRv+efl/vKWyiS1t7l/M/56R1SkupJZ408uP8A1dAFi4m8&#10;y3kkf/l4qPyvNk8vf5tSWVr9qs5P3kdR3MX2X93HJ5sn/TOgyI5I/wDT44/+mfl1Jc/8e8kH/POT&#10;/WUR/wCr3yVF+88uT/ppQaj7OYTLHaqM7P8AlpX1J+xDu+y+MtykZNp1/wC29eO/s16TY6t8ZNDs&#10;dQtYb20kFxvt7hN8b/6PJX3do/hnSPDvm/2TpNnpfncv9jgjg3/98V8nnuOdOH1Q/JeP8+pYbC1M&#10;pcNaijL/AMm/+1NOiiivgLH80Wb2CiiinZhyy7BRRRRZhyy7BRRRRZhyy7Hzz8cv2c9e+KnjzTdb&#10;06+022tLQuXju3kjf540j/55/wCxX0NRRWlSbnufSZhnOKx+Gw+Dr/BRVohRQO9fKfjb9rTxV4Y8&#10;Za5otvpujTQaffTwJJcQT/cSTy/+elb4XC1MX/DNMk4exefTqQwlvc7n1ZRXxrb/ALaHjGRPm0rQ&#10;f+/U/wD8cpP+G0PGm+Tdo+ifJ/0xn/8Ajlen/YeLPqP+IdZ1/c/8C/4B9l0V8cR/tkeNHf5tL0QD&#10;/rlP/wDHKfJ+2X4ww+zStD3p/wBMZ/8A45R/YeLF/wAQ7zn+5/4F/wAA+xKK+NP+G0PGnmbP7H0P&#10;/vzP/wDHKfJ+2Z4xTy9uj6Od/wD0yn/+OUf2Hiw/4h3nX9z/AMC/4B9kUV8fx/tkeLpH/wCQXof/&#10;AH5uP/jlQXH7ZHjSP/mEaJs/65T/APxyj+wsWH/EO857w/8AAv8AgH2PRXx3/wANkeMdm/8AsrQ/&#10;+/M//wAcqS3/AGyPGEsn7zS9Djj/AOuM/wD8co/sLFh/xDzOu8P/AAL/AIB9gUV8cf8ADZfjSSGR&#10;00rQ/k/6Yz//AByj/hszxju2f2Voe7/rlP8A/HKP7DxYf8Q7zr+5/wCBf8A+x6K+O/8Ahsjxl5jo&#10;NI0eT08uGf8A+OUSftmeMNm9dK0P/vzP/wDHKf8AYeLD/iHedf3P/Av+AfYlfCf7TEf/ABfDX3jf&#10;97GLfZ/34Suwh/bH8VtCZpNM0URdv3E//wAcryHxt4wvvHXjHUvEt0lqk935YeOP/V/u4/L/APad&#10;e1lOW18HiPaVD9A4P4Vx+R46piMVa3JbT1izmLmWSLzPM/1lVraX93Ukn+leZ/10qz9lji+zf89J&#10;P3lfYn7EEkXlW/7yi2i+1R/vJI4qNWk8vy/9X/2zqvJ/f/5Zx0GRYjljtbP/AJ6ySVX8vzfLfzP+&#10;WlWJLX/R/Mj8zy/+WdVo4pIo/M/7aUGof62Ty6lliji8vy/+/clVpI3lk/d/uv3dSSfvbiTf+6ko&#10;AlsZZIvM8uP95RH+6t5J0k8yjzZPM/d+XHJJUdxF5XyRyf8AfugAsv3tx/z1/wCmdXI7qSKT/nrS&#10;yWv2G3jn/wBX5kf/AH8qLyv3fn/aPK/6Z+Z+8oMgt7COP7PPJ5n2b/lpUGqxv5kCf8s8Vqaj5cem&#10;W3mf6z95/o0dUpNkckb3dA/MrySSWyR/9M46ksfM/eT1JqUfmW/mbP3cn+rqOPzLWz/5ZxxySUGh&#10;Zkl823k8z/WSf6uovOk/5Z+XF5lSW8X+kRySSR+X/wAs6r/6qOPzI/K/6aUGRdvJPLvI44/3n7yP&#10;/j3qOTZ5nmPH+8/1flyR1Wjk/efu0/1f7zzKJLqSW4kk/wBZ+8/eUAWPKjik8yf/AFf/ADzjpkmy&#10;+lkkn/0aP/pn+7p9z5cdv/z0kqWxtfN0+5nn/wCWfl+XWoF3UrqP/URx/Zrb/v35lZNt5n2i4kj8&#10;zy44/wDWUuozSX1xHJJ5n2f/AKZ1J9qf+y5LRP3f7z/WVkBW/tCT/nvJ/wB/KKpf2fJRQa6HoXxz&#10;/wCSpasv8P7vj/t3jrho/wC/RRWVD+HTOnF/x5ku5fM345p7fLHsXjefMoorU4ClfSR+Z/q6s3EY&#10;jsvK6zv/AMtKKKDYreX80bfx+tEn/Hx/2zoorUCWaXyfL2xoKkt5NtvJu5oooM6gnliOT95x/wBc&#10;6ikZvtHWiisiSfasce/FOvox5Eb+WlFFAynDM81vGrHKelX7hlmbbGPLT0oopBUKn/xzZRJRRTES&#10;XFwJlEUaeWiUrRyNH8smKKK1GRzTfaPKRY0TZ6VYt/3jyJ2oooAZNZm1k2I9Q3Eflz7B0oooEWvM&#10;+bb/AAelVLlh+7fL/nRRWRnAtWcfmDye0lR3knnXUijhPSiitTUjWN2k+V8bKsSfu5t38fl9aKKB&#10;Fb/V+alWQfs1rJN5aSn/AKaCiishrcGj8iOORJHFz/z0zTY1aEmaQ+YXoooAbzUkkhjEaDp5dFFa&#10;mJZktUtbqNpP3j+tZscfmW3m/wAdFFZGwrSJDcR7N4/GpB/y0oooAtaWqrBvYZqqgkuJY7cvhKKK&#10;BE7Mz3JdjkyUtvH9ouBn+CiigyGS3BkuZLf/AJZ1V/1c8i/welFFBsSiTzoN78mpI5P9EjH8XrRR&#10;QBXaTdcyO3JqwvzQ7m5f1oooAk/1aW03eqsitH3oorURMY/sa28qffei6/5af9c6KKBhbf8AHjct&#10;/H+75qO4/diJP7lFFZAWLiPzreN35/eVSkj8yTfRRQBZtfmj+bmrU0m61kdeKKK1pmRnwMHm2szl&#10;PTNN/wCWe+iisjQkfy2xtLjZH60Qx/anjR+lFFa0wI7WTzvv80l7H5bxpRRWRXUlt4x5eyTgf7FE&#10;shkjjz/z0oorUQSfu4ZG/j9aNLk+x6hHjmiisjUk/wBXaY/i9a9b/Zt+IFh4D8T3upX8FzcQSae8&#10;ey3WMvu8yN85bHdKKK87Mv8Adqh4WdQjUy+pGaumfW/gH4iab8RtImv9NiuoLeN/KC3USI+diNn5&#10;Gx1c11dFFfk7+JM/kTMqUKGMqQpqyQUUUVJ4gUUUUAFFFFABXleuftF+HPD99d2s1hqk00Luh2Rx&#10;hCU6H/WUUVvh4p2ufY8P4Wjiq81Wjex8KN+8uG3c8mkjuDDJL5n7zzKKK/Yo7I/rtbCeb9qj5/df&#10;9c6hiZozvzRRVFDG+aQu3O+pP3kkfRPyoooNS79nH2GObPMnmVlXEnnTxpH+7GNlFFAqZILcW8Uc&#10;o+/5lWbf/j4oooM2R3Mh8wf7FRTfLFsXgUUUGof8807Uy3c/aPI3v5dFFAy7eIsd9GuPk9Kh8qT7&#10;Xs8ziiigmBJDHukk3c/u6G+W4jReP3dFFAwkj8u42CjWbcWd9LCORRRQBdurMWdt9oU+W7jZ+7rE&#10;2tJIcn79FFAF+7+WOLbx5fyVFp/zSb25oooALeP7RbyOf+WdLD8k25vlfy+qcUUUAbPhTxBq2g30&#10;s+j39zp1zt3faLa4eGTyv7ny19U/soeKta8Qr4pbXdUvNVMP2TyvtVy82wfv+BuPtRRXzuc04+wn&#10;K2p8BxzRp/2NiKnLr7uv/b0T6Dooor82P5LCiiigAooooAKKKKAFP3RXzv8Ata+KNa8PW/hVtF1W&#10;80szG7EptLl4d4/ccHaaKK9XK9cdTTPvOCYxlntBSV173/pMj5P1/XL3Xt2oX13cXt7HzJcXMheV&#10;/wDgZ5qhb6hJJJHt+T6UUV+qrY/rSKUaNkCx+deb2pb6Tau5eH9aKKZaJLf951ospPMknfusfy+1&#10;FFBkV7iQ+Wf9urFj+7tdw+/60UUD6Fizj8u1kf8A1uz/AJ6Vn2MnlycUUVqKBLfKv2iPirG1ZI9+&#10;P+WlFFZBMhmjEPztyaZ5hjt5KKKBEUUfl+ZUkv7zy/8Av3RRQMlhkNn5mOf3dSWscmq3VtC0mBRR&#10;QBGsm/TJA3LetRWNuI7jrRRQalyRW8nys/J5lV4o/wDSN/8AcoooMSzpNs99NHCknlCq/m/vfO8t&#10;M/SiigYTfvP3f8TnfmooI9smxuRv2UUUGkz1b9mmPy/jp4ex/ELn/wBJ3r7woor894g/3s/mnxL/&#10;AORtS/wf+3SOd+IF1LY/D/xPdQSyQzQ6ZdyxyxNsdWEb4NfB3/C4vGK+a3/CWa9nZ/0Ep/8A45RR&#10;XRkVOFSFTnVz63w9w9KeCrOUU/f/AERBa/GLxvcfe8W61/4MJ/8A4unJ8Y/GttqHz+LNbki/uf2h&#10;P/8AF0UV9qsHh/5Eftv9m4P/AJ9L7hLj4xeN4/8Ambda/wDBhP8A/F1HdfFrxwkEbr4v1v8A8GE/&#10;/wAXRRT+p4f+RBTy7Cf8+l9xo6f8XPGP2XdJ4t112/7CE3/xytKL4hePI/n/AOEr1X5/+onNRRR9&#10;TofyI5amW4Pf2S+4yF+LvjJ7st/wleuDkf8AMSn/APi6/RGiivhc8pwp8nIrH4V4jUacVhOWNvj/&#10;APbRT1r83vjN83xS8WCP5D/al1/6Peiilw//ABJmfhb/ALzif8K/U5eFxp8KOY1k3+tNg+bzPN+e&#10;iivvz+gCV/Mt5JED5/d+ZSxqv2PpRRQBJDaGfy9z09o932facf6yiigxI/8Ali6/8toeklFv83l+&#10;b+8/joooNQk8y3ujENhR/ajy/wDR7nn/AJ50UUGYL8sfy8UeYZJAh/gO+iigVMk07zJJpYfkw7bD&#10;x/D6VT1CQ26yWw6JJ1oooNupYkk/cxw9qjaQrp8iLxRRQA+OMfYN9SwyefA0b/62H7klFFBkUm+b&#10;zN3NWX/0e2kQdKKKDUVrgw2ciJxUVnE9zas0b/MI/m8znNFFICG6Zljj2nFXdWuBdarI8aeVRRTA&#10;ZH90Td46it4xJfbZeF9I6KKAJdQuxcKyqXKQ/cDnpUJVpLWNs/N5fWiigC1deY97GC/mt6yVJrcc&#10;drecF5f+uhoooAXzEis7d5N8heT5Ys/u1qxDYRpazzTfvSTvX2oooMilZx/aJJCeFTtVia3GrapN&#10;aQHy41+75nOKKKAKV9diGTYiYFS6XKi21yjJkPRRQPoFjF9rk2PI/wDrKtzQzTah9khl8qOiigko&#10;SSHfsqSSP7Pb8fx/PRRQZFfzKKKKDU//2VBLAwQKAAAAAAAAACEA64pmlddMAADXTAAAFAAAAGRy&#10;cy9tZWRpYS9pbWFnZTguanBn/9j/4AAQSkZJRgABAQEAYABgAAD/2wBDAAMCAgMCAgMDAwMEAwME&#10;BQgFBQQEBQoHBwYIDAoMDAsKCwsNDhIQDQ4RDgsLEBYQERMUFRUVDA8XGBYUGBIUFRT/2wBDAQME&#10;BAUEBQkFBQkUDQsNFBQUFBQUFBQUFBQUFBQUFBQUFBQUFBQUFBQUFBQUFBQUFBQUFBQUFBQUFBQU&#10;FBQUFBT/wAARCAA2Bk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T+OU3mfFDVo/+efl/wDpPHXDRxv5P3K7343R/wDFzda+lv8A+io64KOX&#10;5fLd5PLr66h/Dpn5/i/48xP4KPMk/wCedWbiKSS38zZ+7qt/BWpyBJF5sn7ySr19Ekscckf72Sov&#10;K/dySSVH9q/0eOOP/WUDD/rp/raijiklk8yo7iTy/L8urP8AqvLkoAiki/eRx1ZubWCKP93J5vmV&#10;H5scXmPs8ySiP97HHH/6MrUAk8z93JJRJF/y0ouJU8vfUn+tt49n/LSshFbzf3dWbmX/AEeOP93+&#10;7qt5UkUnl0v2XzfM/eeVQMLO286PyKk+y/wRyRy0R3X/ADzj8vzKLmXyv9XQAy4/dXCIn+r8zzKb&#10;8kkn/TOpfK823/6aUR+XH8lagEkT+XJUfm+X8ifvJKkkl8qPZVeO1/dxyb6AEl8z7R8/+sq7bf6L&#10;+8/5aSVHbx/6yd/3klFt/rJHk/1nl0ASXMvmyeY9R/8AH1efvP3VVpJP9Iq7HFJdXEkn7uKgCOTz&#10;Io5KLn97Hb0SS/8AbKOSiSLypI46ALFtL9lkj8v97VeSL7L+8/5aVJ+7ikqOSX7VQILaXyv+2lEn&#10;72TzKktopJfL/d1X/wBZJIn7z93WQySOL/WUSTSSW8kD0R/89P8AlnUlz5csfyeZ+7/1lAFaS6km&#10;/wCWdXf+ecf7vy6pW0X7z/WVL+8+z+Z5n+soAk8qPzJP3lV5JJJPn/7Z1cktU/d/9NI//IlV5Nkc&#10;mz/Vfu61Au30scsnmQVWtovK8yOSo7L/AFFEkvm3n7v/AFdZAVvKkmq7bRJL5kc/7r935kdHlSf+&#10;1P3lH/H1cRUASxx+Xp8nl1W8r7Lefu/3vl1J5n7ySD/VR1Z0ny/tHlz/ALzzP9ZWoiKSX/V0tjde&#10;VJJ/z0kqK4i/eSIn/LOiP91+8j/550GRH5Un2iR/+mlHlf6z/pnVi2/eySf9/Kr+Z5ckkn/LOg2C&#10;2j+1W8kdEf7qOOTzKjt4/LjqT/WXHlx1kBHc+XJJ+7/1dSR/+QqkktY4v+2dR+b5sdaiLskUkWnx&#10;1Wk/1fmf8spKs311/o9tJ+7/AOWnl1HH/wAecjyf6uOshkX+tj/55eXVm5ij/wBG/wCeskf7yqUf&#10;73/rnViT97H5n/LSP/0XQII4o4vMj/1vmf6vy6ryeZJ+8k/1dWPtX+rkTy/Mjqv5ry28lagXfN82&#10;38vy5P3dUv8A0X5dSfvPLk/56VH/AMu//XSgA83y44/+edSeb5Vn5dHyfu/+uf8Ay0qT5IpI5PL/&#10;AHcf/PSgCPyv3fmSfuqjki8qPy/LkouI/Mt46LmRIbj/AFnm1kMktbX/AFnmf886jtpfK8ySrNnF&#10;JLb3EiPJ/wAtKo+VJF+7/wCelagEfmeZVnVtkl5G8cnm1HJL5vmP/wCi6I9n2eP93QBJJ5cX+r/5&#10;51H/AM8/L/66VJ/y7yfu/wDlnRbfvY/+eflx0ARyS/u5Kj/efaPP8upI/wB5Hcf9s/8AWVJbSebH&#10;c/J/2zoAP9bH5klWZJfKt44/+WkkdUo5fMj2fu/3f7yo7mZ5LiOSgD7O/Y7VYfhbqABznWJM/XyI&#10;K925xX5ueH/HOv8Ahi1kg0rXNR023kfzPs1ndyRx+ZWlH8W/G83TxXrX/gxm/wDi6+JxWRVcRXnU&#10;Uz8fzrgOrmuPqYuNe3P5H6J5NGTX51/8Le8b+XJ/xVutf+B83/xdR2/xf8dffPizWR/2/wA3/wAc&#10;ri/1fq/znz//ABDHE/8AQTH7v+Cfoxk0ZNfnPJ8X/G8k/wDyNms/+B83/wAXT/8Ahcfjfy5P+Kp1&#10;r/wPm/8Ai6P9X6v84f8AEMcT/wBBMfu/4J+iuTRk1+c8fxg8fed/yNms/X7fN/8AF1cvvi54ztZ5&#10;Eg8Wa1JF6/2g/wD8co/1fqfzh/xDHE/9BMfu/wCCfoVzn2r86/jVcbviV4oSP+DVbs/+RJKWT4ye&#10;NIpI4z4s1o/u/wDoIz//AByuZuL6S4knu75/tE8773kk/eSSSV7mU5bVwFSdSpM++4V4Vq8P1ak5&#10;1OfnGSReV/10qOO1juri3TzPL/56eZUmo/6V+8T93UdzLHLcR+WkkVfRH6FTIv8AV1L/AK2zkkj/&#10;AOelRXMX/LSOljlk+zyf9dKDUiuP9XHVnyvJt/Mk/wBZJVb935cnmf6yrsUv7vzJP+WlAEkl1/xL&#10;47dP3nl+ZWPHG/26PfU8fn2tv/10qz5vmxxySRx+Z/q6QEl7F5Xlxyf6v/WVH/y0jnT/AFcn/PSj&#10;zftXmRyf8s6rSSyeX5H+tpgSSf6yOT/npUf+tkjqSPZ5flyf8s6jkiksfv8A7ygBb3/RZN8f/POi&#10;yi8ySOd6T/j6j/8AIlSSRvFJH/zz8ukBZubX7VcR/vKjkjkikjnk/wBZ/wA86i82SWP/AKZ1Zj/4&#10;8/Mk8zzJP9XTMgjl/wCelV/3kVxHJ/yz8zy6i/efaPMqz/rbfzP+ef8AyzoNSTyvtVxJP/qvLo1a&#10;6jurzzH/ANZJ/wA86NNkSW48ySSOKP8A5aVXsYftUkkn/PP/AJ6UgNXVrrzdLjjk/wCPnzKzvK/0&#10;f7RUn2rzY5PMj82So7b97byf9M6ZkSeV5en+e/8Ay0kqvZS/89KsW0fmx/vJP3dV7OKPzJPPegCS&#10;3jkjs7mOq8f/AD3/AO2dWLiSSP8A5Z+XHHUccnm2+z/ppQMdat53mN8le2fs4/GLRfhWuuR6vb3s&#10;wvzAY/saI/8Aq/M/vyf7deK+X5Mkf/PPzKk/49ZPk/5af89K5cRh6eIp+zmefmGAo5lQnha/wTPs&#10;lP2x/AsnWy1lP9+3h/8AjlSR/theCJI5H+w6z+7/AOneH/45XxdJa/6R5CUfu/s//LSvH/sDCdz4&#10;n/UHJP5Zf+Bn2bJ+2P4Fj8v/AEHWf/AeH/45SyftkeCI/wDlx1n/AMB4f/jlfGNx/wAe8aYjMklS&#10;RxxzWcf/AD0jo/sDCdw/1ByT+WX/AIGz7I/4bI8EfJ/xLda/8B4v/jlSR/tf+CZLff8AYNa/65/Z&#10;4f8A45XxjHG0tx5aL+tRSXgi8t9v60f2DhA/4h/kn/PuX/gTPtN/2xPAvneX9k1aT/ct4f8A45Tf&#10;+GyPBEknl/YdZ/8AAeH/AOOV8XWcMn33UipJGWKOTy1PmfSl/YWD7lf6gZJ2l/4GfZzfte+DFkCG&#10;z1r6+TB/8crxT9pj4y6N8VrHQ00a3vVFiZzJ9sRP4/L/ALj/AOxXiC+eyeeAfyp8ayxQRjyzmujD&#10;5Th8PU9pBnr5bwjleVYqGLwytOHmP/5ZyR/8tKjjtf8ASP3n7qptOVv3nB/ef89BUlyrS3EfzGvZ&#10;5l3PsLoh/wCXii5i/d0yRZftWzB/KpPIli+0cGSjmXcLok837L5f/TSq9v5kUkqf9M/+WlRxo1x9&#10;wSCSrO0ySdD+VHMu4XQl75f+j+X/AM8/3lXLGPzf9X5ktU5ID5fQ/lWlbTtY2cfkKv5Ucy7mVRor&#10;R3XlxyQJH5maqxxeXcf9M6t27NbTySOp+f8A5Z4qLbLFb9D5klHMgg0J+7mk/wCucdEf7qP/AMiU&#10;sduvlybwf9X5nSpLZT/y0iP+r9KOZdxXQl9F/o8XmVS8rzLeN6tXrNL5abT+79qjjSWS38vB/Kjm&#10;Xcd0Nt9knmVLH5f7v/rpTI0HmR/KfyqSRm8z/VH8qOZdwuhL2KOL/np/rKksZUsLiOeP97Td01zJ&#10;+8VZP3fl9KTa0cfzxH/tmKOZdwuhJIv3kcaVJ+7tZPM/1sdLYrL/ABgx1Htb/V4P5Ucy7iui5cRS&#10;fZ4//AiqUckcXzyVZkWWWP8AeOfMjj8uqckDSPbp5Z/1dHMh3Xc0NNl+wSfa445P3dUrKKS6kjgq&#10;9I0os47RAknn+1UtstoPMwfM+lO6FdD7aP8A0+R5P+XePy6L7y4pP3f72T/WVHHdeX/rP+Wn7yrE&#10;dr5v7v8A56f+i6Zuek/syyeZ8bPDJ9rj/wBJ5K+8K+FP2brVLX48eHoE6Ri5/wDSd6+66/PeIP8A&#10;ez+aPEv/AJG1L/B/7dI5r4nf8k58Vf8AYJvP/SeSvzgmjzC3z5kz5fl1+j/xO/5Jz4q/7BN5/wCk&#10;8lfnAsXmMz+/mV6fDvwVD7Lw1/3Gt/j/AERDb/upP3n/ADzo/wCPqTz5P3XmVJbWv2q4/d/val8v&#10;zfLjjj/6519cfspHJsuo7f8A56UXkqRRxwZkk/5af9tKjk3+R5afu5KPKnjjjk2eZJ/q6Bmrp9jd&#10;zJH5EEkv7v8A5Zx11/8AYM9hZ21xfwXEUfl/u444/wB5JXNeG/id/Yw/s6+sY45P+Wckcf7z/nn/&#10;AM9K+hfAEVpql5ouralaSX1tb2/mR20kfmR/vI/+edVTFUw7p6nzlfaPJpdxB9q/dGQj93/y0r9M&#10;q/OT4sa9b6948mnsY44rbdF5ccX+r/1cdfo3XxXEm8D8I8Ufhwf/AG//AO2it1r83vjB/wAlZ8WO&#10;/wD0FLr/ANHvX6Qt1r84vjF/yVbxZ/2FLr/0e9cnD/8AFmc3hh/vOJ/wr9TlpI/L0+38z/tnRp9r&#10;m3kkf/tnRH/pXl2j/wDLOrvm/ZbePzPL/wCmdffn7/Mpf8fVxv8A+mfl1F+8/wBQlLZySCDzE8v/&#10;AFnl1Yso3tbi4nekMktpfKkojm8r7P8A9M6PKkl/dp/y0/eVHJL5cclMxDzf3f8A18f6yiPZax+Z&#10;JJ/0zjqLzZIpI6luLb7T5aR/9dJPLoNiLzfNkjq7JF5ccn7z/WVHJFHa+V5flyyVHcTebHIn/LSg&#10;yCy3/wDLRP3dEcX7y4n/AOWfl1YsZZIreX935tV7bzLm3jjT93/00oALGWS1uI5/+mdV7w/briSS&#10;rkkXm+VB/wBs6s6JFH/akiSeX5ccdBqZ1xL5VxUn2Xy7OP8A6af6zzKjkikkk/efuvM/56VZvZPN&#10;+zwf9dP3lBkJc/6Lb2yJ+9j/ANZVfzP9H8//AKaVJc/uvLj8yi6l/wBHjT/lnQBWjk+1eZVm+/6a&#10;f6ySrFlax+ZH5n7qOs+3kk1O8EdBqSW8UlzH/wA845P9XJVjTf8ARbiSP/lnJ+78yj/jxt408zzI&#10;/wDlnVeOV4rj95/q/wDWeXQAX3lxXEiRvHUUkknmeZR5SfvP+enmVoyRQRSW0cn+r/eUAQLGYbGQ&#10;vTLfEzGRPuf6uun8G+C734keLYPDtlNHbXl19z7RJ5cf7uPzP/adesW/7GPi216avo4/7bz/APxu&#10;vPxGMw+Hfs6kzxMbm+Ay+XJjKqpz8zwPy1kuNmf3dHly/aNn+sjj/d19Ax/sb+LftG99U0TZ/wBd&#10;5/8A43S/8Md+MftG9NU0HZ/12n/+N1n/AGng/wCc4P8AWnJv+giH3ngPyyXn2lP9V6UatKZNQk/5&#10;aD/pnXvsn7G/i6O1SGHVdEjH8eJ5/wD43Uf/AAxl4t8v/kKaJv8A+u8//wAbo/tPCfzh/rVk3/QR&#10;D7zwLMsnlp/yz8yrlxfS/Z/svyf8869yH7GfitNmzVNEP+/NP/8AG6fH+xv4r8z59U0f7/8Az2n/&#10;APjdH9p4T+cz/wBacm/6CIHhVuUtrP5JP3slS6TNJFqEl1XuH/DG/iv7VvXVNE2f9NJp/wD43Ukn&#10;7H/i7y9iapouP+u0/wD8bo/tPB/zi/1pyb/oIgfONwkskm8GrFvHIYP+ef8A10r3v/hjLxdsRP7X&#10;0X/v9P8A/G6tXn7Hfi2S0jgTVNHxH/02k/8AjdH9p4P+c0fFWTbfWIHz3bzTW8m+ro1Q2N5HdCOv&#10;cI/2MvFf8er6P/3+n/8AjdS3H7HfjG5m8w6poOz/AJ5+dP8A/G6P7Twn85H+s2TX/wB4h958+20Z&#10;uZN8h8qNKkvZF8yOGP8A5517zJ+xv4w8jYmqaL/3+n/+N1BH+xd4u3/Pq+i/9/p//jdH9p4T+c1/&#10;1pyb/oIh954J9nl/56x0V9C/8MZeKf8AoKaR/wB/pP8A43RT/tLB/wA5H+teTf8AQRA8z+N0nl/F&#10;HXv+3f8A9Jo64KP941d78cv+Sna1/wBu/wD6Tx1xfyfYY/kruofw6Z9ji/48x8cv+j+XJJJVOSR/&#10;M+RP3dEn/oyOrkn/AB7x/u61OUjkl/0Py6j8qSPzJET93RJ+9uN8dWPN/wBXWoFeOP8Aeb9n/TSp&#10;P9bJJ/zz/wBZUkkcksclR23l+Z+8k/d1kBF5X7zy/wDnpVmP93b0W1r9qkufL8zy46juZf8AnnQB&#10;H5Xm/u/MqT/Vx+QlEnl/Z/3dRRf8s6AJfN82P955nmVJJF5sflwf6yP/AFlR+XRHL5UfmR/6ygCt&#10;88VxRbfvbiOP/W1ZuZfNvJJP9VJRpuz955knlSRx+ZHWpqSXMX2XzI/+WlR/6q3o8zzf9ZJ+88yi&#10;+lrIyCSP/SJJH/7Z1HZf6VceW58ukkl/d1dji+yyRSR0AR3P7uSWOq9t+9kk/wCmcdSfPdahJ8n/&#10;AE0o83yrj93HH/zzoAreU8skf/TSrMkv2W4kj/dy1Yj8uK8jk8uPy6zpaALvleVH+8/791HJ/rI/&#10;M8z93V2SKSWP/ppVaTy5Y/8AppWoiTyv4/L/AHdUpP3cn/XOrMksktn5dVrnZ5dZDLMl1JF/q/8A&#10;lpUckPlyf9dI/MqTyvN/1f73y6j/ANbJ5claiC2i83zP+ecf7yjzf3n7v/V0Ry+VJIn/AEzqS2i8&#10;3zPM/wBXWQFbyv8AlpUkcv8Aq/3f7upZIvNj8j/nnVaTzIo/LoGaVzdR3Ufl+X/q/wDV1S8rzf3k&#10;lEcv+j1dsfLij/efvf8ArpQIrSXUd1cfu4/KjqvbQ+Z5clSeb5UfmJ/rKPN8m38ugZJ/x9SR/vP+&#10;mdR+V5Uknz+Z5cn+so/1vl+X/rPMqST/AFfl/wDPST95QBW/1lWpJPstvJ/z0/6Z0l7FHa2/7uiS&#10;XzY7b/npQBZuf3Xl/wDLWWT/AFlUv+WkcH+r/eVJb+Zdfu/9ZJRexeVcfJ/rKDIk/wCPXzIP/Ikd&#10;R3MUflxeX/y0/wBZR5vm/P8A9s5KJJf9Hk/56UGpLcSp9ojf935dRRxR2tx+8f8A1f8Azzo/dy3H&#10;/TOj/lnG7/6ygxD/AJaeZJ/q6j/65x1JcyyRSR1Hb/8AHx+8/wBXWpqSSSeb/wDG/wDnnRJF5Mck&#10;ckn+sqzpsUcWofv/APVyVStvMurj/nrJQMOasWv+rkqvcSf6Rs8tI/8AlnVi38uKOgyK/kp5myrH&#10;7v8As+T/AJ6VXuf9ZJ/00q7axR/2fcySUGhWk8uP955lR/vJaikik8v/AKZ0tv8Avfvv/q46Bknm&#10;/vP+WctSSf6VceXHRY/6yST/AJaVHH/x+b/+WclAEnmJHb/PHJ+7qtbRRy3Efmfvas3Mv7uq9vH5&#10;Vx8lAUyxfSyWsmyP91/y0qt5r/6yrPlfavMkkkkqOTy/3f8Azzj/ANZQASf6LJJHUkf/AG08uP8A&#10;551Wvv3t5JJ/yzqzH5ctvJHHWQBcS/u/k/551HH/AMe8f/LOjzvLk2f9M/Lqt+88ytQLNxG8vyJH&#10;UnmSWHl+X/rJKktv+Wcn/LSo7b97J58lAEd1GlreSbKL2P8A49pP3f8Aq6I/3txJRceZ9ot/3f8A&#10;q/3dZAEf72P/AKaVJHF5XlyeZ+8qTy47W8jk/wDRlV4/33l/8sqBEcnmSybI0/1lWJIvsvlx/wDL&#10;T/WUeVJLJ+7/AOWdR/6q4jk8zzf3lABJ+9j/ANX+8j/551Wk2R+Xsk/7Z1LJdeTqElSR2vm3HmSR&#10;/u5KDYl3SR27uU8p3r6Z+Ev7NvhT4hfDfR9cvbzVI7i78wulvPHs+SSSP/nn/sV8zSy/uoY3f/V/&#10;8s6+6/2Y1I+BvhkHrif/ANHyV87nVeeHoKdM/OuOMwxWW5ZDEYSpyT57fL3jm/8AhjvwTv3/AG/W&#10;s/8AXeH/AOIo/wCGO/BX/P5rX/f+H/43XutFfD/2li/+fh+Ef63Z5/0ES/D/ACPDpP2P/BMn/MQ1&#10;v/v/AA//ABFR/wDDHPgb/n81r/v/AAf/ABFe60U/7Sxf/PwX+t2d/wDQRL8Dwv8A4Y78E+Xs+361&#10;/wB/4f8A4ik/4Y58DeRt+2a1/wBdPPh/+N17rRR/aWL/AJx/63Z5/wBBEvw/yPB/+GNfAv8Az+az&#10;/wB/4f8A4ip/+GPvBPlxp9s1r5P+m8P/AMRXuNFL+0sX/wA/Bf63Z3/0ES/A8O/4Y+8Df8/mtf8A&#10;gRD/APEVHJ+x14Jk/wCXzWv+/wDD/wDG691oo/tLF/8APwP9bs7/AOgiX4Hhf/DH3gX/AJ/da/8A&#10;AiH/AON1H/wxt4F/5/8AXf8Av/D/APEV7xRR/aOL/wCfg/8AW7PP+giX4HhUf7HPgZI5E+2a0+//&#10;AKbw/wDxFMk/Y28DSffv9d/7/wAP/wARXvFFH9o4v/n4H+t+eb/WJfgeFR/sdeBo/M/0zWvubP8A&#10;Xw//ABFL/wAMd+CfL2fb9a/7/wAP/wARXulFH9pYv+cX+t2d/wDQRL8P8jwr/hjnwTHHs+2a1/3/&#10;AIf/AIij/hj7wTs2f2hrXl/9fEP/AMRXutFH9pYv/n4H+t2d/wDQRL8Dwr/hjrwL/wBBDWv+/wDD&#10;/wDEUf8ADHXgn7n2zWv+/wDD/wDEV7rRR/aOL/nD/W7O/wDoIl+H+R4PH+xr4Gjk/wCPzWv+/wDD&#10;/wDEVN/wyH4JH/L7rEf/AG8Q/wDxuvcqKf8AaWL/AOfgf63Z2/8AmIl+B4V/wx14J/6CGtf9/wCH&#10;/wCIqT/hj/wT/wA/mt/9/wCH/wCIr3Gij+0sX/OH+t2d/wDQRL8P8jwr/hj/AME/8/8ArX/gRD/8&#10;RR/wx14G/wCfzWv+/wDD/wDEV7rRS/tTF/8APwP9bs7/AOgiX4HhTfsd+CpJNzajrn/f+HH/AKLr&#10;42nhMeyJP+euK/T4da/M2SOSOOYlPnya+vyHFV8Rz+0mfrvAecY/NliPrk+fk5Lf+TFC4k82OOBP&#10;+elEl1/q4P8AnnUcf+sjqxHEkskmz97J/wAtK+rP1sr/AD2s8c6SR1d/d2tvH+7/ANZVH/W+XV25&#10;v45ZPL/5Z0AUpLWTzKJP3Ufl+ZRJL/rKI4v+Wkn/AF0oNCW28z93HH/rKgtYf9IMcnqKn/1Uf2uO&#10;qTXPnX0bo/G4fzqJfCwezP0r/wCFZ+Ef+hV0X/wWW/8A8bpP+Fa+D/8AoVdF/wDBbb//ABFdLx6U&#10;celfj0q9S798/iqeZ4/mdq0/vZzf/CtfB+zZ/wAIrov/AILbf/43R/wrTwj/ANCro3/gst//AI3X&#10;ScelHHpU+3qfzkf2nj/+f0/vZzY+GvhGP/mVdG/8Flv/APEUn/CtfB//AEKui/8Agtt//iK6Xj0o&#10;49KPb1P5xvMswjvWn97Ob/4Vn4R/6FXRv/BZb/8Axul/4Vx4R/6FbRf/AAWW/wD8bro+PSjj0o9v&#10;U/nBZlj3tWn97OaT4a+D4/ueFdFT/uG2/wD8RR/wrXwf/wBCrov/AILbf/4iul49KOPSj29T+cHm&#10;eYda0/vZzZ+GvhGT/mVdG/8ABbb/APxFH/CtPCP/AEKujf8Agst//jddJx6UcelHt6n84v7Ux/8A&#10;z+n97Ob/AOFaeEf+hV0b/wAFlv8A/G6P+FZ+Ef8AoVdG/wDBZb//ABuuk49KOPSj29T+cP7Tx/8A&#10;z+n97Ob/AOFZ+Ef+hV0b/wAFlv8A/G6X/hXHhH/oVtF/8Flv/wDG66Pj0o49KPb1P5w/tPH/APP6&#10;f3s5v/hWfhH/AKFXRv8AwWW//wAboHw18Ix/8yro3/gst/8A4iuk49KOPSj21T+cpZhmMldVZ/ez&#10;mv8AhWvg/wD6FXRf/Bbb/wDxFKfhr4Rk/wCZV0b/AMFtv/8AEV0nHpRx6Ue3qfzk/wBp4/8A5/T+&#10;9nNf8K18Hx9fCui/+C23/wDiKd/wrjwj/wBCtov/AILLf/43XR8elHHpT9tU/nKeY5ild1Z/ezm/&#10;+Fc+Ef8AoV9F/wDBbb//ABuj/hWfhH/oVdG/8Flv/wDG66Tj0o49KXtqn84lmWYS2rT+9nOf8K48&#10;I/8AQraL/wCCy3/+N0n/AArTwj/0Kui/+Cy3/wDjddJx6UcelHt6n84nmePWjrT+9nOD4deE+v8A&#10;wjGjD/uHQf8AxuvOf2gvAvhzTfg/r9zZ6BpdncRfZzHcW9iiOn+kR17Tury79pqYx/A3xO6f3YP/&#10;AEojruwlap9Yp++e7keZY6pmuEjKq9Zw6/3j4O8r7Vcb/wDVx+Z5dSfbv9Ik8v8A5Z/u6JJf9Hj/&#10;AOelR/ZfsskUkn/LSPzK/V0f1ueo/syxvL8b/DUzv5nFz/6TyV94V8J/s0/vfjb4af2uP/SeSvuy&#10;vz7iD/ez+bfEr/kbUv8AB/7dI5v4ix+Z8OfFSf8AULvP/RT1+c91I8dwYU8uT/ln+7r9GPiN/wAk&#10;58Vf9gu8/wDRT1+b91vtb2V/9ivT4d+CofY+Gn+51/8AH+iEspPstxJ5n7vy/wB3VjzY7WSOSOSP&#10;zI6jt/Ll/wBZ/wAtP3lUvMTy49/8dfXH7MXbHS57qTzP3kv/AFzrRk2WNv58/wDrI/8AVxSV1fhe&#10;1g/s+OO0j+03N5/z0/5Z+XXI69bT6l4k+wx+Z/rPLk/7+UzJfvGYkfhe48Y6hJJGkkf/AE0jrvfD&#10;mteIfhrZy/a9W+3W8nlx28f2iSTy/LresrW08G6PHB/q7mSOvMtXv7q61O43ySSxxySeX+8oO728&#10;7ezIBLJLepJJ/wAtGFfqPX5eRSpLco/+0K/UOvi+JN6Z/P8A4o/Dg/8At/8A9tFbrX5zfFuP7R8W&#10;fFqf9RS6/wDR71+jLda/Ob4t2z/8Lc8W7P8AWf2pdf8Ao965OHv4szl8MP8AeMT/AIV+pzV9EljJ&#10;H/00qveSebDII/3kcdJfSyXUnmSVZubX7LZx/wDPST/WV9+f0AFvs/s/Yn7qTzP9ZRJJ9ls5I9nm&#10;eZJ/rKjk8uSOOP8A6aUXEqS+XB5n7ugzJI5fNjjj/eeZ/wBM6j/1n+sqx5sdrb+Yn+s/5Z1Xjik/&#10;0Z3/AOWlAivFv8+3j/6aVcjlktbiSTzKPsvm/vJP3X/XOo5JY/8AVp/q46Bhc/8APf8A56f886P9&#10;Zbxv/wAtP+mf+sqPzfM8vzP9XViTy/3fl0AFl/x7/wCs8qpJLryrO2g8uP8AdyVTkk8uP93+8kjq&#10;7beR+88x/NuPL/1clBqR2XmXWoSSf8s45Kkvv3UnmR/uvM/550ab5drcXP2j91VaS1nupJJ/+Wfm&#10;eXQZBJ5l/eRxyfu6PKj/ALQjjk/1f/PSSrMdql1qG+D97UVtH9q1COOgCTUoktfLjj8uXzP3nmVX&#10;k8uWSPy/+edSa1+78qPy/K8uOo7KLzPnf93QBYuf3tvHH/qqr6V+7TzPM8uSpPtUkXmR/wCsk/6a&#10;VXt5Ujt5KALHlf6z/pn/AMs5Krf6393J+6/5aVLbSyS+Z/y1kqKSKTy/M/6aeXQalnTbWO6uJI6r&#10;ySebJJH/AK2KP/yHVjTf3Uckn+qqlbyyReZ/00oA9e/Zlj8v42eHnf8AeSYuP/SeSvuyvhf9nKT/&#10;AIvx4eSP/V4uP/Sd6+6K/PeIP97P5o8Sr/2tS/wf+3SCiiivlj8jCisTxprk/hzwxe6naxpJPb+W&#10;R5v3PvivMf2afjVq3xq0vWLzVbTT7U2XlhPsSSL/AKx5P78j/wByteT3Oc+kw+SYnE5fVzOH8Om0&#10;n8z2miiisj5sKK+e/jp+0T4g+F3jvTdG03T9OurO6LB5LqOSR/kjR/4JP9uvoStKkPZn0eOyXEYD&#10;DUMZWtyVleP/AAQooorM+cCiiigAooooAKKKKAPzy+Nf/JWNb3/9O/8A6Tx1x8n+r/6Z12vxn/ef&#10;FjV/M/1cfl/+k8dcfHfpHY7Nn+sj8uv2ah/Dpn974v8AjzM23/dyeZsqzc3/APakkck8n+rj8uoo&#10;4k+zySSR/u/+WdEcXlfvP9VWpmR2/mSW8n7zy46kjk8rzP8AnnUtlF5unyb6ittks/nyJQBZt4pP&#10;Lk8uo5JU+/HH/wBM6kj/AHlvK/8Ay7eZUcnl+ZHHH/z0oMiTzfKs5PMTzPMqnHbfvN8n+rqx5f2q&#10;Ty4/3UdSSSyf6THH/q6AK3+t8qP/AJZ1LH/x8SR/63935dVpPMtf9XUkf72g1JbaV4riSP8A1tUr&#10;aT+CrMn+s8uOpLaZI7e5fZ/pH/PSgCt/y8eZ/wAtKuyRp9oj8yqUn7uWR3qzbfvI5N9BlMP9Vcf9&#10;M6s+XHLcRySR/uo6oyf9M6sx/wDHvJH/AMtKBFaSLyas+b/38o87/R/I/wCWdV47ryriTf8Au61G&#10;SeX/AKx/+Wkn7uiP/b/1kdSSR+X+8j/5afvKPMjij8z/AFtxQBHJL/y0kqtHH/pFS+alz88lXPKj&#10;it/+mlAEckscsdRyeXF5ccf7z/npUkez/tpVfypIrj/nr/y0rIDRto45bf8AeSeVWbLFH5n7v/V1&#10;dkv/AN35f+qqv9gki/7aUCCxlki/651YuZfN/eRx+V/yzqvbS/u5Kkjlkkjkg/1f7zzK1AI9kskj&#10;z/8ALOP93UdlL/pm+SPzI5Kkk/dSRx+XRQMkjuvssn7yq/lSeX58lFzL+7kqxJF5tvHH/wBNKyAr&#10;ySySxx76LaXyv3cn+r/1lSeV/pHl1Wkj82ST/ln+8oAl8vzP3f8AyzqO9m8zy4/+edWLjzPsez/y&#10;JUf+t8yT/npQBJbS/wDLT/W+XRc3X2qST/lnHVKOR/IrRj/dWcf/AD0krUCOSP8Ad/8APWOiOKT/&#10;AFcn+rjo/wCXj/V0Sb5fM/efvKyMQjupPMkkjqW2h+329xI8nlyR+ZJVGOT/AMiVZ+SK3jj/AOek&#10;n7yg2K0fmeZ/10qz5skVEcslhJceX/zzqPzfNj8z/lp/y0oAP9V/1zouZfN/650Ry+VH5dHleVcf&#10;vP3tAgj8yW3jj/6aeXUkkVH/AE0/7Zx/9dKk8r7V5f8Az1rUZHJLJL5fl/8ALSj5IvLqO3h/d79/&#10;+s/1dSXMSSXnlwSeZHQIktpZJZJNn/LSo/K8y48v/nnUf+qk2VJH+6/ef9NPLrIyDypLqTy44/3k&#10;dHmf6z/lp9nqzfeZa+XJH/y0qtHDJFp8kj/6ug2I5Iv9Djk/6aVJHLHFbyUf6uzt9n/PT/V0X0Uk&#10;Uf8A10/eUARxy/u/+eVXbaWO6kjtP+WcdZtzL+7jq7psUcUnnyfuo6AKfl+XJ5fmeXHJUnlSf8t5&#10;Kjkjkkjjk2fu5KsXN15v/XOgCP8A1Mf/AG0oj8yK4ik8uov+WnmR1Zj/AHlnc708ySTy6AI7iaS6&#10;8yT/AJ6UR+ZLRJ+6kkj/AOedEckknmSR/wDbSgCS+8yWOP8A6Z1HJ5ctv/00oufMl8ujyvssn/PW&#10;tQK3m+VHGlaVt5d15cHl/vKrf8fVvJI/+sqxa+ZF5f8A00rIJlePzJbiSSo5PMjk3v18vzKkjk83&#10;7PBH/rPMqx9l/wBIuY/+ecclAEcn/LvPP+9/d0W1r5v7yo7aLy/3kn/LP/lnVi6/4/PIj/1dagV4&#10;5fNkk/55yURx/wDLOP8A56VJJF5Qs/Lf95J5lEkXkyeZ/wBM/wDyJWQFaT/Wf9c6s+b+7osrX/lv&#10;P+7jkqPzY/3n/LWgCnHInmRvJX6A/s2x+X8F/Dg/2Z//AEokr8/ZI/4K/QL9mn/ki/hz6T/+j5K+&#10;Z4h/3Sn/AIz8r8SP+RRT/wAa/wDSZHplLXy/8cf2lddsfGP/AAhvw/tBPrW7ymui8abJPMePyzHO&#10;mz75T8q4i68cftQ+F7dbzVreOe0n+5tOnf8AslfDwws7XPzjCcB47EYeniKlenSc/ghOfLJ/I+1q&#10;+Xf2ivjf4v8Ah78UND0jRtT+y2Fx53mR/ZYZM/uI3/jT0kruP2cf2ibf43abfRy2v2LUrExh0aTe&#10;JN+/0RP7n614B+2dqkeifF7Qbydd0cZmP/kC3H+FXRoXrckz1eEciqYXiKpluZUU5xhP3XZr4dz7&#10;por49m/aG+K/xlQy/DXRP7MhgT988l1av8+euZ44/wC+lUPh7+098QPCPj6x8M/Em2W4lu7iO337&#10;oIxBvkRPM/cJzj5/zqPqs9WcEvD3NXCco1KbqQ19mp3nb0PrvxN/an9h3H9jnGonZ5XCYzv/ANv8&#10;K4P4Df8ACzP7K1H/AIWbt+2ZT7Pt+y4x8+//AFH/AACus8X649p4JutW06by5PLjkt5Nn990x/Ov&#10;Iv2Qfip4q+KHh/WbvxTqR1C6tjb+U/kRx4y8+f8AVp/sR1EKf7s8nB4PEVMgxlZU4ckJwTbXvp/3&#10;H/6UfQdFfFWsftdeIvCPjrWbPVNT+02loYZLez+yxoJfkEjR744+PMp958WP2hfGFm3iPwzp32Lw&#10;/nz1j3WMhEePMx+8Tf8Ac9v8Kv6rM9j/AIh3mUOSpWq04Qmk1KcuXdXt6n2lRXzh+zz+05N491q4&#10;8MeJoPsevQER+YW3GSRJI48YRNn33fn6V7P8Sf8AhI/+EH1QeEDjxHhPsn+rx/rE3/f+T/V765pw&#10;nTnyTPlsdw/jMtx9PL8Y1Dma1fwa9b9jqcGkry74Ef8ACy/7Fuv+FlYN/lPKx9n/AL8mf9R/wCvU&#10;aKlP2Z4+ZYT6jip0PaRqcvWGsX6MBzXh3x2/ae0r4P3L6XFB9v1poFnjh8xoyP3mwjmN0P3Hr3Fa&#10;/N7UNNh8aftf63purN5liNU1GHnpsTztn3PfFdWFpwqJ8x93wHkeDzTEYjEY9Xp0Ic9u/X9D0TQf&#10;ih+0l42sTrOiRI+k44Vl07nnZ/Gn9/8Az3r0v4A/tSP498RHwp4otP7N8QYHknfv8/8AdvIf9Wmx&#10;MIkdfSfNfDv7d8MfhjxloGuaa3latcNMJpB/0zSGMVpD2df3OQ+oyjF5ZxniqmTzwEKDknyTho42&#10;V/f/AJj7H8VeKrLwj4Zv9avZP9EtYJJ/XOxC9fH93+098UPi14ku7D4ZWi20Mcj7N72sm9PM+/8A&#10;v40/vp1ra/aE8WNdfsieCrnJZ5vsFtMR3IsX316/+yroOn+H/g9pI05MLdrBeTf9dJLePzKKcKdC&#10;Dm0ZYPL8BwvlNTNMZQVep7Rwhz/CuXS9jwq8+PXxs+DN1HcfEPTFv7GT+GGexjH/AJBjf/nolfWf&#10;gLxtpfxG8L2muaRN5tlcmTZJscfckKfx/wDXOpfHmi2PiTwre6fqX/HlOE8z8Hr5P/4J7eJpvL8W&#10;aPLIZIontfs//TMZnd6map4in7RHFi6eE4kyTEZnQw8aFfDuPPyaRlGfl3R3HxE/aE13VviY/wAP&#10;vBafZL5Z7cSasfLkCRvHHl/LeP8AvyJ/y0/g96m1P4jeOvgr4y0Sy8Yar/wk2i6rJBafbfskFr5E&#10;kkn/ADzj8zfsRH/7+V5J8DhLpf7Ueqw6kuLjyLePP/TTzLU/0Nep/tsM954f8K2FqM3ra3aMv02T&#10;1o4Q5oQPqqmX4HC5hg8lhh4OnUp3nO3vX5L83N0PpKzuo761huYf3kc8e+M14N8U/it4lvPizpHw&#10;+8EXp0/Uj55vp/Jjm48hJ0++nH8f8db3iz4tWnwU+DnhPUNU/eytbWlr5eSD/qB/sP8A3K579k3w&#10;DdWeg3Pi/Wv3usa0VY/9MzC88f8AB8n3K540+X3pnwWWZbSyijiM3xcFUpwvCmn9ueqvZ30h/kfQ&#10;Yr8zLgJfedHD/wAs0MlfpnX5h3Efl3i/Wvq+G96h9B4Zf8xj/wAH/txVsv8AWSRulWJJY4v+mtFx&#10;dfvPLgj/AHlHlfu9k9faH7sFtFHLJH/zzqPzf9Iq7b/u7OOCSSsr7dJHbxwf886AsPuP9Z+7/wCe&#10;dSySebbx/wDPP/V/9tKzvtPm3Ef/AE0okuT9o2b6DT2YXF0/3P8AlnJ9+m2sf+lIif3h/OnRxJLd&#10;x/P5n/PSrdqPLKD/AJabhUS+FmsvhP1HoHuayvFmu/8ACOeE9Y1fy9/2GxuLzZ/1zjL18R6N4P8A&#10;F37XGu6tqE2uf2ZocFzNDBL9mhcxneNkWMo/3Z/89vyGND2kuY/kzIeGf7WVbGYiv7GhTfx7n3jj&#10;3or4T8Yfsx+Mfgjodzrvh3xE2qx2fluTJZwx/O8mwDDyPX0x+zr8Trr4pfD201C/z/akZfz2OP8A&#10;no+zoiD+CipQVOPPTOnNuGaWDwSzPL8Wq9C/K9HFr5M+d/ghIx/a4vxyVwnfj/jxkr7cavzbuNe8&#10;V6T+0Vqg8HR+br02zyf9X0+y/vM7/k+4Xr1W8/Y/8bfEy3PiHxP4sNrrc5M32FbKFxvxv/1kcmz7&#10;712V6cJ255WP0binh/B42vhsZj8ZChD2MP70/wDwHt5n2fXnHxs+D4+MnhtdKbVzowH/AC8LB53V&#10;43/56J/cr5y/Zv8AH/ib4c/FK6+HWuXBurBZZLaGPy40xIZ44PM+Tr9z+/2r0T9uaZrf4VrIrFCO&#10;/wD23t65VRnCtyI+No8M4vJeIsJhaGI/iNOE7X/8lf5Htfw78HjwD4P07QBdfbBZhx9o2bN/mSPJ&#10;/wCz10prwvwa7y/svWTMcsVck/8Ab2K+RPgv4y8XeKI4/BvhkeTc3CSW91cnyZMwPJh/kf8A30HX&#10;tRToc6mzXC8HVs8ljMVVxNvZVGp6WVtbz309D9L6TJzXw/rn7GPijwXpsvinTfFbahq9un2uS3az&#10;SMRv9/77vs+/Xq37KPxv1Dx9DfeFtfYS65pO87gFAESeXHjEabPvvROh7nPCZ5mYcI4eOAqZhlWM&#10;WIhT+P3XFr5dj6LApcV5H8fPgN/wvS30eE6+2iiwMh+W187zN/l/9NE/uV3fgTwr/wAIX4VsdH+0&#10;m9+zCT/SPL2F9776w9zkPka2HwUMBTr0sTeq27w5H7v/AG/1OgqOSRLeF5H+5H89SVFeW/2y1nhb&#10;7kibKyPnofErnxN8Yvjl4t+K/wARJfh14Uzbsl9dWkseY388QsJIzl408vHkt/Gfw7s1L9hjxLoN&#10;iur6N4nkvNaUf8ef2SOP/Yx5jz/3KxvFXhLxB+zX8cpPiJdWn2jRZdQvpo18+ND5cgeND/G//LYf&#10;wf8A1veNX/bd+G9jpIubPUv7Rv8Ar9jW3nQj58/6zyMV7Vp01D2J/U+LrZpl9HBQ4Sw6nh5x9/lj&#10;z80/tc76HNfsnftCaj4ssbvQfFUhk1K0kgjjn8tAH893/wCeafJ/BXWftXfHC7+FvhuGx0c412/P&#10;lpkfcjdH/eYdNn30FeZfsp/CDVNW17VPGerRC2hkuLW4s2WRHEmx5N/3H45Sqv7YmbH9oDwBqFyM&#10;6ZBHZmT6C7mJ/QGsuWDrnkzynKcVxe6VKHuRXPOH2OflXu/fcxvCP7J3jL4v6fH4p8TeJG0e4vo/&#10;tcPl2cMxkD/On3JExnfT9SHxC/ZF1mzd746z4Xn3hyUghMh2D/ro4w8/6fl9peE7qDUPCui3lr/x&#10;7XFnbyRn/pn5Y/z+FeH/ALcWr2Nl8E76yuDi9uwgt/8AgE8HmVEK06lT2dRHmZbxZjs6zeGVY6jC&#10;dCc+Tk5F7q+77J69J8QNN/4Qk+KIG+1ad153p/y08uvlb4I6BcftOavPrnjeY3+n2sUlpDbj9388&#10;ZR/+WZT/AJ7yV2v7PNndeOv2ULPQof8AW7WCf+B0jn/0Wa4/9hTxCnh+PV/Dmo7re8aSS62MN2UJ&#10;gSiNNU4zUR4PArI8Bm6wX+8UanKn9pQ7r+uh0fgfWbv4I/HJPAQuDJ4d1GMz2lqVP7nzLsQIN+JH&#10;f5Er6b1rWLTw3pct/fyeXbQf6yTZvxXy3eeX8Tv2trKbTQZE0C3Qzt7Q33z/APoyq37Q3j7VPir4&#10;+k+FHh2XfBeQeXdP8gKTQSPJJgybMf6j+/8A4VMoKpMwzPIFnmOwjn7j9mp1p7f9vPzNv9nXR7z4&#10;qfEjVvipq6eUG8tdOHmZB+SSCT/VlB/yz/jSvT/2mFE3wM8Tj2g/9KI67vwn4XsfB2gW2j6anl2d&#10;uX8uP/fcv/WuN/aKYxfBnxGw9IP/AEojNVh5c2LgfJ1My/tPiPDVqa5KcJwhTX9yMtD4Ok/eyWUc&#10;f+s/dx0t7sk1COOP95JHJUUcvm3nmSf89Ku20UEVxczyV+sdD+nj0z9muP8A4vboLv8Au5MXH/pP&#10;JX3Gv3RXw5+zpcfavjh4b8v/AFaC5/8ASeSvuNfuivz/AIh/3uH+A/m3xK/5GtL/AAf+3SOb+J3/&#10;ACTfxV/2Cbz/ANJ5K/N++/1ibP8AV1+kHxOj8z4b+K0/6hN5/wCk8lfnQknnMkEfMn+rjj/6aV6X&#10;DvwVD7Xw0/3Gt/j/AERJpsn2HzJ3fy4/9XUmk6NHdap+8/dW1R22lyfaJI56j1KTzpI0j/1lfZn6&#10;7zm1r3ix9YvJNG0K08q2k/6af6z/AJaf8tK7jwv4Xj8L29vJq37q9kt473/rnHWT4b0u00fR7lJI&#10;/wDTf3flyVzHiS/kv5JPM/1ccnl1ma/u6hd+I/ieDVLzZaR/6NH/AMtP+mn7yuU021gmk/0j/lpS&#10;RWsctvJJJJUfl/ZfLkT93QBbsbXytj/8tMiv1ANfmPbyf6Qs8af6w1+nBr4viTemfgvihthP+3//&#10;AG0G61+c3xe33HxZ8W7/APV/2jdf+j3r9GT1r86vi9L/AMXR8W7P9Z/at1/6PeuXh7+JMw8Mf94x&#10;P+Ffqclcx/vPL/1cdSX0fmx20f8Aq4/+elWY/wB1b+Y6fvKpXP72Tz5JPM/55x198fvlMikl/eR1&#10;L5flfv0/1lFxvkt/3n7v95VjzZI7OOTy/Kj/ANXQBXjk+1SbP+WlSS/6DZxwRv5kn/LSo/8AVSef&#10;H+9qT93LHLJ/rbmSgCvb+ZJcefUkn+leZs/dVJ5UlrZx+ZUfk/6P5/8AyzoAkj8zy7aOdP3cclGr&#10;S+bJHJH/AKujynl8v/lr+7qOTzPM8j/W0AEm/wAmSCD93HJV258iH/Uf6yOq1xJ9ht4/L/1clSWN&#10;r51vJ5kn7uOPzKAK9vLJLJJJs82T/npRbRf6RJ59WLeWSWOTy4/Ki8uo/tSWsn7v/nnQBJJ/pX7v&#10;Z9mjt/8AtpSx3UkUkcnl/u6NNijtfMnu3/7Z1W/f6pJbxp+78ugAz9qu5H/1skn7uOrNza/Zbf8A&#10;f/upKLnZYSR+R/x+0kcvlXHmXf8Ax80AS/YPNjjkkk8qP/rnWdb/ALzzNn/LSrkkTy/vJP8AVx1H&#10;9qjjt7lIE/550AR3MX2CSSCP/Wf8tKLawklj8yT/AFcf7yrMkUFtHb/89P8Alp/00okuvtNv5f8A&#10;yzoDnKNzdeb/AKupbiRLa3svL/6aVXuP3XyJ+7kqxbRSSyeX5f8Aq6DU9V/Zjj8r40eGvM+eSQXH&#10;/pPJX214h8QWXhjSbzVL+byLS0ged5Nm/wCSNC9fEH7Mu+b45eHZh/qz9oH/AJLyV71+2dpWpap8&#10;GJhpeS8F2s8wAT/UJBOZK+Bz6HPioQPwvizL6eZcTYPCVp8inCP/AKVI4LxL/wAFAtJ0nUpYNH8K&#10;vr1qr4FxHfvB/wCOPBmup+Hf7Z3hfxpdW9rqtqfDlxNv+TzpJ+ib+0FcB+zb+0j8O/CPhO20XV1/&#10;sC72okkrGefz5PLRPM+RPk6Guq8d/AbwH+0ZqkOvaD4iNhLNDsV1sZ5Nz+Z5hf8AeOn/AD0ryJ06&#10;MPclA9LHZLw9g608FjcvqUILavecrv7nE91+K3/Ig6tj0j/9GJ/9evkL9kv4zeHPhj4J8QPrVz5F&#10;zcCOSCPZJ+88vz+PkQ/346+qfG+nz6T8K76yurv7bcRiMfaNmzf+/FfJH7FfwX0Lx1/bOrazB9of&#10;T7i1mtsu6f8ALR8/ccf886yo8nsJ855fDVPL48N5j/aDbpKcPg69juJP+Ch2nLq32f8A4Q5/snm/&#10;8fh1F/uf7nkV9J/DX4kaT8UvDcer6PN5sBPlybUfEcmxHKZdP9uqfxI8D6Prvw81fTJrUfZ4rCRL&#10;cb3Pl4jf/P4184/sQxyaP468WaGTm3tWuymf9iSBKnkp1KftKZ52Iy/Is5yXEY7LMO6FTD/3+bmP&#10;W/i5+0mvwp8XafoDeHv7UN2XH2j7d5ezZGkn3Nn+3610Pxu+MSfBfwv/AGy+lHVx08gT+R/y0jT+&#10;4/8Afr5t/a92/wDC5vD4Ycl5sf8AfiCvRf27h/xak59//R8FX7CDcDpw2QZbUnkcKlP+Pfn1fvfj&#10;p8jR8XftoeF/CuiidbZ7vWQ+JNK3yIY+vWTy9n9z/vusHwX+3j4d8Tapb2mq6I2gRTSCP7S9082M&#10;v/sQVe/ZR+Auh+H/AATo3iW6hE2tXEcwkfe+cic+X/Hs/gSuv/aY+Emj+NvhvrV+8H+naVZzXkUv&#10;mOeI4ZDj7/q1H7jn5Cp0eDqGYf2QsPOb5+T2nPs720j2ueuabqEOrWMF5bP5ttcxJPHJ/fR8kGvD&#10;/iF+1MfAPxUl8Ht4Ya9WMqPtovPLHMCSfc8v/arn/wBiHx1NqXw5bSNQYy3MOpSWsJ/uRxwR19NZ&#10;4rl5PYVOSZ8bi8HhuG82xGCx9D28EtPe5fSWn5BRRRXOfnb30CiiigR+efxuj/4ulrT/APXv/wCk&#10;8dcDJH5ckmKKK/ZsP/Dpn98V/wCPMltf30MivynmdKbaW4vZNi/u6KK1MhsP+lSO7/wUjR7ruRG5&#10;oooAs28fmS/Zz/q/v0ksf2q4Hl/u9keyiigUCZrwwW6CEbGH+tP9+qMv7z5O1FFAyWSAxxx/PQ/+&#10;jpG46v1oorUyJfs58yP5/vx76bH5ciSPs5oorI1K7fvrj56uyR/Ps7f6yiigyI7j93lP79C+ZZyR&#10;4fP7uiigCSESNJvify6pR/vF8z+OiigVMs3X7z7P/wB90XX7yQJ2SPiiig2JdOgRbiPzR5lR+QfP&#10;iTfxHRRQZEP+rm2/welWPL8w76KKBVBlx9+NP+mdWG/0h9i/IJKKKRkV5PMjXdv+apBH5bwJ/f8A&#10;noopjD/l82f9NKtXUCyXEdFFAijbxiEyPJ+8qw8f2dI3HV32UUUGpFI6x28mFqvJH5dvG/eiigdM&#10;lk/1UaVZmj8m3kkTiL/nnRRQYla6PmR1Y8v/AIl4/wCmclFFamovmHbHL/HST24t45MGiisjIr23&#10;7uKVKTy/3kdFFBqWZLt4/wDv15H4VXtu/wDt0UUGxLHapJP5ParOo3Et1NJK75eiig5DMj/eS76s&#10;+YfLoorU1FvpPJlfZxspJP3bbv4/WiisjMPM/e7+9R3H7u42f89KKKDSmAk8v5BUkf8AcoooAjsJ&#10;DNJ8/NWFu3SG5hXgUUUDKy24t03t89Wo7RJJLdP+enmUUUCK1xJ5dvbIKkuI/s8mwc0UUDCOPzL6&#10;zh7O8aGrOpf8S+SVI+nmUUUgM/UoVFxJVyOT/R7n/rnRRWwFe5tz9kjffz5lQy/cjeiisgLH2cSC&#10;3T/npVeGZ47zZmiig0pk3kpHeScVYlk8z7O5/wCudFFamQksfmeY/wD00qCGFby83j93RRWQx4El&#10;vJcYfOyq/wDy3jTs9FFAFmKTyxInZJKow/6Zd7B+7oopGpe8zzGkX/lt/wA9K+8P2av3fwV8N/Sf&#10;/wBHyUUV83xD/utM/JfEb/kU0/8Ar4v/AEmR8f8AxY8VX/wL/aM1LXNIuPOkv5pbt08pV+R7t3Mf&#10;z+Z3QV7V8Pf2zpvFe+3m8KFZIo+Zf7TA3fcHTyKKK+RqxXs0fY4zKMDmmS4fF4ykp1FBWet/waPY&#10;/BHwq8I+Hbz+3tJ0RdN1K6wWdLqeUfKNn8T18o/ts2a3vxW0G3b7jPN/6Ig/woorPC/xz8n4ExmI&#10;xfE0p15uTUJ6vyWh9x6fptvpcIitU8pM76+TP247FItb8L6ivE/n2q5/7aTn+lFFY4b+IeLwFUnL&#10;iFXfc9wuJDJ+z3pDnq+kWP8AKOvGP+Cff/Io+I/96D/0ZcUUVqv4Ez16X/JOZx/1/h/6WeR+HfCt&#10;t4i/acuXueYbXVdNBj/vZ8sf0r9CrW3it7eO3hTZHEnlpRRSxW9MrxIqzlHBRb0UI/8ApMT4u/aS&#10;0qDwj+1J4E1GxXY00tldyp/ek+1vz+lfYXhnUX1fRre7k4kk3k/990UVhW+CBycXt1MhyupLWXJu&#10;atFFFch+NC18F/thfDm38O+MLvxTp160D+Qt3JD5Gd7yzyBuS/8AtUUV6WE+M/YfDKtUp5w4Rekl&#10;r5lvw/8A8FANa0/RfI1Xw+2qagvW8W9jhB/4AICK8T+LninVfihaxeLdVvPNnvGYCEwouzYET7y4&#10;7Adu1FFenCEYy0R/TeDyHLMpxar4GgoSlLVr/g7fI+zdB8CW3jT9lex06d9pi0pLqJyM7XFhn/2a&#10;vmb4S/tNa18DbzVfDnkNrWkx3ciCEOlv+8XYm/mN+yCiiualFTjNSPz/AIVwtHNv7TwmOjz0/aPR&#10;nWeLP2tta+MzR+FrGyPhuzvuJGaRLonb84/5Zp/crQ/YFszZ+MPFcZbfsNof/Idwf60UVcoRjh5u&#10;KO/iPL8LlPDeYYfA01CHJF2Xfn77n0d8RP2fdL+Id82v6dd/2J4gEyXA1QxvM26KMIv7sybP+ef/&#10;AHxVDQf2dWTxXpWveMPEjeL9Rtdos5PsQsvI8qTen+rf5uknX+/RRXl3Z+BYfPMxjSWGVZ8trdL2&#10;7KVuZL0Z5Drmlx/tFftCa/4e1c/ZbDw/ZzW6IfnDvDdbA/yeX/f/AEr0H4ufFbxDYfEjTPBPhu7/&#10;AOEfeXzCdSKR3Rx9mjuP9XImehZPv9DRRWzb50u/+R+pyw9KpmuGwU43pU6LnGL2UrLW3X53IPC3&#10;xc8WeF/jIPAviDUF8TRyY8rUPKjtSm2BZv8AVomf41H3/wCGvlOSZrXUowOdxoor63Iv+Xi/wH0G&#10;V4WhhsXOVGCjz06UpW0Tl7+ttl8hrwNb6t9oD/PTtWj8uNH7zneaKK+yPrDGlv5JIZIv4Kp28nJ/&#10;26KKxOroWdqydqcI/s9uXHO+iimAv+rs40q0q+dJAq/Jgg0UVEvhZjLZn6b65osOvaPqOlTf8e99&#10;BLbP/uPGUP8AOvzl+Kel6n+zZ8RryXw1q+GmkkkjP2VPkj82QbMPv/55LRRX5Zg9ZNM/DvDSrOWZ&#10;4jAyd6T3i9Vub3hL9uzxrZNB/aqDVxH1CiC33fLj+CGvtv4V/EAfEvwbY64tl/Z63QciDfvCfO6f&#10;+y0UUsZCNNWij3PEvI8ty7C0q+EoqEnNbafhsfJvwTt1k/a+uJT96MLj/wAAH/wr7goornxPxo/P&#10;fET/AH7Df9eKZ8ReLIxD+2VowTj/AEmH/wBLTXpf7dP/ACSf/P8Az3goorq/5eUz7x/8jnIv8Ef0&#10;NzwL/wAmuWX+4/8A6V15d+wjotrZ/wDEwVMz3On3COf+3hP/AIgUUVn/AMu5nlQqThlOccrt++f/&#10;ALcfY38VfC3gy4bQ/wBqbx99l/diR74N+N8P8KKKwwv2zwuAdcJmMXt7P/M+6qKKK5D8be7CsnxZ&#10;rD+H/DOq6nGu97S1mnCnuUTeP5UUUU9j0cDGNTE0oTV1dfmfAvg+81v9qr4rvpmv601vpS3Vw0Ns&#10;bWNzHG/mPs3J5ZP+qX/61fR9/wDsS/DG803ybXSvsd4f+Xvzbh//ABwz4/WiivbxEpU2lF2P6H8Q&#10;s0xuQZnhsHlVV0aXJB8sPdWvoeLfBb4o638JviXb+AIbk6rpc+oWNukpSO3KLI+W42Of+Wzfxdq+&#10;mP2gvhJpfxT8G3VjqMrWtxAPtENwoeUI0aSfwiRB/HRRXLW92vCxwcY/8J2dYHG4T3Ks1zSa6vTV&#10;9D4Yh+Jnjj4OasvhPQPFDLaCYwlmsITnkJ/GHx90V22s/D3VPiV8Ldf8beJ/ETavqluLZoYBaJbo&#10;vmTNE3KcdFU/coor0W7OLP2LMIU8JhMLj8PTjGtUnFSkox5neSvrbqfQv7EkHl/ArRmz94TD/wAm&#10;J69I8YfBjwf8Q7hLnXtH/tGWKPambqeLHX+44/vUUV5c/wCNM/lfiTHYnA8S4yrhajhLnlqjH8Xa&#10;bpXwb+E2uf8ACM6d9khFtOkaee77JDBJ+8/eb/8Anmn5Vxf7Nfg+10rwLP46vQLzVL6+k1HzV+Vl&#10;E0aeYm37vO/0ooqf+XR72FxNaeQ1q0pNyqVUpPq12Z538C/BFl+03ca54u8dZv8AY0XkWykoUB81&#10;G+aMp/zyWuUvvGmpeD9F+IvgK5vG1LR7D+z/ALLJ5SI0Yl/ftx97rx9+iivZwqX1j0P1Cn+8zrH5&#10;fPWjQ9j7OPSHvQ+HseZySf6DI38fmdaJP+PeP/rpRRX6L0PvD1j9mG3CfGLQW74uP/SeSvuRfuii&#10;ivz/AIg/3uH+A/mzxG/5GtP/AAf+3SOb+J3/ACTnxV/2Cbz/ANJ5K/OjQ4/M1FE7ebvoor0uGvgq&#10;H2fhr/uNb/H+iO++Jl5pstrpi6fpIsZlghW6kNy7+fK3mb5OfWs3wfoqW02+R/Moor64/Wyr4y16&#10;eG4kgTgVzHmS5L7/AL9FFM1p7A5jt18wJ87x1ZsYUu7eTeP9X5dFFAEFjdPHtTqJCK/T+iivi+JN&#10;6Z+GeKPw4T/t/wD9tCvz4+Klu7fFLxa0b7G/tG6/9HvRRXLw3/FmcHhp/vOJ/wAK/U4bWJNs8aRf&#10;u6salZnS443jeiivvj+hlsVWuA8sjyp5h8upVk89o4n5T/WUUUGZFJdPNdBY/wB2iDZiiKd9Mut0&#10;Z+f1oooNS0bNFhunl/eeTH8lVrcSXFqIi/yJ+8oooMiOx+aSTy/3dSXP3Ypf46KKALEUf2+eNJOl&#10;Up7p2ufKiPlp6UUUBTLNx+70vf8A89JKZplmbxN4fy6KKQdCxayfa5yj9HqrLGLS4k2f8s6KKYiS&#10;xtxfySO55jj31NcXKTtErx5lT/lpRRQMim/0ibyj9yrGo3kDXEflW5j/AOBmiigRSkvB+8+SmeZ+&#10;7/HfRRQAkX+lffqz/wAvEv8At0UUDPTv2Z7c2Xxw8OQlt+wXHP8A27yV91XUKXEL28o3xzJsYetF&#10;FfnvEH+9n85eJLazak1/J/7dI8W8c/sgeBPHl1PPBpw07UZy7vc+fO4zhz93zMelfKHxy/ZzX4Ly&#10;PfaZ4ha9VII7uNGs/J2q8mzbzI/SiiuDCyb0ufW8BZ9meKr0sNXruUHpZ2enzPqjwn4wvfHX7MNp&#10;r2pN5t3dqTIT/sXYX/2SuD/4J/8Ay+E/EY/2oP8A0OeiisJ/wpnnY2nGlkWdUoK0VX0X/b7PpvxZ&#10;/wAirrf/AF5T/wDos18pfse/8lo8d/W9/wDSiGiiuej/AA5nh8L/APJP5p6Ixf2wv+S0eGP96b/0&#10;RDXpH7d3/JKv8/8APeCiiuqG1E+0wn8fhz/t7/0o9S+AF9/anwh0G42+WXE5x/23krT+Md0LH4U+&#10;MZCu/bo12P8AyXkoori/5fn5FUS/1mkv+n//ALefO37CenLeeFb3VM7GGsXA2f8AbBDX1yKKK0xX&#10;8c9fxC/5KKuvT8gooorjPzAKKKKAP//ZUEsDBAoAAAAAAAAAIQBhEhOspEgAAKRIAAAUAAAAZHJz&#10;L21lZGlhL2ltYWdlOS5qcGf/2P/gABBKRklGAAEBAQBgAGAAAP/bAEMAAwICAwICAwMDAwQDAwQF&#10;CAUFBAQFCgcHBggMCgwMCwoLCw0OEhANDhEOCwsQFhARExQVFRUMDxcYFhQYEhQVFP/bAEMBAwQE&#10;BQQFCQUFCRQNCw0UFBQUFBQUFBQUFBQUFBQUFBQUFBQUFBQUFBQUFBQUFBQUFBQUFBQUFBQUFBQU&#10;FBQUFP/AABEIADYG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lf43Rf8XK1qT2t/wD0VHXAyfvfufvK9C+N0kn/AAs3Wo/9XH+7/wDRcdcF&#10;/wAetxJ5f+s/1dfXUP4dM/P6/wDHmR/u7W38v/WySUkc32GT5KkvrWS18v8A6aR+ZUckXm28cn/L&#10;StTErxSeW+z/AJ6VJ+8+0f8ATSo5P3f7zzKkj/49/MeT95QMltpv+JxZW8f+suJI467P/hA5/wB5&#10;PHJ/00krjPCUsl/44i8xP+Pe38z/AL9yV7PHdSf2fc/u/wDVx/vJP+2f/kSuGdf94fSUMD+49oeQ&#10;XOlyRXFzHJ/yzkqt/rK1rnVPN1STz/3sfmSVnWW+WOOOu0+aqB/rY/8AV/u6jk8yXy6JN8vyJ/q4&#10;6kk/0WOPy5PMrYzCS6/eR/8AXPy6j/1cnkeZRJ+7t/8AnpUnlR/aKACS1/0fzKkuZf3nmUXP7r/l&#10;nVfzftVxH5n+rrICT/W/f/deXH5lReb9q/eSVZk8z/2nR5v2WP8A650AEkscUflx/wCso8uC10+P&#10;/nrJ5lR2Ucn2iR6ktovtX7vzPLjjoAj/AOXeN9//ACzqKP8Ae3Ef/LKOpfK/4+Y/+edFt/00/wCW&#10;f7ygCSSWOwk/d/vfLqzqVhPpckckn/LT/V1Wkl+1XEccn+roj/e6hvk/1dAEflSeXHJIlWJPM8uT&#10;/ll+7ouZf9I8uiSWOaz8vy/+2lAin/rJI3/6Z1ct5f3nmSfvar20Ufl1Jc38n/LD91HQMjk/eyRy&#10;Rx1Z82OWS2k/550n+qj8z/v3VeT/AKZ/uqBFjy/tVxJPGlLc3X+r2f6z/lpVaT93HUhkkkjj3pQZ&#10;B5XlSeX/AKqOSo/tX2qPy/8Ann+8qS5ieWT/AFdVo/3Vx5dBsWZP3tv+7qOT97ZxR1JbRf8ALT/l&#10;nR5Xm3H7v/V0CK0v/LOrttLHLH5cn+rql/qv3kdSyf6v/pn/AMs6ADynkk+R/wB3H+8qSOX/AEeT&#10;/nnRbSyR/vP+WdEn+leZJWoyOOX/AEiP/lrHUnm/arf95JRY/wCs/wCmdS237393QIisYvNjkkkk&#10;qt9q/wBIq7/rbjzP9VJVOOP9/cPJWQyxJ+9j8v8A6aVHH+6k/wCudSSS/ao444/+WdHlf6RHH/y0&#10;oER/apIriSeP/WVJcS+bcb4/9XVKT/Wfu6sybPubPKjoGFta/wCseiP/AFnlv/q6JP3X+r/1fl0W&#10;11H5flyVqBJHF9q8zf8A6ypY/Lks5P8An4pI/LikjjkqPzc2n/XOsjEkji/d0z5JPn/5aRyeXUnm&#10;eTbx7JP9Z+8qKP8A24/+mlABHa+dJ8n7qo/M8uSrNza+Xb+f5n+s/eVF5v7zZOnmUAEdr9l/fyUe&#10;V5Xlyf8ALOSo4/3txJUkkv7vyI61NSO4uv3f/POPzKkkupIpI/L/ANZHUfnf6P5En+rqSPy5Lz7/&#10;AO7koGRybJI4/wDnpHUkkv2r95JJ5slFzFJa/u5KI/8ARfM/6aVkIk82OKSOT/lpHJ5lV766kv5P&#10;Mk/1dRfP+8jqW5iSOO2/6aUDC42SahJv/eVYsf3tvcfu/wDlnUccf+j+ZUf2rzZJP3dagSSfvfLg&#10;/wCWdVpP+ef/AE0qW4i+y+U//TOiSX93/q/3nl1kARyyeZHsk/1dR/6q7jf/AFlSfPHYRvVaP93H&#10;vrQCzHvupJJP9V+7qSSSCO3j8v8A1nmVZ/1Wnxyf89P3dVvsqSeYn+trMAj8z/V/89KLH/WSf89K&#10;I7+S18uCCo4/9Z+7k82gAuZZP3kn/PSjy/8AQ47qP/Wf6upP9bHbf89Kk82P7P5cn+s8ygCvbS+b&#10;5lRx7I7jfH/rKkkij8v93R+7+zx+XH+8j/1lAFm2ijlvLj935sdfdH7MsjyfBDww7/3Z/wD0fJXw&#10;dJFJFbyfvPLr7x/Ztj/4sl4cT/ZnH/keSvmeIf8AdKf+M/K/Eb/kU0/+vi/9Jkc18cP2VdA+MF6N&#10;RNy2k6ts2GfY8xfl/wCDzEH33r53vv2Qfin4JuXXwpMNSRvk8xjawcZz/wAtJD/cSuq+KPhjxl8A&#10;fi1eeN/DNu19peqSyT3Y8yFMCSd53t/3nmfwRp8+KT/hv3WNQT7Pb+BJkuk+/J/aif8Axivk6brc&#10;nue8dWVw4mwuEpLJ8RTxeHa+3yrk8viv+PyNr9mX9oLxVffEBfh943cz6lIT5D/u02fu5Jv+Wcf+&#10;5/HXN/tgqz/Gzww38Iab/wBEQf8A166H9mj4R+KvEHxNl+J/i+M2123EOXjk88fZ3gfhH4/g/g/+&#10;vg/tfLI/xu8MAKShebOB/wBMIP8A69OLp+29z+tCcP8A2fT4v/2Dkv7CfPyfBz8vvcp9t18lft0f&#10;6zw3/wBflp/OevrWvkv9uZWaTw3tUn/S7ToPeeuLDfxD8r4Ba/1hpfM9lk/5N40f/sEWP/tOvGf+&#10;Cff/ACKPiP8A3oP/AEZcV7PID/wzzpAxz/ZFj/7Trxr/AIJ+oyeEfEYZSp3QdR/00uK2X8CZ9DSa&#10;/wBXM4/6/wAf/Szgvh5qFjb/ALSmoJcLiR9T0ry/r5dfeFfmT4q0fWdS+PupT+Hz/wATS3urJrXl&#10;B+/KR7Pvn+/Xs837Yni7wTaL4Y1vwobnxDCfsn2sX8MeJB8mNkcfl/fq69HntyeR9bxZwpis9jhK&#10;mAalPkheDklpyrXUk/aw8u8/aU+HVlH/AMfDLZH/AMm5K+rvBNrJYeG7G3m++gf9Hr5f+Bfwg8Q/&#10;ELx5H8SPGaGNRJ9ps0/d9fMSdPuPwMSP/B/9b6S+J/jkfDXwHqviP7D/AGl9jEZ+z+Zs375Uj+//&#10;AMDrlrfYhA+L4rVOtHAcP4OaqVKa5XZ/belrnVgbaDXl/wACPjgnxx0O51CPRW0dbfZmNrnzicvI&#10;P+eaf3K9QrCpD2fuH5bmGX4jK8RPB4uPLUhuJuNcT8SfhH4e+KWnz2muWfmvJGieZ5j8Ij7/AOCS&#10;u33Dmvj/APaa+A/imXxVL4z8IknyYd8sYKD94877/wDWSf8ATStKHx/GfScKYWnisfyfW/q9RfBP&#10;z7DP+HdOmm/83/hM5Ps//Pv/AGZ/7P59cB+1v4A8P+ANN8KeEvDVoftkbXX2hd7k4/dyR/f/AN96&#10;6u3/AG9Net9N+wzeDJJNU6faPt6Y/wC/fkVq/Ar4L+KPiB8Q2+I/xATe7/6uEeX+/wARvAP9Q/7v&#10;y/LT+CvR9pWp+/WP3TD4zP8AKJvMuJ8SvZ0U+SF4e/K1l8B9BfBvw7HD8F/DWn3Ue5LzRrUzxf8A&#10;XS3j4rx/4gfsJ6D4w1i41DS9abw8ZpJHeNLR5/n3vn78/wDnFe0/E74fp4y+HOoaBbqIpRautpjP&#10;yyCCRI+r+r18k+Fvjp4y/ZkW58Oa/wCH31m2hnkMSpdQxHbxGpykcn/PD1rmouc/fgfCcPf2tjam&#10;JzHIcX7Ou539nps/8WjPTvA37HfhP4S/aPEGv6mdfS1GCxgkt/LD/u/4JP8AbrkP+CfunzXV14z1&#10;NofJi3WojOc54nSue8W/GX4gftTQv4a8M6A2jaZcf8fEElxBJ5n/AC0T946J/wA86+sPgr8KbX4Q&#10;+BrLQoZftdzGHE1zjy/M/eO4/d+Y/wDz0rWdScKfv/Gevn2Px+X5HiMPneIVTF4jlXJde5CDv9n3&#10;Ud/XLfEnxlB4F8E6vrEsn76G1ne3/wBuRI3kH/oFdTXy/wDFzVpfjP8AGLR/h/ZL52i6bNBqGpD0&#10;Mc7wun/LP/lnIPuP36+nm0Y887n5Rw1ldPMsZfEaU6fvz/wo2f2YfBc19da78RNUhMOqa7PM8UP/&#10;AE6zbJ0+5/8AG6434fgfE/8Aak1nVNRzOmm+SsMf9zfZukn/AKBX1boulw6Fpdnp1t/x72dvHbp/&#10;uJXy1rlrP+z18d7rxXqEGfCmrbB5wb7hS02fc/eP/rJK7KdTm5z7/K8y/tnF5i6btUqU+Sn6X+GP&#10;/bpS/auZPhb8VvA/i7S18q/v/t4lfr9yCNP4/aQ14RbxyT3RmfpD+8r3/wAaL/w1R8TvDkekRmfw&#10;povn77/0M9v/AM85PLc/PAa8HuRtkaIf6wHFfaZC06c7H6lw/ejgKGDxH8enD3+696fIvuIZPLuo&#10;5JP+WlUrnVPtVvHv/wCXeq95dfZqzZL56+nPr6dMj+fy5P8AnpUlvFJFJs2Vas7X7V5kz0+P/lpS&#10;NXUtoSRxR+Z5dSySx3UfkRp5Xl/vPMqKOKSX/Vp/yzqX7LHNJGif886ZkEdr5tv/ANM4/wDWUune&#10;ZLeQ7/8AlmahuYvsv7ukaR45o3/1km4fzqJfCyZapo/TvWtbtPD+lXWo38phsraB55m2b9iJHvf+&#10;VeR33gD4U/tM6dc6vZxLq5jke3N5/pUIST7/ANz93/fr1/U9Ng1zSb3T7lPMgvIXgkT/AGH4r5A8&#10;Qfs0/Ev4c+ML7WfhhfqY7pndI9kA2B5N+z9+/wD0zjr8ipfE/fP5h4Xjgpzq/wC1vC4m/uTvaFuz&#10;/wCHGeP/ANgezs7O81PRPEbxmPmOx+xYH38ffeeuk/YJ8f6t4o8N+ING1KTzodH8gW/yIPvyXEj1&#10;yOqfDD9o3x/my8TXKxafP+7fC6dghD5n/LN8/f8A89q+kPgd8F9P+C3hc6ZaXBu7uU/vrzyzH5n7&#10;x/L+Te/9+uyrUXJ7Oc+c+74gzdRyKpgM0xlPF15uPJyfY7vmPmv4Hoi/tdagQeyf+kElfbx618t/&#10;DH4H+LvDX7RF14pvtKEGiyBNtx9rhfn7JJGPk8zf9+vqOuXFVP3mh8Lx5iKOKxuGqUJqa9jDbU+I&#10;/GSn/hsLQSTj/TIP/S6vSf27FLfCU9h3/wC/9vVHxR8D/GGp/tIaV4th01X0O2uo5XuPtUOdou/M&#10;zs8zf9yu1/au+GviH4o/D8aV4esft10CCV85E/5aRn+Pr9z9a3VSHPA+zlmWD/tTJKnt4e4vf1Xu&#10;+vYq+A22fst2eO6yD/ybP+NeNfsH+MrN9Uk0eZ/LuF0+f9Z0P/s9e76X4f1Dwh+zqmk6nD5N/bLi&#10;SPcj8/a9/wDBXxj8Bvg1e/EpfP0S+GnaxY20l9BJ5YcySxyfu4/ncJ/cqqfJUpzPTybD4HMMuziO&#10;IqclOdZ2n0+1Z+h+lN9fRaXp91d3DiO3t43lkNfFHwe0r/hP/wBp7x9fwjNo321o3/v/AOlx4/8A&#10;Q6t6l8J/2ifG1unh/wAQ6isehqRB522xyI/9X/yzbf8Acc19F/A74M6f8HPDKWUMrXN7MPNnnIeP&#10;5iibxs8xx1SsvcoQ+M+ZprAcI5diVSxcMRXrrlXJrZeZ6VRXkX7QH/C1vsujf8Kt2+fmT7Zv+y9P&#10;3fl/6/8A7aV3/gUa7/witj/wkeP7a/efaP8AV/8APT93/q/k+5XHye5zn5jWyv2GBp436xB8/wBh&#10;P31b+aJvVyvxU3r8MPGIh/4+Do92E/78SV1VRXFrFfW8sE6eZFKmxxWR5eX4j6piqde17NM+EP2F&#10;1sm+ImqNqZP9teYv2dT/ANc5/Mr705r5L+LH7GEt3rUviPwVqP2XVXnnne3279+9/wC+8n+/XM3H&#10;hH9qPW7caZqRjbTumSdOAP8AHXq1oU6/v85+55/gss4yxSzTD5hCnolOFR8rjb+XucF8Rp7B/wBt&#10;LTzoWPsy6ppbRHHfy4T/AB+/rX2/4t+KHhbwVHY6f4n1P7HNqMUapGYJH3h+M/In+w9eZ/AP9lXT&#10;/hjarqWryf2hrLvHcLlXTyJEkk2HKSfP/AfxruPjt8G7X4z+EJNOklNvdwyefDIBv/eBH2D/AFif&#10;36zrThUnCCODiDN8kzXHYPL6lSboUIcntF6L3ilN+zf8K/Fk9vrz+G1upbwfaUuPtt0nmb/nz/rP&#10;evMv2rpvDfwl+Dcvg7SLMacuubBBEHkf/UTxyfx/9dK42x+Gn7Sfgm1OheHrlZNDT9xHLjTc7MbP&#10;+Wj+Z9xP0/GtrwD+yT4i8WeKI/EfxSuftU44kswqES/I6Y3wSf7la6U/fnM9jCYejlWJp47Ms3Ve&#10;hT96EIzlKV/s+70Paf2YPCs3hD4LeH7C5j8q7QT7/wDv/JXqtFVdTkubfTbx7KD7ReJE7w2+/Zvf&#10;B+SvNnP2kz8PzHFTzbH1MZPT2k/zPAP2nvGU+qahonw40yRotR1qaDznz/y6zeZA/wB8f+z13zeH&#10;h8LvgpDp+np5dzaWdpHIP78n7uOSuS+Dnwm1+z+IXiHxr4ttmtNRvJp4ba281JAlvJJHOhDpJ/v1&#10;7ncWyX9vJbzR+ZHJWsqnJ7h9pnGPw2XRw2VYdqdOm1ObW05/8A+cf2F7OKH4azXG7NxcYEv4Tz4r&#10;wz47faLX9ojxzYW+Vs5xYBl/7dIz/Mmva/AXw5+IP7PeqanZ+GNC/wCEz8PXJQx/6VBYshTOfv73&#10;+/I//fFcx4l+DeueF/h1468a+Lbn7R4lvRYFY/LjxbeXJswNknlyfu/Lr1sHUh9aUz9MwGMwlPPc&#10;Xmf1iE4YjkhBX9/3pQ3jvHl/vW8jwSSL93JHRZf6Vb/P/wAs6jk/fRySP/10qzY/vbfy/M8r/lpX&#10;6X0P1A9Y/ZplH/C3/Duzo4uP/SeSvt9fuivhj9mWT/i8nh1Pa4/9J5K+51+6K/P+If8Ae4f4D+bP&#10;EbTNaf8Ag/8AbpHN/E7/AJJz4q/7BN5/6TyV+d1jbyWKm+39/wB3X6I/E7/knPir/sE3n/pPJXwp&#10;p+jf2pYwJPJ5ckZj/wBH/wCmdelw18NQ+x8N3/sNb/H+iM2zh1Lxt/rP3scf+rrr77yPC9nJHHH/&#10;AKT/AM9KNWltNFs44/M+zRx/u/L/ANZXD6/qkms6hH5knmR19efrpna1fyapqf7z93SWNj9q8395&#10;5UdvH5n/AF0otoo7qSR5P9XRHdf6yCP/AFfmeZQakdx5l1Jsj/eeXH+8qzpN1BF+7k/e+ZVb7K/7&#10;z5/9ZUUcv7uRI/8AlnSD+IT+U8cqf7w8uv0/r8wLaFPMR/cV+n9fGcSb0z8M8Ufhwf8A2/8A+2id&#10;xX56/Fq5+z/EzxY7/vP+Jrdf+hyV+hXcV+dvxcH2j4seLNn/ACz1S6/9HvXJw3/FmcXhj/vOJ/wr&#10;9TkZI0urjzHk8yrupSx3+oRweZ5VtVa+8yPy40T/AFdSR+X5kf7zyq+/P38j8nypNkn7qo4/9Z5c&#10;cdEf+neY8j/u446PKn/dzyfuo/8AV0DCTyLXzPk82So44pLq3uLt6kjikupJPLj/AOWlHmyS+ZBH&#10;QaljzZJfMjjj/d1XjkSOTyI/9ZVi4vo5bfy4/wB1WfZ/8fg/eeX89BkaNjbR+Xc/89P3lVpJfN8r&#10;/llR/qrj/Wf8tKL2P7VJ/wBM6AJLi6SxuI0g/wBZR9g/5byVXtv9KvI/+elXL6X93QBXuJpLqPZ/&#10;y70W8v2X5E/66UXMXlRx7P8AWSVY8qTy45JP+edAEcf+iyefUcn72OST/VSUXH76Tf8A8s4/9ZVi&#10;5ljupP3cdAEemy+VbyeX/rKI/MlqO3j8qST/AJZUWP8Ax8b/APln/q/+ulBqSSRTxfvP9XRc/wDL&#10;Tf8AvJY6k/1dx5kcfmeX/rI6jk8z95H/AM9KDEryf6zy46kjj/0fzP8Ann+7ojij+zySSVYjuo5b&#10;PyPL/wCmklAyvZR/6yT/AFVXfKjtbiSSf/ln/wAs6i02WOKSSOSTyoqr/wCtuP39AHqH7M7vJ8cv&#10;Dkv/AD0Fwf8AyXkr6g/aI1fxf4d8Ay6v4Nvvst3ZyeddfuYXxAkbvIfn/wC2dfMn7L8aSfGbw9I/&#10;+sAuP/SeSvuuSESKUcZBr88z73MVA/BuNscsv4iw+JqU/aKEFo9n70j5k+Gf7bvg3UfD8CeL9SGm&#10;6tbqiSyNbySGd9ib5MRwbE+ff3ryj9pz9orwh8S7O607w9C2p3M8EcKajukTZsn8zGx0HWvqfxJ+&#10;zd8N/GGoy32seGVvbmV/NeRryeMl/wDgD1o+Efgj4J8CzJPoeiiwlj+5tup3/wCWez+OSvKhOhT9&#10;+BOD4h4Ty/F/2nhKFZVd+TmjyX/M4PwX4PvvAf7LtpoOqDF7Zqwcf793vH/odcP+wCix+E/EapwN&#10;0H/oc9fUesaVa69YyWV9F5ttKMPHXP8Agf4Y+Gfhnb3Fv4c0v+z4Z/LLx+dJJ038/O/+29c3t7wm&#10;fNrialicszDDYhP2uIqKf93zNbxWdvhXWj3+xTn/AMhmvlH9j2Nl+NHjtiOCb3/0ogr6+vrWO+tJ&#10;bW4TzLe4j2SJXLeFvhV4X8D6xe6roelCxvr0OJ5BPNJv3uHf77/7IqITcITgjhyXO8PgMpxuDq35&#10;6y07fM+Uv2v42b4zeHmAyA03/oiCvRv27/m+E7D6n/yPBXsXir4P+EfG+sQanrWkC9v7ffskN1NH&#10;9+PYPuOOmyvHv26m2/C0H2J/8j29dVOo5VKcex9xkecYbMcdkmEpp89DR9jzz4A/tYWPgPw3p3hz&#10;xbG1jZWaOBqAJkBd5/MJ8tEP8D1tfHT9rbRPFnht/DHgSU6zNq5+xSSCOSD93IsiH78fvHXqHwl+&#10;Hfh/4gfAfw/Za9YC+tpRO/lee8Y/18ifwH2Ndl4O+Bvgj4e3QudA0JNOuB/y0FzPJ/6G/wDsUTnQ&#10;U+fkLx+dcNYbNK+NnhJ/WITl7vN7jd9/5jlP2V/hfJ8MfhfbQXsO29vZf7RPP+r8yGP5Pv8A+xXV&#10;a78cvA3hfxY/hrVNeW211cE2v2Wd/wDlnvHzpHs+5iu9rgfEHwN8DeKPFkniXVNBW512TAN19qmT&#10;/lns+4kmz7lc/Pzz55n53LMcFm2YYjG51z+/tyW+Lp8X2TvqKKK5j4h76BRRRQI/Pf43yJ/wszVk&#10;f/pn/wCi464H/V13Xxuj8z4m60n/AF7/APpPHXHXsvm+X/10r9mofw6Z/fFf+PMr+b9q8uOopNkN&#10;xsk/e/u6k82SKSST/lpUcn+lfPXUZEtxF/o8nmf6yT/V1WuLr7Bb/vP+WdSeZ5dx5lYPi3zPs/me&#10;ZWJ04en7SpyHovwX0u01641qS7v/ALD+7uPs/wDo/mfvP3dev+JPhXd+CPC8l/Jd/aftGn/bf9X5&#10;f7uSP/rpXjPww+GMHiTwv9ukgj+0SSfupJJJP+ecdddq3h2fwH4XuYPPtP8ASPMj8u2k8z935f8A&#10;9rrj/d1D3Kk509DzqSKSS48z/np+8jqTzU/tD/pnVb/VfvKlkifzI5Eeuw+ZqB5scX/LOiT/AI+P&#10;M3+X/wAtKkuY44vL/wCekdVv+PqmZkskfm/v/wDtnRYyeVJJ+782pLaLzf3dVo4v9IoAWT95/wAt&#10;P3clSSTRyx/6v95UXm/vJP8AWVpSRQRfu61ArRS/6HJ+7/eVH/0z/wCWklSfvPL/AHdEcn7z/ppQ&#10;INJijl+0efUdtL5vmRx/uqksf3V5JHJ/q5Kr3EnlyRpHWQwjij/5af8APSrEn/Hv5/l/u/MqOSLy&#10;v3nl/u6ikupJfLoAl8z7RHG6R/u46k8rypPMojuo6ksYvtX/ACz/AOudaiK8e+W4/eUW3/HxJGn+&#10;rkqL7VJLH5dWY/8ARf8AtpWQw8qSK4/6Z1HbeZ5kflx0XMUkv+r/ANXR/rY/3f8AyzoEHm+bZ/6v&#10;/V1J5v2qONJ6Lb/j4jj8vy5KJLWSK4k8ygZHJJ+8jT/lnUlx/q49j0eV5VLcSxyfZ9n/ACz/ANZQ&#10;ZCfZfNk8uOT95UknkS28ccf+sqlHL5slXo/ItbOOT/l4/wCWlampR87/AJZ/8s6s20vlSeXJ+6jq&#10;PyvNjkk/6aVJ+7i8vzP+edAgkl/d+RHUcnmS+XJRH+9k/wCmdSSf8ecf/PSsgDzPNt/+2lS28fmw&#10;XCf8tP3lRf8ALT95UkkvneXHHQZFfzfKjqSPzI/Lk/1VRyWqeXJvqST975cf/LvQbBcy/wCrk/5a&#10;SVXj/dySeZ+88ypP+XjzKkj/AHsn/TST93QAebHFbyf89Kj8393HJ/rZP+WlSeV/yzkj/eR1HJF+&#10;8/d1qILaLzZP+eVEl15tSWMn7zzKj/66VkASeZ+7go/eRVJHDH5ckn/TTy6L7/ln/wA8/LrUCOOW&#10;SK48/wD5aR1JHFJLVfyvMt460baWP7RJ/wCQ6AK3/LTy5KLmSTzPL/5Z1Lb/AL6S83v/AM9JKik/&#10;1n/bOgzC4uvOt/L/AOWcdEdjJdXHlxp+8qOOP939z95/yzo/eeZ89AEkcv7yTz5PLjo8rzY5P/Ic&#10;n/TOpLny5dPjj/5aeZVf955n/bP93WRqEcnlSeZUkcsfmf8APL/nnR9l82SPe8f+rqOSXzbeSOtQ&#10;JJP3tx+7/wC2lR30UlrJ5cn+sqSSWP7PUlzLH/q/+WlZCK8fl/Z5P+enl1JJff8AEv8ALRKI/L8v&#10;95VeOL/SJP8AnnQMkj3/ALz935dSXMUf2iTy5Kk8yCPUJJ/+Xeo7L/j3+dK1Ajkl83/v3R/rY44/&#10;+mlSfJ5nmf8AbOj5I7OV/wDnpJ5dZAR/624+yR1YsYo5fL/d1T/1VvHJH/20qSS1/wBE2In7ygCK&#10;OWSLzIP+WdWY/Llt5P8ApnRJ5fl/u6kj2f2PJBs/eeZ5lAFe3/dfvI/9ZRJFJHb+fvqT/lnFRFH5&#10;nmQf8s5KAJLG1j8yOSST95Uf2rzLyT/v3UsksctxHHVG5i8q4/d0AWZIv9Hk/wCulR2UaWtxE8n/&#10;AC0qzceXDZ+R/wAs5I/M/wC2lRWM3lRyxyeZQBLqV1B/aFz5f+r/AHfl191/s1kv8EPDhbrif/0o&#10;kr4n8M+EdW8T+Z/Zuk32p/Z/9Z9it5JPL8z/AK519xfADTL3RvhFoNnqFrNZXkYnElvcJ5Tx/v5O&#10;NlfKcQVP3Psz8n8R61N5ZCmt1Nf+kyPQ6KKK/P02fzYpyirJhRRRQJNrVBRRRQJNp3QUUUU1cuLl&#10;fQ/P/wAGxt/w09vxw2q6X+myv0ANcJZ/A3wRYeIxrdvonlawHScXH2mfiRPufJ5ld3XRWnKofo3F&#10;uf0c6nhpYS69nBRfTogooornsz84tO9wooooswanJ3YUUUUWYuWXYKKKKepbdSW9wooopaiXPHa4&#10;UUUUag+eWruFFFFFmJKS2CiiiizBKS1QL1Nfl5qWoeXIyf62TJr9Q6/J+6uZLiV/n/iNfZ8N3vO5&#10;/QHhbCTWLcv7n/twsnmSfuf+2lWrex+zb3njqeyh8yOJ9n7zzPLq7F/y8ef+9jr7Y/dZ1OhW/eRW&#10;8ccf/LSpJIki/eSSfvKW3j85LeB5I6ik/e0zIuyfu7PzP+ekdV5I/N+zxx0n+qjoj/1kf/XSgyFv&#10;ZfJj8j/lpSQ2rSGBD+7EjD+dNvoCJgQcV7P4A/Zl8R+OfDum6/bX+mR2c+8xxTu/mfJI8f8Azz/6&#10;Z1xYrEU8OnOocmOx2Gy2j7XFT5EfcNFFFfkT3P4fm7ybQUUUUidQooooDUKKKKAOT+Ky7vAGqgcn&#10;Ef8A6Mjr5g/YTtZLXxBebhgf2XN/6PSvsuiuiFZwhyH3OXcRxwOT4jKnTu6vW+2/+YvHrRx61ztx&#10;8QfCtnPJDc+KNJtp4JPLeKS+iR0f/vuov+FneDv+hs0P/wAGcH/xdR7Cf8h8+ssxzV1Rn9zOn49a&#10;OPWuY/4Wd4O/6GzQ/wDwZQf/ABdO/wCFleD/APoatF/8GVv/APF0ewqfyB/ZeP8A+fM/uZ0vHrRx&#10;61zH/C0PB3/Q26L/AODKD/4unj4leEZP+Zq0b/wZW/8A8co9hU/kD+y8f/z5n9zOk49aOPWuaj+J&#10;Xg+T7nirRf8AwZQf/F0v/CzPCP8A0NWjf+DO3/8AjlHsKn8gf2Zj/wDnzP7mdJx60cetcx/wtDwd&#10;/wBDbov/AIMoP/i6enxK8Iyfc8VaM/8A3E7f/wCLo9hU/kD+y8f/AM+Z/czpOPWjj1rmv+FleD/+&#10;hq0X/wAGVv8A/F03/hZ3g7/oadG/8GVv/wDF0ewqfyB/ZmP/AOfM/uZ0/HrRx61zb/ErwjH9/wAV&#10;aMn/AHE7f/4umf8ACzvB3/Q06N/4Mrf/AOLpewn/ACB/ZeP/AOfM/uZ0/HrRx61zf/CzPCP/AENW&#10;jf8Agzt//jlJ/wALK8H/APQ1aL/4Mrf/AOLp+wqfyB/ZmP8A+fM/uZ0m0V5d+00zw/A/xG8f38Qf&#10;+lEddb/wsjwkOP8AhKdF5/6iMH/xyvPP2gfHXhzUvhDr9rZa/pd5dyfZxHbW16ju/wDpEdd2Bo1P&#10;b0/cPcyLK8dSzXCTlSdueHT+8fEslr/ofnzv5cnmVd0mST7HJIn+r/1dVrmP7VJvjT/Vx0fbpLrT&#10;/sO/955nmV+ro/rk9K/ZnmMfx60GA9GFz/6TyV959K+Bv2edQ0vw78X/AA7LqE8FlHB9oElxcP5c&#10;af6PJX3RpPiHSfEUbyaXqlnqaJ9/7LcJLs/74r8+4gp1Pb85/PPiTh6ssxp1lTfIob/9vSM/4gaf&#10;eat4D8R2Onp9ovrvTbiCCMfxu8b7K+M4fgH8Zpo4I5dEWNIz5YP2u0/+Lr7tpc15mFzGpg9aZ8xk&#10;HFuLyDD1MNh6UGp63lf/AIB8Oy/s3/Ee+g8ufQFMnmeZ5n223/8AjlVLj9mf4kSz/wDItjy/+whB&#10;/wDHK+6+KOK9T/WDF/3D2v8AiJWa/wDPuH/k3/yR8Kf8Mz/Ej7n/AAj3/k5B/wDHKjj/AGYfiRHP&#10;vHhsf+DCD/45X3fj3ox70v8AWDF/yB/xErNv+fcP/Jv/AJI+G5P2bfiRJJG58Oj/AMGEH/xyq8n7&#10;LfxAkkjc+HxmT7/+m2/yf+RK+7No9KNo9Kf+sGL/AJIB/wARKzX/AJ9w/wDJv/kj4dT9mj4hxyIU&#10;0BQAc7Pt8B/9qV9xn3ozRXj47MqmYP8AeHzWe8T4riBU1iKcVydvP5hX51/Fqc/8LY8WonbVLof+&#10;R3r781fxdoWgzRw6lrGn6fO6eZ5d1dRxPs/4HX5//E68t7z4o+KLu3dLi2n1K6eOWOTfHJHvkr3+&#10;H6c/aTP0Lw1w1WlVxFSpT0cVbz3Oeki8q4/6a1Sktf8AQ45KtajH5lnbbP8AWR+ZSRyx/Z/3/wC8&#10;r7o/dSTzftVx/q/9XVO5vpJJNif8s5KsfapP3cnmR/vP3fl1H5v7uSP/AKaeZQakcdr5v3P+WlSX&#10;v+gyf9dKI/Mikjkqt5vmyUGRdtvL+z3LvH5snl/6yq0f/HxHUfm/vKsyeZJH5f8AyzjjoAk8rzZP&#10;Lk/66VHc/wDHx+4/ex1Jpt15UknmSfu5I/LqO52Ryfu4/LjoAI4vtVxH5f7qpPJkluPMkqTyv9I8&#10;uOPzbn/ln5dFtLB9j/6aUARySx/aI/8Ann/y0qT93dSeX/qo6JIvKjj8/wD5aSeZUdz/AMfHlyf6&#10;vy/MoAryfvP+Wf8Aq6uf8etxHJJ/q6peTVmOX935n/LSOgQSRpJb3En/AD0qv5flx2//AD0qxH5c&#10;Vx59Rxy/8TD/AKZyf8s6Blj7VJ/rP9V5dV5JfM8z/ppVi58v/SY4/wB1Uf8Ayz8uP/lnQAfZZJfM&#10;8v8Aex/89KPK8qOT95Un/HrHJVe2/e+Z5n/POgRZvvLtbO3/AOenlx1HIEjMX/LOOOpJNl1bxp/z&#10;z/d/vKasnnKmzpuH86TfKrg3oep/sy2sv/C5/DzshUYnzkf9MHr7nIoowelflGZY76/U5+Q/kvin&#10;PFn+LhXUOS0bfmFFFFebZnxHK+wUUUUWYcsuwUUUUWYcsuwV5x8bvg8vxm8NrpL6t/ZAA/132cT/&#10;APLSN/8Anon/ADzr0elya0pydM9XL8diMtxNPGYbScNjmvh34RHgPwfp+gC6F4LMOPtAj2b98jyf&#10;+z10lFFZeRjicVUxVapiK3xzeoUV84ftKfGLxR8PvGFjY6FqX2O3lsUn8swRyfvPMf8A56R/9M68&#10;kk/aa+I8VrHv8QL5v/XpB/8AEV7+HyOviaftKZ9/guBMyx+Fp4unUhae17//ACJ907h60bh618L2&#10;X7S/xIuuniISfTT4P/jdL/w0l8R99x/xUY/d/wDTnB/8brr/ANX8X/PA7P8AiGua/wDPyH/k3/yJ&#10;9z7h60V8If8ADTfxG/6GQf8AgFb/APxuin/q9i/54D/4hpmv/P2H/k3/AMiZnxuj8z4k6tJ/q/8A&#10;V/8AouOuGkkjktP+mld78adn/Cxte3/9O/l/9+o685ki8q4/5aV93Q/h0z+l6/8AHmEn/LP/AFlJ&#10;5XlR1L/y8R/8tail/wBZXUYFe4/ef89KxfEkbyW8af8ALSuiki/1dV9J099Z8WadY7PMk/eeZ/37&#10;rmqHp4P+Ie/fCWwksfB+nRx/Z/3lnHJJ5n/XOOsD4tXXmxx2/lx+Z/0z/wC2ld74ftfsHh+yj+yf&#10;6u3jjk8uP/pnXj/xIv8A/ief6z/ln5flyf8AXSSuWnTO7F1P3ZyEcf7yTf8AvY6kuZY/s/7uT/tn&#10;Uckvl+X+7/1lFtF/o/8A00ruPnwkl82Sj/VXEdSeX5XmeZHJFR5Xm/8AfugQRy/6zy//ACHRH5f2&#10;j/pn/wA86rRy+TJJHUscUklx/wAtKACPy/8AWSf6ypPM82Tf/wAs6JPL8v8Aef8ALP8A550W++1j&#10;ljeP955dagHnf6z/AJ5yfu6j+exuI/L/AHn7vzP3lRx/vI/L/wCmlWP+ef8Ay18ushkflf6ZHHRH&#10;DHNJJH/zzokk/wCWn/LSSrGk2vmxySfu/wB3QIJPMtbPy5P+2dV7aL7Vcfc/d+XRqN150mz/ALZ1&#10;JY/6LH/5EoGFz5cX7vy/3lFjdfZbiOi5/exySVHb/vY449n7yOtQCOP/AEirPk/6Rs/1v7vzKi83&#10;ypN9EkvmyRvs/wCunl1kYkkcXm+Z+8/5aVX8ryo6kkl8qT9xUccv+hyUGpJJ+6kjkkk/790ebJdf&#10;P+8louf+Waf8s6rxyyRfu0rUCx5v+j7I/wDWf89Kj5qSx8vy5PM/1nmf6uq9zJ/pH/LSshh5f2X7&#10;TH/rP+mlWJP3UflyJ+8okij/ANZJ/wB+6PN8yPfP/rJKACT91HHH/wBNKjk/ef8ATWi4/deX+8oj&#10;/dR+Z/rJKAJLH/rn/q/9ZUfneVH+7o8zy/Mn8yiP/Vyf8taACTfLJ/00qS3/AHn/AKLo/eSyb4/+&#10;udS2MfleZP8A+Q6DEi/efvH/AOWfmVJHF5tncSb4/wDpnHVe5l/1kcf/AC0qST/npH/q61NiOOP9&#10;3+8/5Z0Ry/vPMqS5/eyf88o6ryfu49n/AH7rIC5/z08yT95J+88yq8cv7yT/AFnmf8s6sedH9j/e&#10;R/vP+WdUopPstx5j1qBZtvLi/dz/ALuP/lpVeOX95s/eSx1Jcxfu/MkqSSL7L/zz/wCedZAEkn2X&#10;y0/1vmUSS/6RH/q5Y/LqOTy5f+Wn7ypPKjit/Mj/ANZQASSfZjJ5dWbaL7L+8k/1dVriJPtGx5PM&#10;qW9m8y32Ryfu6DEj8vzfMk/1cfmUn7vzI99LHJ/BJ/zzpLjZ5e+gAkuv3nyf8s6kj/4+I/8AWVXj&#10;j/eR+Z/q6seb5skf/LKgCv5X7z93VmP/AEqSR5PLj+zx+X/10qKTzIpPLj/5Z0ReZLHJ/wBdKDYP&#10;+Wn+sqPy/N1CTy/MljqSPy/L8yT97J/00qvbf6uRI/8AWUAFvD5lv59J/wAs9/8ArJKu3MX/ABL4&#10;0g8zzP8AlpVePZJJ+7/5Z/vKAI/+Xf8A6a+ZVi5/497aOOP95UcX7uTz/L/d1J/y7yXf/LSOgCM/&#10;6iODy/3kdSeb+7j/AOWVEX/LSSSo5I5PvyP5Xl/8s61AP9bJ5clFzF/q40/1dH+t8ui5/wCWcf8A&#10;20oALa2+1W8iSeZ5cdSebJ+7k/56VH9q/d+XH+6/56VJHslj8v8A550AR2UPm+Z8/wDq4/MqT5/L&#10;8z/ln5nl0eVJ5e/y/KjqSOP7dH5HmeVHHH5lZAEcsn2eSP8Ad+XJJ/rZKLfy/Ljj/wCWn/PSq8kv&#10;l/u/+edSeb5Xl/u/3laiD/j6kj8v93JJUflSfaJI/wDpnRb/APLPy/8AWR/8tJKs3M37z/WebJ/q&#10;6yGRW0Xmx/P/AKzzKs3PlxSW3l/uv+mklVo4pLX9/JUskaX37yeT93/0zrUR9RfsYeX5fi/Z62f7&#10;z/wIr6Wr5l/Ypk8238Yb072f/txX01X5XnP+/VD+U+OW/wC3q6/wf+kRKWraxp+hwxT6nqFrp8Ej&#10;+X5t1OkSb/8AgdZLfErwkn/M1aLn/sJQf/HK81/a5lEfwvtGHDf2pHs/78T18ZTtIzRo7HPl/wDL&#10;M12Zbk0cZRdT2h9Pw3wVhc8y9YurUcHqfot/ws7wj/0NWif+DS3/APi6P+FleENu/wD4SrQ//Bpb&#10;/wDxdfnRKyySI+01csdNuL63lTP/AB7/AOr8yvT/ANXof8/D6aHhrgZ7Vp/h/kfodb/EDwrcTRxw&#10;+KNIkkk+4iX0f/xddBDMkkcckb+ZG/evmX4Q/B+bwLZf8JRqejy+JpLe88uOK2g+2R/8s5P+ef8A&#10;0z/8iV9Iadd/brC2n+yfYfNiR/s3l+X5X+xs7V4uZZZDL6cKkJnwvFvCdLh+jTqUqnPzluvi39or&#10;4jeJtC+Lev2Gm+IdW060jFufs9vfSRxofIjJNfaVfA37U8b/APC8PEY74t//AEnjqsjpqtX1Orw4&#10;pQrZrUVSH2P/AG6JzI+L/juTy9/i7Wo9n/URn/8AjlPk+MXjiNP+Rs1r/wAGM/8A8crl5LeXzJBn&#10;zP8AppVf55I/9yv0D6rR/wCfZ/Rn1PDfyQOwt/i941kbZ/wlevD/AJaeZ/aE/wD8cqS4+L3jmJo0&#10;/wCEp1ox/wDPT+0Z/wD45XH2+3v5lSXGR8kf7yj6rR/59CeCw1/ggdZL8ZvG3l7E8Wa3J/3EJ/8A&#10;45UFv8XvHEnyf8JdrQ/7iM//AMcrjoLeb95tkqxZ7o4N5TnzKPqtH/n0V9Swq2hA7ST4veNfIz/w&#10;lutfaP8AsIz/APxyq/8AwuLxxH8n/CWa1/4MZ/8A45XJeZLH5j/vPMpbONrjrR9Vo/8APon6lhv+&#10;fcDrf+FweOP+hv13/wAGM/8A8cqYfFzxrcQ/J4p1syekd7P/APHK4y4kHl7PLNSSyG3tLfyPM83/&#10;AJaUfVaP/PsPqWG/59wOv/4XF452bP8AhKdb8z/sIz//ABymSfFrxxFH/wAjZrX/AIMZ/wD45XH2&#10;fnf64/6zzKsfvb6ST/Y/eUfVaP8Az6F9Swy+xA623+K3jWS18x/Fmuxf9xCf/wCOVJp/xd8c3W9P&#10;+Es1gf8AcRn/APi65KQGO3j+ei3jNl8+cyUfVaP/AD6M/qeGe8IHTf8AC2vHEkmz/hLta/d/9RGf&#10;/wCOVZ/4W5418nZ/wk2t5/6/Z/M/9GVyFxatbx79kn/XSrlts+z+dJ/zzo+q0f8An0DweGf2IHW2&#10;3xY8Yyr5UnizWoh/rP8AkIvv/wDRlZOofGrxlbQ+VH4p1gu/WT7bP/8AHK5DULxkuN4/1dZd9I9x&#10;dfu+lH1aj/z7NqeW4bd04HWt8ZvHjSeX/wAJbr4/7iU//wAXXPx2KxSeZLvqWxsEjj/efvZKv20f&#10;mQ7JqdOjSo/wkdL9jR0oQIY4vsvlz/8ALOiSXzZJP+eclEn/ADz/AHkkdSRxeZ5f+rjjj/56VuZE&#10;dt/z0kqOP95b+fJ/y0qSTZLHJJH5n7v/AFdFtEktv+8oNQk8vy4/L/e1Wk/1ccn/AC08ypbfZ+8j&#10;2UkX/LSgy6hceX9n/ef63/pnX3t+zLs/4Ul4c2f3Z/8A0fJXwLH+9vK++v2ZR5fwR8Nj2n/9HyV8&#10;pxD/ALov8Z+XeJH/ACKKf+Nf+kyPUetec/ET45aB8MtXi03V7a/eaS2+1CS3RCmzfIn9/wD2K9Ez&#10;g18eftlyGP4iaZjp/Y6f+j56+Uy6hDGV1Tmfj/B+UYbOMxdDEr3LXPUJP2yPAsf/AC46z/4Dw/8A&#10;xyiT9sjwTH/y46z/AOA8P/xyvjLypLry/M8uKOq37yW7jgj/AHlfaf2DhO5+4f8AEP8AJP5Zf+Bs&#10;+zf+G1vAP/PjrX/fiH/45R/w2l4F/wCfHWv+/EP/AMcr4juHAut6QuY/WrkdvH5kfH+sjo/sHCdz&#10;b/iHeSPalL/wJn2zH+2J4Jk/1em66fpbw/8AxyrJ/ay8LeXv/sPxJHH/AM9ZLNPL/wDRlfOXgnwb&#10;HL5c/wC7ub3y/tEccn7yOST/AJ516NH4Xu5fC+pX+rWlhbf6vy7aKPy4/wDWf8868jEZfhKX8M97&#10;C+F3D04N1lJWX8x9ZUUUV8d1P40lFRqtLufm78X7o/8AC0vGeCf+Qxdd/wDpvJXFbW83zNzfnXV/&#10;GSN/+FteK/8Ab1i6/wDR8lc3kW8ez775r9bwqXsad0f3Vg0vq0LfyoIw0iH5j8nvUm2X7Rsdjs/6&#10;Zmn2+y2jk8ykkl8u48+u3lXYsbcgReXsY/nVyOc21vJsJMkkfl1m+Y8nmPVy22f6t/8ArpRyrsKy&#10;HwQtZQeZIT/0z5/1lPjnW681EJij/wCWdJcyyf8ALT97HH/q6rRzfZfL/wCmdHKuwWQ2RWjgt97H&#10;86safOsfmZlPz03UpUk8uOP/AJZ0Rx/6P5n/ADzo5V2CyIZHaST5GP8ArPWrEbrayeZtMv8A0zzU&#10;Vt/y0nk/66VJY7JJJJ5P9XHRyrsFkD3h8yOeYmT8agjdo/L+Y+Z5nrTvKk8zy5P+WlRxR+ZJvf8A&#10;5Z0cq7BZGlcobWSN3J/1fmVSjuG+175CcVcjljl8zzJJP3cdR2UMd9ef88o/9XRyrsFkL9oXy5P3&#10;pl/651FKssce+QnH1qKO1/0iSOOrOpTfav8Atp/yzjp2QWRJHK8scfl/6zy/L/d1Wtov9I/1n7yO&#10;pbGWOK3kj8v95/z0o+y+bb+fH/z0pjFkjkubvfHHJIa+lv2S/FWjeGV8TWeqaxp9gn+j/Z/tF2kf&#10;mf6z+/XzJ9qktY5I0/8AIdOmuRax+YpxJXJjMP8AXKHsEePm2XU82wc8FV+2fo//AMLO8I/9DVon&#10;/g0t/wD4uk/4Wb4P/wChq0T/AMGdv/8AF1+cm4y2/mZNV/P8q6jck+XXzX+r0P8An4fmX/ENMD1r&#10;T/D/ACP0k/4Wd4R/6GrRP/Bpb/8AxdH/AAs7wjJ/zNWif+DS3/8Ai6/N+Sb/AJaZPl1HHM/n/ITR&#10;/q7D/n4H/ENcD/z+n+H+R+kn/CzvCP8A0NWif+DS3/8Ai6P+FneEf+hq0T/waW//AMXX5txzPLNv&#10;3GrnlmSOPk0/9Xo/8/A/4hrgf+f0/wAP8j9F4/iT4Rk+74n0T/wZ2/8A8XS/8LO8I/8AQ1aJ/wCD&#10;S3/+Lr845JvLgkjWQxyeZVeO6fzPvH95/wA9KP8AV6H/AD8D/iGmC/5/T/D/ACP0j/4Wb4P/AOhq&#10;0T/wZ2//AMXS/wDCyfCP/Q0aJ/4M7f8A+Lr857gp5H7gyUknmWsnzyUf6vQ/5+C/4hrgf+f0/wAP&#10;8j2z9qzxNpWvfEPTW03UbbULP+z40kksrhJP3nnyV4vcxf8ALOP97LVQzF7zKnOKt2P7q4kkkk/7&#10;+V9Jg8P9Wpwpn6lgMFTy3C08JT+wV45Y4o4/M8yo9S/eeX5bx+XH/wA86j1H/WSJ/wAtKkjtfNs9&#10;n/LSus9QrR/vZKu+X/z0kqKO1kh/f1LJ+9oAsXP/AB7x7PL/ANXWdbRebeRJVmOJ5P8AnpVaX93J&#10;+4oMqZo3MSRR/cqOOXzY9kf/AC0j8uiz8yS3l8xM/wDXSq/mv5n7v/npQAlj+6kkST/lnWlHFHL+&#10;8kSSXy//ACJVKSLzY/3f/LSSrttL9ht4/M8zzKAmVpLqS18uT959oqO3j8r95/rajufMkuN8j1ck&#10;l82Py/8AVUCI7i683/Wfvf8AlnUflSSyfu45JZKI5Y445PM/e1d0mWS1/fx+XLJ/00oGRabFb/aN&#10;k/8Aq/8AnpVe28yKTy6kki8rzP3nmVHbSf6Z+8/df9NKAJJP+Wckf+s/1dH+q8ySpZLXzbj93/10&#10;/wCulVrj/WRxp/rP+WlagFtvkk+erHl/vPkj8z/pnUcd1HL/AKz91RY3XlXFAiXzftUnmTp5fmf8&#10;86iji/0jy/8Av3VmSWP/AJZx+V5lRf6qT5/3v/POsjIJIvK/56RVFD+7aD/eH86tSRSXVv5n+r/e&#10;U2Ty5FtPI/vCol8LE9mfptRRRX40/iP4el/EfqfDXxC+J3i/TviB4phi8R6paWVtqN1b28UV9J5a&#10;fvK5Bvi742kvPn8Wa1HH/dj1Cf8A+OVL8Ud//C0/GCSf6v8AtW6kH/f965OK2aS6j8/7lfrOGw1J&#10;0af7s/tTBYLCrD037OHwHTv8XfHF5NI58UaxH/0zS9n/APi6W4+L3jX/AKGzWj/3EJ//AI5XLaXD&#10;LJ852VXkkaSSNOfLrf6rR/59nUsFhtvZwOxt/i144lk+fxZrQ/7iM/8A8cp7fF7xrbeZ/wAVTrck&#10;n/X7P/8AHK5OTzJfLj/eRxx/8tKsXP8ApX2aOOPyvLj/AHkn/PSj6rR/59CeDwz+xA6GL4tePLgS&#10;P/wlmtR/9M49Rn/+OU+z+LvjSWaN5PFOtiP/AK/Z/wD45XL+Ytq2yCPzbj/ppWjb6Ylj+8u/Mljk&#10;o+q0f+fY3g8N/JA+6PgPf3uqfCnQbvUbqa8vJBOZLi4k8yST9/JXfj7teb/s7yPL8HfDjv6T/wDp&#10;RJXpA+7X5Vjv97mfx5ny5MzxKX88/wD0pnyJ+2HGn/Ce6a//AC3/ALJT/wBKJK+erj/TW8xP9XXv&#10;v7ZUnl/EXRv43/spP/SievAo5fs4jjf/AFefnr9Jyz/c4H9ScKr/AIRsP/gRcvpfsMcdpH5kVz/y&#10;0qK58uO3jk8z95JVf7VJLqnmSfvfMouYvNuK9M+pDyz/AM9I6KPLooA7740Mo+JmtJj/AJ9//SeO&#10;uBt9klxJ5hdvxoorOh/DpmuL/wB4mSXEfl+W4/5aVFFH5fz0UVqYk0MiN5m5M1J8KdPN/wCPmuXf&#10;57XOP+BxyZoormr/AMM9jKv4h9BNJLBbyIl1cDZ+8+/XifiiT7Xqt5M/VHkSiisqB048yLr95FEf&#10;4Y+1V7X5pI93NFFdx88WLuGSSSTbJu/36j/1dju/j9aKK1ApeX5klaTXBa4j28UUVkMipZBJd3Ee&#10;9/8ApnRRQIfJH5ce8dd+yo/N/wBH/wBWlFFBkRx2/wBon54qy8m3p+6/650UUARxrDcSYMeG9atX&#10;DLEgEgwyd4+KKKDUoSSeXHv71csY/LMT946KKAKa/OxmbkvR5UkduX8z/WSeXRRQMOaSOPzGki/g&#10;9KKKBETzvOQ7nJjq1bx7Sjtz5lFFAyP/AFZkf/ppSPH50EjvyaKK1ATe13J85psklFFZGpJN+88u&#10;nxxv9n/g/KiigxK8kfzlf4XqTy/K8z/pnRRWoFhlZfkU4H+sqO8Zo5Ov8G+iishlf/lj5v8AHV3y&#10;3kaO2+THriiigAhj8+3+fmqUsfmXGyiitRFny/3eyq7IH2Y+b/foorIzRYg+a68qX94lVjMy3Uay&#10;nzE9KKK1NUTSQrtLfxPU1ncAXMcTJlPSiisjIZbfvJLh6hkVo5OtFFampNn5408tPn9qkvY/30UX&#10;8CUUUGJXX5poy3K+lXwyx2MkuPnoorICjcXBxGv8Hmf6z/lpT/M82DfH+7O/ZRRQbEskCRyR4H/L&#10;OoY7gQt9pRMH0oooETXH+j6Ykw63WM+2yom/cSfJxv8A3dFFajI7hm8yODPyU9gqW+xWYeZRRWJk&#10;TWsCT3W1xlPSqV1cG4vd54NFFM0pli1Pl+Y/lpVfzP8ATJH/AOAUUVqMuWkcbzyFkyvpVeGTy087&#10;vRRWQiXzJI7LYH4p+m/vPM/2I6KK1Ar3P+vROz9arwybpt7cmiigZo20h+0FOz0kdu91eO8eyMwp&#10;vHFFFACyuZG2+ZJsk7VJYyx3LPb+X5Ucf/LWP/WUUUAfTX7Fkh8rxmn9w2f/ALXr6aoor8rzn/f6&#10;h/KPHH/I/r/9uf8ApETwv9sT/kl9j/2FYv8A0TPXx9pkf2xJAOW9Xoor7HIP90Z+0cB/8iOP+Kf5&#10;sdp9wmnTR3LwRXJ/54zIHT9a67wvqE/iX4i2rWVpYxRru8+ymixbSbY/k/djPSiiveP0+gfXPwb/&#10;AGx/Dr6qmj6n4XAikl8/y7OxiWPOI06GWvVdSuoNQ1K9ubSIW9vcTyyQxhQnlqTwOPSiivkeJf4d&#10;M/G/Ev8A3Ch/jKrfdNfCH7TSq3xq8U7hniz/APSeOiivM4e/3yf+A+L8Nf8AkbVf8H/t8TzOWQ3U&#10;3lR/ukrOunMN0Yl6Y2UUV+gH9K9R8f8Aq5Kj8zy/LoopkkkcfmXcadqlkkPlx/8AXSiig2Kt0zb9&#10;meK17aOOO3jTL/vPeiigxmZP/L1s7VZuv3LSOvFFFAxtq7R/PmrVj5c0y2uXiaWT53jNFFBkS3Ec&#10;cdxJaxFzap3k+/Va+kMiRD+JO9FFAjVMf2m1EMvIQ76z9TuDDp+xOKKK1CmYCp9qk+U5/wB+tbTt&#10;KjaHdIdze1FFZHVULEcfmUW/SQ/w+X0oooOAq2bNJcdfv1NH+8vPsn/LOiig3I1k+zt5I6PRFIY6&#10;KKDQhkmeOQ8/fqa4/dtGv8GzfiiigCJflXzV4evv79mf/kifhv8A3Zv/AEokoor5niL/AHSn/jPy&#10;XxH/AORRT/xr/wBJkemV8e/tiKrfEzStwz/xJU/9KJ6KK+ZyP/ez828O/wDkcP8AwS/Q+f8AT2e8&#10;uPs5OI/MqOxj8u830UV+mH9Ror237ny3k/eV13h/wXF4iu8rJ9lX7LvxD8nz+vFFFeZmU5Qoe6z7&#10;fhenGpmXvq5Lp99rPw91h/8AShc2hl8xd0rtIOnc/wC4K7LV/i+b7wBeOkl59puPK8sSA7I9knH/&#10;AC0oorwo++ocx9FmlGnTqVeVW0PumiiivhvtH+XUv4r9f1Pze+MUf/Fz/F//AGGbr/0ZJXJyR/6v&#10;/coor9cwv8Gmf3Pgv91p/wCAs3yL8iY+9973qLVJEWSN0TBoortOoLeBJLeTioYmEcknL9NnWiig&#10;yJNzeXJ+9emW/wDpXl76KKQFhf8AR7WVm+d370Rx+Zbx0UUwK+JNzrv+RH2YrSs4Ukt1THDfe96K&#10;KBVClJcHULiS4HySVO9uLe44oopDILeQyXcie2yrCfuNSCpwkfaiimBJqX+ialIyffj71RLLEscu&#10;Xlf/AKaGiigC2yqtnvWJB+8q6EWxs3kceahTeqdhRRWoGVGyySScUy6VpJI+aKKyA076SOHS49iY&#10;42VmRusibyvNFFADJZPMjqZ5laOR4h5dFFAC2tuI1jb+P1q9F+7tJB/FnfmiigyqGesnnrIz8v60&#10;+OPzIJH7x0UUGpLPIWfYvFE3+kSSZoooMis0e2T5eK04WhT/AF3mS/jRRQBmQJuljeT56vXUhgkk&#10;kThfSiigCKSQx2+wf9dKW2ZfJxj5vM60UUAI0hhkkdOPLpLe3yJFz8qUUVqBJcTC3uliBco33+et&#10;Q3EKx3n7v5d9FFZAXPT/AGKrSyGTzP8AYoorURFc/vMp/frSvpUuvMSNPLoorIZTjVY7TGPm9akI&#10;xNHFBI8SeXRRQBJqlzHcTbYY/KSTtVTzFkh3bfn9aKKBE/2gxwxy/wAdVpZPMk30UUAaNvaG4tXm&#10;ITMHl44qu0CQtuYZf1oooAS4+99p/h/uVLdSxtYfKmOd9FFamZJD++8tBx+7qC2j8yTb/DGwwKKK&#10;55fCy5bM/Tuiiivxp/EfwzL+I/U/PD4vf8lQ8Vv/ANRW6/8AQ5K5uP8AfRRu/JT5KKK/YML/AAaR&#10;/bWD/wB1h/gKy3BWOTyv3dV4FUeXuGd9FFdB2LYkuvMhaOIvlM+ZViSTNnH/AMsv+udFFBQ/SrMS&#10;GSYnzT/00rfmj+22cjp/5E5oooMZ/wAQ+xf2Z5PM+CPhtu+J/wD0fJXqNFFfkWO/3uZ/HfEH/I2x&#10;n+Of/pR8c/tlf8lN0n/sEp/6MnrwaK4T7PcyeX8/7vmiiv0nLP8Ac4H9T8K/8ibD/wCBFaOFpLiT&#10;mrF3cFfLRRjjy6KK9Q+nK/lTf89D/wB9GiiitRn/2VBLAwQKAAAAAAAAACEA+a9loA0/AAANPwAA&#10;FQAAAGRycy9tZWRpYS9pbWFnZTEwLmpwZ//Y/+AAEEpGSUYAAQEBAGAAYAAA/9sAQwADAgIDAgID&#10;AwMDBAMDBAUIBQUEBAUKBwcGCAwKDAwLCgsLDQ4SEA0OEQ4LCxAWEBETFBUVFQwPFxgWFBgSFBUU&#10;/9sAQwEDBAQFBAUJBQUJFA0LDRQUFBQUFBQUFBQUFBQUFBQUFBQUFBQUFBQUFBQUFBQUFBQUFBQU&#10;FBQUFBQUFBQUFBQU/8AAEQgANgZ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jNGn/AAtjWt//AEz/APSeOuHvIY423x767T41Sf8AF0te&#10;/wC3f/0njri3/eQ/JX11D+HTPzrFf7xMfef8e9v5f/TOo45Y5Y/Lk/1lR+b+7j/7+URy/u5PMT95&#10;5ldRkEf73zPMra+B0Ul14o1GeSP93J5f/ouSsC+lS1t/Mr0H4A6NHL4fku/M8qS4/wCekn/TSSuL&#10;F/wz6DKft1D0rW5YLHT5JI54/M+zySfvJK8P1a6+1SXP+r/eSSSV6l420uO10/7X5/8A0z8vzP8A&#10;rpXj9zL5skkdY4QyzX+IR+b/AKP5dEcP7yOrPl+Xb/8ALOjzY/3mz97/ANdK7j54ikuklk/ef8tK&#10;ry/3KLi182TfHRH+88v/AKZ1qbB5McUn7zzKS2/dXEcn7ylk2eZvkqzc74rfz/Lj/ef6ushFbzv3&#10;dXZLXyriPf8AuqpRxf6ze/8A1zrR1KX/AFckfmf9tK1Mytc/8tIPL/5aeZVeSXyo9lWJPM+0Rv8A&#10;u/8AV+X+8qv/AMvEnmf89KyNSxH+68uT/WyVHJL5v+soHnxfu0/8iVGPMuvLjT/lnWpkSWX/AB8b&#10;5P8AV0tx/pNx5n/LPzKJJJLWMwbP9ZSSf6uOshEd9si8uOOTzauyS/ZY/wDWR1FJYfu7aT93+8qP&#10;zY5Y/wDlp+7oNg+T7H5f/LSo5LrzLeOD/WyeZ5lRf9M6ltYvKvN+z/V0ASSWv7uo7aX/AFkj/wCs&#10;qS4kkjj8x/3fmfvKrSeZ+7/6aUAEcXmx1evv+PePy/8AlnHVb/VRx/8ATOiT/V+Wknm/u6AI45fM&#10;t/8AyJUkn7uzkqOym+y1FJvlk+/QBo21r5X2aSf/AFdZ0n+tk31oyXX+h+X/AM8/9XWd5cnpQBJ/&#10;yzjkrSsoUuv3fnxxf8tP3klUv9VH5dSWUXl2/meZH/rK1Ajlj/dxx+XJFJH/AM9KJJpJY5P+mlWL&#10;6X7V+8/eeZSx/wCleX5n/bPy6yAI5ZIZJP3f/LOopJftUnmf9M/LqXzvLjk/eRyyeX/rKrW0Xmf9&#10;/PLoAik/dfu60o5Y/tnnyVSvY/JuPL/5Z0WdzJnz/wB3/wBtK1Akjlk8uOOOo4/+PiST/nnVi2/4&#10;999V/wDlpJHJ/wAtKBEkkvl/9+6reb+88z/lnUsnmeZHHJRJF+88zy6yGSRy/ZZPM8v95Uflf6uj&#10;zI/M8v8A5af+Q6I9n7tKAC5lqxH5fl+fJ/yzqvcf8fHl/vPLqSSOT7P+8oEHlSWv7v8A1kklSXPl&#10;yySSR/8ALOo7b/np+88z/lpVmT91H/yzrUCO2/0q4jH/AC0j/wBXUlxF/rP+fj/nnUVjJ5Unmf8A&#10;LT/lnS30v7zz/wDlpJQZkUn72OP/AMiVZk8vy5P3n7uiXyPs8fkeZLJ/y08ypI4o5be38v8A1n/L&#10;TzKyEZ0kX+j0R/6uOP8A6aeZRHF/o/mP5fl1J5skX/fug2JJJY/M/f8A+sj/AHdV4/33lwSfuo6i&#10;ji83/ppJVn935knmUAM1GbzLOztf+ffzKfJ/x8R/886jj8vy5JJP9ZRHL+78v/W+ZQAf8fXmT/u/&#10;+edSeb+78yiPy/s/lxx/9dKLiWOT7P5H/LP/AFlAEscscX/LT95WbH+8+dKsyf8AXP8A1f8Azzot&#10;Yv8AR5H/AOWdAEkf7uz/AHn/AC0qtZWv2q4/d0SS+bH5f/LOOr1jLJayeeiR/wCr8ugBJPMtfMjj&#10;/wDIlV/K/wBHkjk/5Z1Yk/eeZcSfvar/APLTz5KACWTzY/L/AOWlWY/LsY/nePzJI6reb/pHn/8A&#10;PSpJIpP9ZInmeZ+7/wCudAFf95LceZJUlva/vPLfzPM/55x0SS+VcR+X+88upbjfa+XdwHzJP+Wl&#10;agJH/wAu8/8A10qzbXXlSXv/AE0jkjqt9l82OOOOTzfLqPy5Jfkj/wBZQBJH+9t4/wDrp5dSR/6L&#10;J+4/e+ZUcfmRRyQR+XL5n7upI5fKt5IPL/eSf8tKyEfTf7FH7weM397P/wBr19PV8y/sWRpHH4zT&#10;/lpmz/8Aa9fTVfl+c/79UP5T44/5H9f/ALc/9IieIftdWz3Pw1so0/6C8f8A6Lnr5D03yLGSSSR5&#10;PM8yvr79rmR4/hXb+W/l/wDExj/9ET18aR/6V/37/wBZX1+Qf7ofs/AX/Ikj/il+ZFLF9qs49kkd&#10;e/8A7Fvwvt/G3ifxFq139si07T/s/wC8tv8Alp5kdx/0z/6Z14bbeXYRyeZH5v8A7Tr7v/ZH0JPh&#10;18HPtF3B5ct5/wAfHmx+X/q7iSvoT9Pp/uzzm+/Zlg8L+L7a60bUvMkjt4/+PmTzP3nmf9M469+0&#10;u2mtNJsbe48v7VHBGknl/wB/H/6q0fBOj2nijxJbTySeb9nk/wDalS65HHDrWoRx/cS6kH/j5r5X&#10;iT4KZ+JeJX+6UP8AGyi33TXwf+0/H/xebxT/AKyTiz/1f/XvHX3g33TXwX+09K0fxs8TJ/yzxbb/&#10;APwHjryOH/8AfJ/4D5Tw1/5G1X/B/wC3RPLraWOGOPzP9ZVTy5Lq+x/y0p/lvJHG7/u5KI/3Vxvr&#10;9AP6VLFt/rLhJP8AnnVOTfV2SJI/Mf8A5aeX5lR6bIJL+N50/wBHpiEtpfJuPMokl/1f/TOpLGL7&#10;fcSTyf6uOq//AFz/AHvmUGmpJ+8upJJKs/ao4vL/AOmdEkX2X/v3VaTZdSR/9c/+WdBmS21r5n79&#10;/wB1JHSeb5scnmUSSx/Y/wDppVeP/j4/1n7ugCzH/rI4P+WX+sqx/wAetxJJH/z0/wCWlR+b5skf&#10;+r/550eVJ5n/AG08ugAuZZJfMn/d+ZJUlza+befu45KPsvm3EkFbVxIlj5k7+XHQZEdzdQRSSeZJ&#10;/wAs65i+vvtUkkCeX5VEl1JK+z/WVdstLj/eSSRyf9M61Naf7szbG1kikkkk/dx1tybI5P8ApnUk&#10;ccEknkTyeVHVaSXzZP3dZGVSp7QI4vL8upbb/j3uU/6Z1HH/AKT8/wDrP+mdSXMj2vmRyR+VJJHQ&#10;ZFGOL7L5c/8A00pZJUtrj7V/z0/eVJey+bZxx+X+8qt5XmR+X/y0oOoJN/2jzJEkjqzJF5VxHH5n&#10;7uo4991byST/AOspI/3vmeZ+68ugAuIvNk/d/wDLOl1GL/RIpN8dSW0flSfJ/wBdKLaOO6uLnzH/&#10;AHdAEdnF5kFfev7Mv/JE/C/+7P8A+j5K+DpJUtY/3f8Aq6+8v2Zf3fwT8Nj2n/8AR8lfM8Q/7pT/&#10;AMZ+TeI//Iop/wDXxf8ApMj0+vjz9sKNP+FoaVvfH/EmX/0onr7Dr43/AGzY/wDi5Wivv/5hKf8A&#10;pRPXzOR/72fm3h3/AMjl/wCCX6Hg+jTR2uoCST/V75Ko3F1JY/6tP9ZQf3nzpVa5lklr9LP6mp3Z&#10;LGJ5EshHB5vmeZ/q69f8C2s+j6fHPP8AupJI/wB3HWD4A8Ox6hHHd7P3cfmeX5sf/XSvRY9Lk1DU&#10;Lawg/e/6uP8Ad/8ALOvz/Osf7Sp9Xpn9NcA8NfV6H9p1zN/4VfB48kkku5Li2to/9XJ5nl/+0/8A&#10;ppXJfEPw3B4F0+DSILuO+5H/AC08yvc/HWqWHgjwXsg8v7b5fl/9NP8AV/8A2uvlrVtdn1rXPtU8&#10;kknmMP3cn1rfKKFScW6h5fHmOwlGnUpU/jP09ooor5H7R/kRL+K/U/OP4vRvJ8VvFkP/AFFbqT/y&#10;O9chdb45B/y0Fdx8XLqO1+I/jP5PMvJNVuo/+2fmSVxaRfuI5Hfv/wAtK/YML/Bpn9y4L/dqb/uE&#10;1za/u/Mnkj8yT/lnVOOP7dJHG/7vy6sSySX1xcT/APXOo44/3GxN/mf89K6DoJJJEsZJEjfzf3dV&#10;o4pJI/8AyJVmSNIvLj/dyyUW0qWvmf8ATSgBJIkijj8uT/WVHp399/8AV1Hcy+bJHsrRk8uK3j2f&#10;8s6AKXm/8s46s/8AHrb/APbSj/jwkkT93L/10qt/rJP+en/LSgCM5j8xP+en7yrtl+6t7n/np/yz&#10;qK2i82ST/rnSxy/ZbyNP+edABY2scdx5c7/u6salLJHJHvj8uT/ppVaSJPLkn8z/AK50scUl/ceX&#10;O/7zy/3dAEUcflSefVm2iklk8yo5JfKuPIkT/Vx+XVjy5PLjjjk/1kf/ACzoAr3032+4kn/5aSVJ&#10;HaxyySeZJUkl0ksd7JGnlf6vy6jtrWT7PJJJQAeX5dv5f/LPzPMqXUpPOs7b54/M8uOOq15IltHH&#10;/rPMqK3ikupI/k/1lABbx/vJHkq75Uctx/rP3UdVrm1ktbjy/wDlpUv7vzI44/3tAFe5upJI/srp&#10;/q6SP91b1Jbf8fHmP/5EqO+/1n/XSgCPy/8AR/8AtpUtvFHLaf8ALTzP+WlSf6uOPZH/AMs6Lf8A&#10;d2f/AC0/eUAWI/3VxH5f/LOiSbyvM8yqX2ry/LqSOT7f8n/LSgCOOHzI/wDppJJ5dWfKktY5I5I5&#10;P3lRxx/ZfL/56RyeZVy41CeW38z93+8/5af886AK8fl/aI/9ZRbRSS+ZJ/yzouZY4/Lj/wCedEcn&#10;+sk/eUGRFHs/5aUuo7/3exPMpPsvmyeZ/wAs6s/vJZP+Wf8Aq6DUjsov3kaSUXH7yOREqPzP9I2R&#10;1YvvLik2Rxyf9NKDIjk/55/63/rnUVt+6k/6aVZ03zPM+f8A5Z/vKjuojH5k/wDz0koAk+yyfvPM&#10;/wBX/wA9Kj+3+V9pjj/5aVJbSSXUf7z/AI9o/wB3Ucccf2yST/lnHQAXP+lXHmfvKPK/0j5P+WdF&#10;zL+8j8upLb97JJJ5f/LOgA/5d5JJKrx/6uR/+WclWL668393Gn7uOOq8cryxxx/u446AEk8z93JV&#10;2OKSK38/y/3dV7mJ/LjkePyvMqT7VJL+48ygRH+7l/1f/POiSTy/Kk/6Z1YtrXyvMk/d/u6p3MX7&#10;zf8A8s6Bif62OpZIv+WcfmS1Jbf6LJ+/okk8qPy4/wDWR0CI5I/Mj8upI7WOby/9Z5dFt5fl/wDL&#10;TzP9ZVmT91H/AM8v+WdAEkcv2C3uYP8AlnJVK58yX9//AMs6j/1vlxzyeVHVi2l+1SR+ZH+7joAP&#10;9bb/ALyjyo/sf/TWpbbZ+98//WVHcf8ALOT93/rK1MiSPy7Hy/L/AHknl1DYy/vT/wBNGH86m83y&#10;v+WdO0KJJLtZLn92meKwl8LJl8LZ+mVFFFfjL+I/h+X8R+p+eHxgj8v4keK/9vVbr/0OSubj/wCP&#10;XZ710nxbjeX4reKEf/oK3Un/AJHeuTkke5uh5P7vy/3dfsGF/g0j+2sH/u1Nf3CG3hkuY5P+feo/&#10;L/eW6f8APOSrkcvlyeRH/q5Kjk/4+JJP3ddB2oL3/SvK/wC/dWZLXzbS3T/lp5kcfl0RxeV5kkkf&#10;mySR/u69k+F/7PupeLNP/tK+8y2t/s/mW/8ArI5P+Wckf/LOg1pw9ocF4f8ABt/Lp8knl+VH/wBN&#10;I5K1dN0uCSOSCOTzf+mtdB4kh134TeJ/smpQSX3h3/np5ckmz93/AMtP+Wf+skrqvH9roXhLwvq1&#10;/YfZIv7Q8v7PHJ5f2n93J+8rmqe0OapTqe3PYf2bbf7N8FPDib0l4n/eR/8AXxJXpteXfsxxvH8D&#10;fDCP12z/APo+SvUa/K8d/vEz+Os//wCRtjP8c/8A0o+M/wBs+RI/iVo2/p/ZSf8ApRPXg80ZjhjR&#10;P+XivfP2zrH7V8SNG/eJH/xKU6/9fE9eDal/ot55aRyV+k5Z/ucD+peF3/wjYT/Ag82OLzP9Z5lR&#10;20X2mT5/9X5lEe+LzN8ckn/TSpI5pIv9XXqH0pc8qP8A6aUVT8yf/npRWpB3vxrjST4ma0n/AC0/&#10;0f8A9J4689jl/eeXHXoXxw2R/EzVn8z95+7/APRcdecx/upN9ctD+HTOyv8Ax5l25l8u3j/1f+r/&#10;AOWdR20X/LeST93UUf8ApUknyfu6PN/d+XWpzGfq11HbaPc7/wDWSeX5f/fyvffhL4S/svw3bQeZ&#10;by//ALySvnTxRFJa6fH/ANNK9b8HRX+qeF7K+sdauIrb95/q5JP+elc1T95UPpcP+7oG98Wr/wCw&#10;eXBJ/wA9P/jlebW0X2qSSStHxbqk91cRwTzyXPl/u/MkkrOt5ZIreSNI66adP2Z4eLqe0qEVz/ov&#10;7v8A5Z1Hbfuo5KjvJvMj2VZsovt9vHBGn7ytTh6Fbzv3dRW0vleZHR5vmx0vyeZH5f73/npWRqXI&#10;/L/5b1HcyyRW8ccn/LvVeSXzbj/tnUkn+lW/mUAEkUksfn/vKk8z7V5ez/V0eb/xL6r2Xmff/wCW&#10;dAFzzfKkk/651X8qSX94lSeYklvJ/wBdKjil8qtTIkkuvN/+10Rxfu/M/eVH9lkl8v8Ad/6ypJJf&#10;NuP3f+roNCTzfNk/5Z/6uq/mHyvJ/wC2lLcRPE8b/wDLOn/J/rKyMwuf3VvF+8qt/wA9P+mdS/66&#10;o7KX/npQakltFHLJJ/0zj8yo/N8u4/1nm+ZVzyv3f+r8qs7/AJeKALNxL5tEf7ry/MqP/lps/wCe&#10;n7ypLn93JHHJHQIikl82TfH/AKuiL/lr5dHmxxRx/u6WOND/AMtP3kknmUGxJJ+68v8A550Xtqlr&#10;HHJ5n+sokl82Ty/+Wn+rqL95L+7k/wCWdBkH/Tf/ANGVZklSKPy5Kjkj83/V/wDfuo5JEupNlACf&#10;63zKjj/6aVZk8uKOPy6rXH7yPzEoAs/62T/WVYkkS1t4/wB5Ve3kT79R/wCt/d/6zy6AJPKk8uSr&#10;Om+X9jlSTzPMqKSJ45I08+SSSiP/AI+Ik8z/AKaSUAEkfmXEfmSeZ/0zqPyv+Wf+qqST91efu46l&#10;th/oHnzyeX/zzrUBLaXyo/L/AHdV5P8Aj4jf/wBF0R/u4/3n+s/5Z0R/vZKBBJ5fl+Z+8oj/AHn+&#10;r/8AIlWJP+Pfy6rxxSRSR/8APSgAuIv3ccaR/wDbSrHmwRSSRyR1XvJPL/d/5jqS+lS6vJPIoGV4&#10;/wB7Jvk/dx1ckl8r5JJPN/6aVXjl83/ln/q6ktpf3ciSR/6ysgCP935cb1LfeZdSeY/l+X/0zqO8&#10;ik8jzJH/AOudSSf8e8cf/LSgyJLGJPLkkk/5Z1Wk/eyfP+8/550Sf6v/ALZ1J+8mt45/L8qOP935&#10;lamgv/PSOP8A1n/TOpLjf5kce+OP/ppHUf8ArbjzP9XHH/y0qOST/WQf+RKyMhI/3snkf8s6s+V+&#10;7k8v/V+X+8kkqKSL955ez95S3Ev+rj/1X/PSgCLyvssfmP5kUclSx+X/AK+T97H/AM86rX0vmeX/&#10;AMtI6kll8qPy/L/1lBqUvMkk8x0qzHDRY2sl1eSQR/8ALSpLGKT/AEn/AK50DJZIpIreTy/Lqtbf&#10;6uSPy/8AWUfvPs/+sqSOWP8Ad0AR/wCqk8uT97H/AMtPLqSSWSxt5IP9ZH/yzkqOPy/+WknlVJe/&#10;6VHHs/5d/wDWUAVo4v8AR6syS/6P5FR3373y5I/9X5fl1F/rv3n/ACzjoAsx/wDHvJH5nlVH5Un7&#10;yP8A550eVJL5cn/PSpPMj8yOST/VyUCI7KLzf3cn7uOj7V/y6Sf6vzKk8vyreOf/AJZeZVeT99J5&#10;/wDz0koGXLa1/wBI8iT915n/AC0qvezSSfuE/d/89PLqzJL+7jd38vy46ijl/wCJhHPJH+7oAkj/&#10;ANAuJIPMj8u4/wCWlR+d5VxJ5f8Ay0/5aUeV5sn/AEzqSOKP95H/AMs/+elABH+6t5JP+mdR+b/q&#10;5I/9Z/y08yiSOT7P5G/95/7TqPyvK8vy/wB7QI+p/wBif/jz8X/89M2f/txX01XzV+xrax2snjSN&#10;JPNjzZ/+16+la/L85/36ofylxx/yP6//AG5/6RE8X/ayjST4a2e//oIx/wDoD18X+Z5U0qR19mft&#10;cNt+F9q//PPVI3/8cnr4zuP3bRySfvftEfmV9fkP+6M/afD9f8Icf8f6mjpmgyeIvEFvo1u/lSXn&#10;/PST/nnH5lfpfc2tpYeG49NgktPL/ef+jPMr88PhTs1P4pSa1/y5WH+s/wC2lvJHX2Lc6z9g0vQf&#10;M1K48yP7R9o/7+fu6+qoH6XUpnuvhvQbTwl4L1rVpP3UlvHcSeZ5n/TOuKj1D+1kF9v837X+/wDM&#10;/v7+az/jX8VLTQfgz4itP3nmXlvcW0cnmSf6yS3krP8Ahw3nfD3wrJ/f02zb/wAhJXxnEnwQufi3&#10;iUv9joP+/wDodC33TXwX+0//AMlu8U/7tn/6Ijr70b7pr4L/AGmYvM+OfiX/AHbb/wBJ468jh/8A&#10;3yf+A+U8NP8AkbVf8H/t0Ty65i8r93JJ+8jqOSKOKP8Aef6yiPzPM+emXEnzxp/20r9AP6TE+eKT&#10;53/1kdWI9n7uP/lnUccXmyeZRJF5UnlyfuqYDLiT7NB+7fy/M/551Ys4/Ljk8z/rpHUV7/pV5/zz&#10;jqS+uv8AV+XH5VIZHJLJfSR/P/0zo8r/AJZ/8tP+edS2+yKSOT/tpVeSN5Z5J/8AlnTEP8r95sko&#10;t4vN/wDjdSR/vfL/APRlEf8Aotx5lAFmSWOK3jjjj8q5jkqSOKSWP/lp5nmf6yl021e/vPM8v93/&#10;AMtK6ax0b7VJ5Ef/ADz8yg5alQypbWOLy/L/AHskn/LSq1xYT38fmf8ALOunvtBk0v8AeT+XFHXO&#10;6lqnmRyJafuv+udamVOp7Qo21rB+78v95JVnzPKjkj/5af6uq0cUdr/y0/eVHbf8fHnyf6uOSg6g&#10;j8v95G/+t8yiOSOK3k/5+Y6j83zbySSP/lpJRHF53mSJ/wBtKyAsx/u49kf+s/56VHfSSeZbyPJH&#10;LJ5nl1Wkk8tJHeopZPtUkeygKZJcyyS3n/XOiOJ5fMkj/wBZR5X/AE0/eVLYy/6RJ5lBqH/XP/VV&#10;Fcy/arj/AJ5eZUttdRxWckaR+ZJJVaP97JQBZjl8vzPM/wCefl1JJF+7j8uP/ppUccX2r95JJ5X7&#10;zy6k83yrjy4/+udIyI/9bJIkkccVfeP7M3/JEPDH+7P/AOj5K+Drm1ki/eV96/s0/wDJEfDn+7P/&#10;AOj5K+b4h/3WmflXiP8A8iin/wBfF/6TI9Mr43/bV8v/AIWNo/8Az0/spf8A0ZPX2RXxf+2v/wAl&#10;K0X/ALBS/wDpRPXzGRf72fnfh3/yOo/4JfmjwKPVEtreSDyI/wDWf6zZVzRdBuPEesR2Fh5kskn+&#10;r/79+Z/7TrFubX/R5Z5JP3cderfC/QZ7CT+2k/1n/LP/AKZ/6z/lpX2uZY6ng6B/cHCWQ1M4xfJA&#10;7D+xpPBtn/ZMkccUn/PP/Vyf89P3ld74AsLCws5L+7uLSW58vzP3kn+rjrAjig8UahH5k/myf8tP&#10;MrF+Ikv/AAidv5fmSRSSW/lxxx/885PM/eV+dYeh9dxFz+m82x1PIsvt/Icp8dfGUfijWJI7Sfzb&#10;e3/dyeX/AMtPLkkryi3ikkkjk/2h/OrQ8y6vLkp+98zzJKSzh8u+jjf/AJZsP51+oUqH1ei6Z/H2&#10;cZlUzGvUxEz9SqKKK/I38R/ntL+I/U/Nz4wRvJ8XfFfz/wDMVuv/AEe9c08Z8zY7/u66z4wfu/it&#10;4sf/AFf/ABOLr/0fJXLRhJLnfX7Bhf4NI/uTBv8A2an/AICSSX/np5cXmf8APOo7ffFH5jx1FLF5&#10;Ukkb/vJKs2P+sjjkk/d10HQSSSxy/vPL8r/R/wDlnWdb/vLjZ/rau6lLH9o/d/6vy/LqO22Wtv5/&#10;/TSgZJ9ljtf3lRf8s5JJP+WlEfmX0kn/AE0qPzfNs/I/1v8AzzoAs20sl1/yz8ySiS1ksbyNP+Wk&#10;kfmfu6ktpY7C3kkkj/1n+rqt5sl1ceZ/5EoAWTzIo5JPM/1knl/u6rSfuo4/+elWJP8AWfu/3tRy&#10;f6uST/v3QBZttlrHHJJ+9jkqlZyP5kcj/wDPSrtrs+0WcEj+XH+8qKP/AFkckdAFn7L5txJO9Ekv&#10;7yOSD/lnHRJdeVHJH/rf+WdVraLzbiOPf5VBkLHFJF8n/LOpLi+kjt/L/wCWf/LSi2mjjkjjuP8A&#10;lnVfUf8ASpJJIx5cdBqF5Klz5Z/6Z1csf3fl/wDXOq8dr5Uce9P+mlWPO83/AFdBlUI77/j4/wBZ&#10;+8/56UW0rxR+Zso+y+bcR+Y/lx1JbfvJIo6AI5P3skcknlxR0XMUcsn7uP8A1cdRSSfarjy0/wCW&#10;lSxxSWskkcn/ADzoNSt+8ko83zY446j8rzZPLqTyv3cn/TOgCzJ/pVn8kf8Aq6r6bHJHNJP/ANs6&#10;sWMXm6h5G/yqL7/RZJP+/dAEeo/vJI9j/wDTSrnm/areOOOP95VfyvNt45NlGmyeTcSeZJ/q6DIj&#10;k8uO3k8zzPM/5Z0n/Lv/ANNJKJJf9ZJJH/rP9XUdtavLJ9+g1LPmeVb+X/y0qSx2eX8//fyq9z/x&#10;+R7/APlnSeb/AM86AJZNn+vSP/Wf6upI4vtUkcn7zy5KI/Lkt46j06X7CnmSf8s/9XHQZFi5/wBA&#10;k/56+ZHVP95df9c/9ZViOKe6jk8z97/00qOx/dXH/TOOT95QBF5snl+XH5laVza+dZ+ZH5cX/PSq&#10;V9LH9ok8v91V3zf+mf8ArKAM7zPKk8urltFJ5ckkdU/sr/aI3k/dRyVs3N1BFp8dpB+9k8zzPM/1&#10;dAGV5vlff/651Jb+X9oj8z/V1Wkj/wBI8ytLzUure28uPyvLoArXF9JNp/8A1zosrV/Lju3kjqP7&#10;VHJb3EaR/wCsqSP97b+X/wAs4/3lAEd7K/meYnmeX5lFtFJLViOb7V5f7v8AdxyeZUd9L+88yP8A&#10;dUAGpf6yREko/wCPrUPLqO9ljuvMkjj8ry6s2Mf2X95J+88ugP4Yn7u182TzP+mdRyR/arPzP+ef&#10;7yj/AI/7j/pn/rKjuZfNj8uP93HHQARxeVHHJJ5ctWLaP/R/M/1X/POo7GL93+8/7Z1JH+8uI/8A&#10;llHHWophcS/6R/q/K8v/AFlL/qv3k/73zP8AVx1Yvv8AWSSeX/rKr2UUl/cbP+WdBmSSWr33lyb/&#10;AC/3dNsf3ZSP/WfMKm/eRXEkcclWtL2W91avsjuY4z+8qZfCyJP3WfpNRRRX4o/iP4fl/Efqfnp8&#10;VpP+LneK/wDnp/bF1/6HJXJxSR27SO/+t/1ldR8W2S3+KXixv7+q3X/o964v/WXdfsGF/g0j+2sH&#10;/u0P8Bbktuvmfu/LqS3j877N8n/LT/Vx1Jq0seqaxJHBJ+7kr2j4Q/D+CLVNOu9djt4/MvLf/RpL&#10;f7R5f7yu07acDo/gn8Af+Enjt/EOtJ9m06Py/Ljkj/1n+rk/1ckdfS/h/S44vLtILSSKyj/d/u4/&#10;Lj8utbSdGg1SOytLCOOxso44/wDj2j/9p1i/Fbx5afCXw/cyXcEf2ny/Lj8v/lp/rP8Apn/0zo9m&#10;a0zmP2grrwfoPhP/AIntpb3P/TPy7eSST95H/wA9K+CfEmvX+tSRyXd3JLbf8s7aSSuv+LPxGu/i&#10;FrFxdyT3H2L935dtJcSSRx/u4/8A43XnTeZIm9/3kdZGs6n2D74/Zrk8z4K+Gz7T/wDo+SvTT96v&#10;Lv2Zf+SH+F/92f8A9KJK9RP3q/Icd/vU/wDGfxVn/wDyNsZ/jn/6UfHv7Y//ACUzSGf/AFf9lJ/6&#10;Mnr58kme+1GTP7v/AKaV73+2lJ5fxF0b/sFJ/wClE9eEeXiTZ/z0r9Kyj/dIH9T8Lf8AImw7/uIs&#10;3svleZH/AK2P/npUX2WTy/8Aln5dS+V/o/7yo7y5+zeX5f8Azzr2T6BEf2eT/nt/4/RUX9of7FFB&#10;pynoPxrij/4Whrz/APLT/R//AEnjrgri6jurf/ppXc/GqT/i6mtf9s//AEnjrz23/wBbH/zzrlof&#10;w6Z11/48wjjkj/ef6yOo7iPzK0bj/lp+8/5Z/u6pSyxy+XsrUyI9bsI7+z8j/nnUfhz7dpenyWDz&#10;4tpP+mdaMn7v+P8Adx/8tKij3xfP/wAs6DT6xU9n7MX935f+s/5aVo+c8UfmeZ/rI/LrOjj87zP+&#10;/lSebHHHWpzEUn7zzEqzH/otvVa4kQ1LJ/pX/TPy6AI4/wB15m//ALZ0ltH5X7yi5jkiuJI6luf3&#10;f2f95/rI6yAI5Y4pPMei5i+y+Xv/AOWlEkUf8dRXMskv+soAl83y/wB5H/yzqLzf+mdS+V/rP+Wv&#10;l/6yo4/9KeT5/wDVx1qBJ/qo44/+Wf8ArKI/+ekf7qiT97H+7/5Z1FH+8k2f8tKyEWZJY/tG+OoP&#10;LeOfy0/jqeOL95Ucf7z9/SMySSXzf3H/ADzqS3mktbfyJP8AV+Z5lV/N/wBY8lEcvm3EfmUzQkuf&#10;LurzzPM8qq8cv+j/AD1YktfKuPk/5aVH5X+j/u/9ZQMI/Mij8z/lnJ+7qK2i824qX93Hb/8ATT/l&#10;nUflSRSRyb6AJLn/AEW4o83zfn2VWk/eyf6yiPzP+en+roDkI4/3sn7yrEcXlfvP+mlEnl/f/wCW&#10;lRySyeXWpqS/63zJI/8AlnUltLH9nuPM/wBZJVb/AFX36k/8i1kZF2Ty/Mk8usu3i824+StC5l8q&#10;3jj31W8z/R4o4/8AnpQFMsyRSf6v/nnVeSH93/00qxFLJHbyf884/wB5Ucckknm3SUAFtL9l+/H+&#10;8qL/AFf7+mfav3ccf/fyrkkX7uOOgCSOKP7PJJUcd0/lyeXJ5f8Ayz/7Z1HLLHdf6uPyqLeOSO3k&#10;SOgAj/1fl+X/ANtKkj/551S8zzP46u/av3e//V+Z/wCQ61AJPMsLiSD/AMiUR/6LJ/rP9Z/rJKk/&#10;eSySeZ/rP+WlEn7q48v/AJZ/6ygBmpXXnXkflx/8s/3dJJFH5cckkn7z/lpHUckv+skjj/5aUXMn&#10;+j+fH/y0/wBZQBFJL5sn7yr0lr9ls/nfzarRx/ZZP3ieVJH/AORKs3EaSRx/88/+elZBMrR/8s/+&#10;ekklWLmKOKSOPzPNqPzE+z+Yj/6uTy6LaXzZP3n+rrURLJLJLcS+fH5skf8AyzqK+/1n7uSrP7/9&#10;5B/y8Sf8tKj1KVP3cf8Ax7W8n/bSshkUcskvl/8APSOi5/eyf9NP+WlFrs+0Rv5n7uOTzKkkuvN1&#10;Dz5P9XQIj/1VvUnl+bb/APPOSmfJJcfv/wDV/wDPOrEcUn+rk/5Z/wDLOgyIrbzLWPzKWTzI/wB5&#10;/wA/H+sqxcxebH9uk/5af8s6pf62TZH/AMtP+WdAEttHH5eyT91H/wA9KrXsUnmSQb/9XV2OLypP&#10;IqL95a3nl/6qSOg1K8cqeX/rP9X/AMs6kvrWS1/eeXUkf7rzLv8A1slR/ZZLD7//AC0/d0DCSPyv&#10;L8yP/ppVm52WtvHvj/4+Kiki8qP95/x8SR/u6r+V5snl/wDLSgA8qT/WPJ+8ok32scfmf8tP+WdF&#10;zdeb+8k/eyUS/wCs8yST95JQaQJP9b5ccn/bOo/Ke1t5PM/56VJc2slr5e//AFkn7yOq8nmRSRyS&#10;f6ySgzC3/eeZPI9WI4vssn2t/wB7HRHH5X7yf97HJ/q6k/4/5PLd/K8z/V0ARyeZF5kckf7uiOX9&#10;3H5/+rjkqOSWSWPyP+ef7ypI4kit/Mf/AJafu6ACTzNUuNkf+r/550SXUcvlySf6z/lpHUfz+Z5f&#10;/LP/AJ6VJ5cf7z/lpH/6MoAjkj82SRIP9XVm2/e+ZBHH/q/3lRSGT+z/ACI3/d/8tKlso/8AR44P&#10;M/1lagEn+s/d/wCsk/d1YktXijijgj/0iSo76GC1f7LG/myeX5lWZPLj0uTf+8k/d0GR9I/sUeX9&#10;n8YPv+fNnvj/APAivpqvmH9iWN/L8Zu/rZ/+16+nq/Ks5/36ofytxx/yPq//AG5/6RE8K/bG/wCS&#10;V2X/AGFY/wD0TPXx5dX091Z20k8n+rH2eP8A6519h/tjf8krsv8AsKx/+iZ6+PLfQJPEU0VjB+8k&#10;jt/tFfXZB/uh+2+H/wDyJKX+Kf5n2x+xP8Pv7L8F3PiyST/kOeX/AKN5f/POS4j/ANZXr/hLwvB4&#10;3kvY760/d2/l+Z+8raubr/hA/h3ZeF/+Xez8zy/+2knmf+1K7D4dxR/D/wAF3OtSfvZJP9Z/yz/5&#10;aSV9P/Dpn6V/EqHxR+29qiaCumeHrSfzbeQx3sknl/8AXxHXs3wx/wCSa+Fv+wTZ/wDpPHXwh8Vf&#10;HknjzVrW7kk8ySOCOP8A9Gf/AByvvD4W/wDJNfCf/YJs/wD0QlfF8SfDTPxjxKX+w0f8f6M6evgr&#10;9qD/AJLV4qf2s9//AIDx19618D/tTSP/AMLo8SbPS2/9J468zh//AHs+O8NP+RtV/wAH/t0TzaP9&#10;1Jcx+X/rKreV/wAs/wDlp5lHm+VcSfJ/rKlttn2zZG/+sr9CP6UEtpfstxHJ/raXVrrzbzfH+7qx&#10;J+9jkj8v/V1Stv3txHH5dABc/wB9P9XUdt+9uI0dP9ZJUuoTSSGT/ppSRyyXMkcn+s8uSgCS+i8r&#10;zP8Apn+7qvHvuriOOSpL2XzZPPpnyRXEc2+gDZ0S1/tS4j/5aSR/6uOt7VvBF/4cuPLv4/s1z/y0&#10;j/1lU/AmuJ4O8V6ffzx9PM8v/v3XqPjbw54w8Uafc+MNWtPN064/1l95kf8A1z/1cdamVQ82tpf7&#10;LuLaT7J5tlJJHHcSeZ/38ro734g/2PpclhpsnmW0kkkn+r/5Z+X5f/LSuPvddNhP5Fp0j/eVk3N1&#10;JL5kkn/LSsjSfJULOraxJqEG/wD551W85LGSOeN/MqtbRRy/u/8AlrSx/wCiySb3/wBXQZ+zJJKP&#10;N8ry5P8Aln/q6JP9Z5Ecf7uq3yfZ/LT/AFnmVqaljzf9I8yOTyv3dL8lreeX/qv+elSeb9q8uPy/&#10;3kcfl1St/wDSo/LoAs6lKn9sb3/1dR6lD5d5HB/z0oj8y+jk2R+Z5dVjcyXUf/bSsgLPyWt5Gn/T&#10;OpJIvKqKSWPy44/L/ef89KLbzLqOSOOPza1Ajkl/5aVZkl8rUPM/1lRR/vfM/d1LbSx1kBJJsjuI&#10;5JP9ZJJ5lFzMkuoeZ/qvLjqWOP7dbyeX/rI5PMqLTf8AWSUGRLc+ZLp8ckn/AC0/1dfeH7OsnnfB&#10;3w4/tcf+lElfBUn72STy46+8f2a/+SK+HPpP/wCj5K+Z4h/3T/t8/JvEb/kU0/8Ar4v/AEmR6ZXx&#10;v+2pHnx9pj/9QxI//I89fZLV8Z/tqyH/AIWNoSbPNEmnQJ/5MT18xk9T2eLPhvDGnOvnsacOq/VH&#10;gnhfw7d+I9Qjjk/48vMk8yvevsvlWf2SD97J/q6wPC9h9g8P20kcfleZHH5n/fuus8N2H2+4knn/&#10;AO/lcGZ4v65Vsf64cJ5LSybB3fxzOnk+weB/CfnySf6b/wC1P8yV84eLfFE/ijxBcyeX/o3mSf8A&#10;LT/ln5ldP8TPGUmvXElp/wAu0f8A9rrzWKTy5JJK+yyXAezp+0qH4Zx/xD9cxf1Oh8ECX95azyPB&#10;/wAtI/LpsMfmMkkf7uTcPM/Onf6yOR/+elPsdlsxT/lpIwr6eXws/F5T0Z+oVFFFfjT+I/hSX8R+&#10;p+dfxf8A3fxT8Uf9hi6f/wAjyVx8W+NpH/6aV2PxhH2j4n+K0T78eq3R/wDH5K5Ly/Li+ev2DC/w&#10;aR/b+C/3anf+QivLlI7e2jjT95H5lSSS+bcf6z/WVWj/AOPjzJKlluk8zy43/d/8s66Du6CRw+b5&#10;lRx/vbiOAf8ALT93UknmRx/+RKWx/e3Hmf8APOOgCK9h+wyVoyWEH2j/AK51S8r7dcSf8spKlsfM&#10;+0RpH/rI6AK1x5ksnl/6ursdr5Vv5cf+s/1nmVSvf3dxHUv/AC5+Z/00oAk83yo/M8uq1xJJ5cj/&#10;APLOrNz/AKuP/lnH/rKi/d/Y5JP+WlAB5Xmxyf8APSlj/wBFk/56/wDTOpI/M+x/+jKrR/8AHvJJ&#10;/wBs6ACSTzZJPM/d/wDPOOrNjFJFJHIkdRRyx/6zy/8AV0tzJP8Af8z/AEeT95QAajH5vz/886kk&#10;8v7PH/y1qtHLJ9ojk/551Z8qSW4+ySSfu46AI/Mj/wC2X+rpJP8AV+Z/qv8AlnRH/wAfH+s/d/6u&#10;i4iT7/8A00oAlk8uW3ijj/4+f+elFtEl1J/z0o8mP7H+7/5aURxfvI/L/wCWlAFf/nnO6f8ALSrl&#10;zF/xL/Pj/dfvKjuPLsY/L/5a/wDLSpdOi+3R/PH5kcf7z/tnQZlGP/V/9tKlktfJt/n/AHvmURxR&#10;y3km/wD1f/LOrEkX2rT/ADI5P9XQaFeOPy45I3ekuf3vlxx0unfvP3f/AC0pLmLy/noMupLHL9hj&#10;3/8ALSqXlp5m+T/lpWj5X+jxyf8AkSqX/LTzI6DSmWZJZLq4kkkj/eURy+V5dWI/3skkn/LOqX+t&#10;jj8ugzJbn/WfuP3tR3Nr5UfmeZ+8kqS3i83zP3n/ACz8yq3+qk8ySg1JLiKSKPy/M/ef88qJJvKu&#10;I/I/1kf/AC0pY/33+s/1lSeb5txJ5klAEn2r7V5cf/TSo5IvKkkjjf8Ad0SRebH+7/66UWN/5Unl&#10;+XQAW/l+X5jyfvI/+WdWI4vtUkcEn+rj/wBXVeOOOW8/eJUkUv2WPzP9ZJ/yzoMiW4lSLT7bf/rI&#10;/M8uSq1l5knmTvUf+suI3T95HHV26k/0f93J+8kk/wBXQBWuZftX+rjq7pPmReZ5f+sjql5n2WTZ&#10;v/ef8s6syeZ9j2T/AOskoArW1rJHcR/9NKPMklkuET/nnVi+2fvPL/1cdM06b7Lak/8APSPy6AIr&#10;e1kj+RKk/wBbH5cf72o5JP3mxP3f7uov3ktAB5rxSSR0snmX3l/PViS1klt/M8vyqLL9zHHIlAEd&#10;vGkfmp/0zot4vKjk/wCWVFxsjkkd/wDWf6yi2hkuvn/7aUASRxeV+8jk82o4/wDSrj/nlViS6ktf&#10;+mUtEkUkXl/89K1EWb6WO1uPLg/496jji+y/P/z0qS+8uLUI5E/56f6uj935n/POsjIktpfK/eeZ&#10;+8qGx/064Y+X5UeRU1ta/arjy5P+unm0kkMdtKjx/wB4VcvhYpbM/S2iiivxR/Efw9L+I/U/Pf4t&#10;RpH8U/FLySf8xW6/9HvXHRxSS3n7uPzY67r4kafJrHxa8SWdrH5t5JrM0Y/7/wAlfSXwP/ZusNL0&#10;/Tta8Qwebe/6zyvM/wCWckf/AEzk/wCmlfsOF/g0j+3cv/3aH+A5z4L/ALOc8en/APCS6lB/1zsf&#10;M/66R/6yOSvfra11LVLO5jj/ANGjjj/ef6uSu01/WI/G+n/2bHJ9mj/5Zyf5/wCudea/FrxR4a+E&#10;un+XP/pOreXcSeV+8j/eR/vI/wD0ZXZyHqGd4g+L8nwR0+9gjtP9ZbyRx/vP9ZJ/37k/5518WfEz&#10;4gXnxC8Ry398nleZJ+7j/wCef7ySofiJ4yu/GXiiTUrv91HJ+8jj/wC2klcZcXfmXh8tKyM5/wBw&#10;ual5EUdt/wBtKpR/vbjy/wDlnJUEnmXV3s/551PLElrJH5FAH35+zfH5XwZ8Np7T/wDo+SvS/wCI&#10;V5h+zXIknwT8NFOmJ/8A0okr0/8AjFfkWO/3uf8AjP4tz/8A5G2L/wAc/wD0o+QP2w5E/wCFl6Qk&#10;n+r/ALKT/wBGT14tHdR2v/TOWvaP2xrhLf4gaYuz/mFJ/wClElfP2oXQlmGz95JX6TlH+6QP6k4W&#10;V8mw/wDgQlzfvJJHs/1dV48yybP+2lRSWyR5d/8AlnRJ/wAe/mIn7yvUPreQ0fKjorF+1T/89KKB&#10;+zPRfjdMD8Wde+X/AJ9//SeOuGgnEkewrRRWVD+HTOrFfxpk0knl+XSWUfmXEiUUVqclMgqxHIZJ&#10;vK/goooGSmFbX7n8dQzR7ZP3v7yiigyI5v3klWbP/UxvRRSCewSSHy5Kjt/3kkdFFMQlx+7qW3j8&#10;y3uKKKBhDIbfzN3z1JZf6yR/+mdFFAg/56VHs/eed3SiigyJJJPLt43/AL9Vo/8AlolFFBqLJ+7j&#10;4qS1kLRyPH+78s76KK1GRTXT3B3nrVlvkkO3jfRRWQiv/wA83/6aVJ33/wDTSiigCL/WUsnmeXJ8&#10;9FFAwkk/dx0lt/rd9FFAhZJPL8ynx3g8v7lFFAxkUnlyb6SP/V0UUCCSP93Gn/A6JI/Ls/8AtpRR&#10;QbEsUnlt53dKlupJYPnR8UUUGRHZ2qQx/vB5lTr/AKPHc7vn/d96KKDUpSfc31YF4Gm86JPLNFFB&#10;iOEnltbAf65P+WlSTSfbJJMfJ+58/wD4H60UUGxWsf33mbual+zn9589FFamRFdSfZLiJE6JUlx+&#10;7ttlFFZAH+sswn/POorePzJKKK1EXYrgRwxy7PnqnJJ+8oorIyLFr++jk381HH/rKKK1AkkaPzfO&#10;2fcpZYpPJgm8zmbrRRWQEstu3lSJv+5+8qP7O1rGLhH+fZvoorUZNDO9uDcMd8klU55nRZJc80UU&#10;gW4R/wDHvP8A9MPvf7dR/wDLt/20oorM1JLyN7eEytJveSo2aOBba4RMOlFFAB/x7xx4qG1uBbyb&#10;wlFFagTSSf6V53epJeLb7RL+8koooAjh+a33tzRNcFpZHl/eUUVkakumiS+mkmd+Y08yoIWa7ba5&#10;+TzOlFFAD9U8yOMJv48uks/Mk/0Qv+7SiigzC1uC3meUPLqzNIYYYpU4eiitRTDTf9dczd/LkpJY&#10;/Mt5H70UVkI+m/2J5D5PjNf7htP/AGvX09RRX5fnP+/VD+UuOf8AkfV/+3P/AEiJ4n+1lGJfhzp6&#10;9n1SNP8AyHJXlv7GPhex1H4teIJ7mPzIotKuIEj/AO3i3oor6/IP91Z+5eHv/IkXz/M+2NUuDrl/&#10;GkoxVb9r7XJfAfwFeKxGJb7GJP7my9jx/wCjKKK+lxH/AC7P0Wh9s/KVI/LiD+9fpF8LP+SZ+Ev+&#10;wTZ/+iI6KK+L4i+Cmfjfib/uNH/H+jOmbpXwX+1B/wAls8RfS3/9J46KK87h/wD3v/tw+M8NP+Rt&#10;V/wf+3RPLnj+zt5LfOKI4/3cn/XSiiv0E/pOYf6zzM/8s46jtpOn+xRRQIJIpJkt3d8+ZUk37mSR&#10;E4Hl0UUDFjszJZh9/wDq6o999FFAE+oRrer5j9a3tV8TanbWMel3NwLnT/8AnkECfyoopD8jIj/e&#10;Sx3P8O/ZsovJN2pRpH+7FFFAixcfu5fO71nCP7VIm/8AjoopgXYv3eocVHdSGS82UUUCgJp9wLLU&#10;JNyeZUepxfY5Dn599FFBXUs2XmeZIm+qVl+7m8rs9FFAiRYw195TcpUs0n2Sbyk+5RRQA/7OI7g8&#10;/fqPy/LoooAtaf5kH2iZHwaitv3eof78m+iigyJppPJvrhJP3n+rr7y/ZvTyvgv4cUek/wD6USUU&#10;V8pxB/un/b5+VeJH/Ipp/wCNf+kyPSh1r5G/antUu/jl4aR+n9mwf+lD0UV8jgfjPn/Bb/kr6H9d&#10;jCsf9Mufs45j/wCmnNbfjzWJPBejQpB+8uJvvyn/ALZ//F0UVyYRc2J94/1pzqcqeV1HF2Pnx7dx&#10;HKvmcTdaS3txL5if9M6KK/YlsfwtipN4h3LR/eQx2Xf/AJ6VUh/d6gkI6bhRRSl8LOKWzP0/ooor&#10;8afxH8My/iP1Pzx+LcK/8LK8Vvj/AJjF1/6HJXGQ24v5tgOyiiv2DC/waR/b+X/7tD/AM1NzAsbt&#10;8+/1qe4sEjO+iiug7ugyWSWQx2+/93nfTbGP/Wf9c6KKDIFt/JuI3U/fqCx+SSiigCxqn+keUi/I&#10;Eoj/AHtvHHH+7+TfRRQakX+sk2f9tKke3Fv5eDnfRRQBHcR+XJsqvHJ5ku80UUCplkD7ZYxzD5F+&#10;5sppmeT5M0UUinuM04xrLvkTzNlTG3NxJy+KKKYiG4/dxeT2qSOP/V/9c6KKDLoL/q1396WO3Ml7&#10;Hb7/AJKKKAplK4kMnl/9dK2dNsz9nk+eiikaVCK30vzJJMvVZbp2jkSL93RRTCmS6ZJ5dxUWtTrN&#10;J+7Ty6KKDP7ZJHM/7u3z+72b6pyf8fFFFBqaMduPsO/NU45PMlkc0UUGVMh8547jrVu3szcSby+K&#10;KKDSYmrXB8yN/wC/VmHTzb6nHAH+aT+OiigP+XZHFbmOOTD/APLOpFhSHy9nHyeZRRWpmWNNk8u4&#10;3/8ATSsq3uDJ1oorEC7NZmSST5/9XUR/0gSIeAkdFFMKZZ020MeLvf8AvE6VFq19Jd3YR+kdFFAE&#10;V9bizj2E7/Mq1/ywjeiitQmZtx/x8fjvrSsbRLq03v18yiisgmRXF28wZJj5m37vtSWt48dxRRQI&#10;W7j+2ahzx8m+ovPfzBz9x/LoooNPsF69/d28Tio7WQ3d589FFBzF2PT0+z/a/wDlpnfUWlx/bLiT&#10;HyUUVqAscUl/fPaySfND0kq3ptuZDNMX5zRRUS+Filsz9JKKKK/FX8R/D0v4j9TzT4KfCPSpPHvj&#10;fxndP9oubXVrxY4x5idJI37SV6d/bV34ovJbR5PLj37KKK/Z8N/u1M/t3K25YSm3/IUfij8Tn+Ev&#10;gySexs2kuf8Anp5x/wCekf8A8XX52eJPHuoeJJn1O/uDLcXP3/3KUUVsd5gXP+nwxzP1+5UVvHH9&#10;nkOz7g2UUVkZjFk8lY2i+R/Wnxx+ZcR0UUjU+9f2azu+CHhs+0//AKPkr00dKKK/I8d/vcz+Ls+/&#10;5G2M/wAc/wD0o+Ov2yoTJ8SNG+b/AJhSf+j568IWzNvcSHfmiiv0nKP90gf1Hwv/AMibD/8AXtGb&#10;cp5kcdFvH+7/AO2lFFeofXdC15Vr/wA8D/32aKKK1Juz/9lQSwMECgAAAAAAAAAhAIqhhcoKVwAA&#10;ClcAABUAAABkcnMvbWVkaWEvaW1hZ2UxMS5qcGf/2P/gABBKRklGAAEBAQBgAGAAAP/bAEMAAwIC&#10;AwICAwMDAwQDAwQFCAUFBAQFCgcHBggMCgwMCwoLCw0OEhANDhEOCwsQFhARExQVFRUMDxcYFhQY&#10;EhQVFP/bAEMBAwQEBQQFCQUFCRQNCw0UFBQUFBQUFBQUFBQUFBQUFBQUFBQUFBQUFBQUFBQUFBQU&#10;FBQUFBQUFBQUFBQUFBQUFP/AABEIADYG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P45Q+X8Udaf8A69//AEnjrho7Xy08yvQvjl5f/Cwt&#10;V2f6z935n/fuOuB+SQ7I/wB35f7yvrqH8Omfn+L/AI8yO4/5ZUkkslrcfu/+WkdRyfvZKktpvst5&#10;5n+t/d1qZEdz5fmSeXUltD5Un7yi2l824ojljluJJP8AVf8APOgCzJ5ktR/63/rpR/yz/wBZ/wBN&#10;KksY/OjuZJKDEpeX+8/66VZtpfLt/n/5Z1W/5afu6kj8vy5KBi3H7r/tpUltGkX7yiPZLcSfu/N8&#10;ui4/4+PMj/dUAFzskj/d/vKI/Mit5P8AnnVbzf3lWfK8393HQAW3lxW8kkn/AGzotpfKjkj/AOWl&#10;H/LP/wBF1F5sfl0AWf8AVR0f8s5JP+WdVo/MlqWTy/L/AHj0CI/tUcv7uT/V1JbReb5f/LKqXmeb&#10;J+8jqzc/u7e28yOg2EuP+PiRKI/3UclLJ+7t9/8A37qOSXzI/kj8utTIS3i/ef8ATOrMkv8Ay0qK&#10;y/1lLffu5JPL/wBXWQEnmRyW9vHHH/y0/wBZUdxIn3I3/eeZR9l8uT93+9jqSSL/AEiOSgAj8uK3&#10;8x5P3lR+b/o8jvRcSeV+78yovL8qPZJQBLH/AMe/mPUkkX2W3jk/56VFJF/o8dLJdeZbxxx/vI/+&#10;WlBpyCf9dP8AlpUckvlx+XVmTZ5cn7v/AJZ1Sj3y/foGWP8Al38z/W0R1L5scv8Aq/3VRyfvP3af&#10;9/KDIkkmjlnj2fuo/L8uSo72X935dEkqR28aURy+ZJ+/Tzf3dAEkcXm2eyP/AFlVriaSWTy/MqzJ&#10;debceZ5dFz5Ekn7j95/z0oNQkuv3myOPyqJJpPL/AOulH+s/dx1JfQ/ZfLjj/wCefmSVqZEcnkfY&#10;5P8Anp/yzqS2ij8uOOT/AJaVWjtftUn7urNt5H2j/pnWQBc+XFJ5n+tot/MupJH/AOmf/kOq0nl0&#10;Rxfu6AL1laxmSSTf5Ucf7z/7XSf8fVxJ5f7qOo5Lr935Ef8Aq/8A2pR5Ulrb+f8A8tKAI73/AI/P&#10;3n/LOpJP3sccn/TT/V1Xvf8AnnHJ5sdWLaL9388flUAR+Z+82UR/upKk8tLWTfRcYlt/MST95QYh&#10;c/6uNN//AGzouIv3e/ZSpskt40j/ANZH/rKkt/Lij+f/AFklAyKOXyriNP8Aln/zzqSSLypPMk/5&#10;6f6v/pnVe5/dXEf/AH8q7Jdedb/+jKDUr3m+OHeiYiqxZf6Vb/v5PLjt6rSS+V/q5Kj8v/V7P9ZQ&#10;ZF2OTzPMfzPKjkjqvJNJJ8ifu4/L8urH7v7P5cdV/ssmZPM/1kcdagWI5U+z/wDXP93VeP8A0mDY&#10;/wC7p8cUcvzyUSeXJb7P+edZCCOXypJPMj/dyf8ATSo7GLzbeT93/wBtKkki8mP95+6kjqOT99H5&#10;/wDqo/8AV0GpHc+ZL+7/AOedEf8Aq44//IlWLaVIvLjjk/1n/LSo5P8AWSeXQBXkk/0ff5lSR2sc&#10;v7z/AJZ1J5vmyRx1Xt7V5vuR/u4/9ZWow+SXzP8AnnViSSOOOOP/AFsdVpLV/M8uD/V/6yj/AJaf&#10;u/8AlnQachL/AMu8kcdRf623/wCuf+sqXzf9HkkST95J/wAs6JIvs1nbTp/y08z93WQyxb/6D5n/&#10;AC1jkj8uq8fmR/u4/wDWeZ5lFz5lrJ5cj+V/0zqTyk8yOT/VUGRHe7JI/nk8ypNNlj/eT/8ALT/n&#10;nVK9/eyeZBH5UcdWY5P3ccccn7yg1Cxij+0Sf8tY6kkm8248uP8A1f8Ayzqvby+THHJ/38ok2eZv&#10;j/5af6ygCx/x6/u/+/lHlzy/u/8AnpUnm+VH+7/1lR/av+/lamJ9T/sY2v2aPxm/982Z/wDSivpa&#10;vm39jWJ/s/iy68vy45/sZT/yYr6Sr8rzn/fqh/KXHH/I+r/9uf8ApETxL9rZnX4X2bp/BqkT/wDj&#10;k9YP7BHhv7d/wkXiGT/WfaLiz/8ASeSt79ri1+0/CiOP/p9H/oiesH9h7x5Y6X8P9a0lJPtN7HrF&#10;xJ5f/TPy7eOvrshn/sp+4+HtN1MhXJ/P+p9U+H9Lnv8AxR5Ef+r8v93/AN+68j/4KLfED+z/AA34&#10;d8Lwf8tPtH2j/v5byV9F2OqaT4D0e5nv5/3dn/rLny/+elfmP8fvipP8ZPGFxrUn+q/5Zx/88/3c&#10;cf8Azzj/AOedfS1P3h+g/wAM8mhtXkgWT/lnmv0f+GP/ACTnwr/2CbP/ANJ46/OhvvBI6/Rf4Y/8&#10;k48K/wDYJs//AEnjr4ziX4IH434lf7jR/wAf6M6T+GvhD9p6P/i9HiP6W/8A6Tx193/w18IftQSf&#10;8Xn8Rewtv/SeOvN4f/3v/tw+N8NP+RrU/wAH/t0Ty7/WySSeZ5VFvFJ5f/PWSSSovKjk8zzJP9X/&#10;AORKI/3VfoJ/S4f6rzI5P3f/ACzqvHsj8z5PNjqTzv8AR5E/5aeZ5lHlebb+Z/y0oAPOk+xx/wDT&#10;Orv2CSWPz/8Aln/q/MqlJJ5ccf8A00qWO6ktY/L/AOWfmeZQBHJcyW+bX/WeZJ/rKkktfKs/9ZR5&#10;aXVx59SXM3mWciUARR7JI40kj/d1HdXX2+T/AKaVJ88X+sg/8iVH5XmSefH/AKv/AJ6UAXbGKCPT&#10;7nzH/wBJ8vzI6p2++6vI3k/66SUkckn+r8z/AFknl1LLayWPl/8AfugCTVpfN8tIP9XJ/wAtKrRx&#10;eV/0zok8uXy9j/u46s20sf2fy5P3fmUARSS/6uT/AJa+ZUdz/wAfEc9SfvP9XH/yzqOSL95/2z8y&#10;tQJY9kVxv8vzfMqTUovNuPMf/Vx1FJLH+7j/AOmdS3MSRW9v/wA9JPMrICTSfLkvJJJE8uP/AJ51&#10;nSfuriN/9XV2OT7TZ70j/dx/8tKPKgjs5J5JP3v+roAik/1nmVHLKktx/wA9Klkk/wCJZv8A9Z+8&#10;qSPZLpcmz/WR+XQBFcS/6R5nmVH5snlx76s20sfmRySf6uq3/H1JJs/1cdAF2S6S1s/Ljj/1n7zz&#10;KjtvMluPMT/lnVbzPM8vzP8AV1Zt5fK8yCP/AJaf8tKDIkkikluI/M/deZX3j+zbMZPgr4cPtcf+&#10;lElfB1tFHYXEckkn+sr65+B/xs8IeFvhXoela3rK2mowfaFeP7LPJz58j/wR189n0J1KHuH51x9g&#10;sRjsthTw1NzfP0/wyPoQV89/HH4V+KPGXxa0jVdJ0j7dpVtpqW73f2uOLy5PtDyZ8uST6V9CUbve&#10;vzmnU9mfhvCvEmL4TzKGZYOEXUh/MfPsfwf1fT7zTpINB+0j7P8A6RL9sjj/AHn/AFzrh/Gvwj+J&#10;vi6SKP8A4R/yo4/+nyz/AOmdfXVHNa4fEfV6ntKcD9wzP6Q3FeaUPq86dGC/uxkv/bj4ak/Zo+Ik&#10;uP8AinBH6f8AEwg+T/yJUFv+zT8Sopnx4fAj/wCv2D/45X3XtHpRtHpX0P8ArBi/+fcD81/4iXm3&#10;/PuH/k3/AMkfDEn7NvxL8/zE8OL/AODCD/45TIP2ZfiR9uWeTw+vXn/TYP8A45X3VtHpRtHpSfEG&#10;LatyQF/xErNbW9nD/wAm/wDkhaM0Vw/ib42eCfBerT6ZrOtrYX0Hl742tZ5Pvx7/AOBK+cpxnUd4&#10;H51gcDicwrcmGpub8j4p+Msnk+PvFybMyf2rd/8AoySuQsZfsscc8kfm+ZHWx4+1i18QfEbW9QtZ&#10;PMsrvUp54JP78cklYd9+98yP/ln5lfr2F0o07n9pYSHs8LThPyDUv3skcf8Aqo6JLqSWP/rpUerX&#10;XnRx7ExHUX7y1kjrc6iWPf8Ax1JbS/6R/q/K/d0f63/rpUX/AC7yf9M5KDIlubmOW4iSP/lnUccc&#10;f+sSorf935lWY4/sskaUASW8P2+O4kk/5Z1Xj/dybPM/5Z1Y/dxRyeX/AMtKj8ryv3n/AEzoAkjt&#10;Y4v388//AEz8vy6juZfNuI44/wDVx0Sy+Zbx+X/z0okikijiknoNQklj/wBJ8ys6D7lXbKL/AJaT&#10;1Hb2sl1Pv2f6uOgB8f8Aq/I/6aUvkxxxyO8n7yOpL21nubi2R/8AlpHHUdxbf6yPy/8AV/u/MoAL&#10;KLy4/wB4+KSOX/V+XJSxyf6ueST/AFlElr5UfmSf8vFAEVxF5dx18yrNtF5sn7yTyqI7X7VcR+X/&#10;AKuOOpJJZJLiOP8A55yUGRHc+X9n+SiP91JJJ/y0jpbnZ9ofenl/36q+b/zzoCBH5fmSR1reb9lt&#10;4/LqtH/rPMjjqxHLHJH5nl+Z5lAVCOO/+y+Y/wDrarW37rzPMj82i58y1uP3lS/JLZ/9NJKDUNF/&#10;0q4j/wCelGpR/wCkSR1JF/otxJPVe5l/0jzEegy+2Fl5kt5H/wAtf+WdR3n7u4kGz955lXPJjtY4&#10;5I5PNkkojj8qOR50oAlj3/Z/I/5aVkx+ZH/q6u28rx9P9ZJWdJs8753oHTJLiL/R/M/5aeZW1pPk&#10;S+XH/q/3fmVSk8v+z6jt5Y/sflx/8fPmf+Q6C/4hHex/apI/+WccdaNtL9qktp/+Wn7yor6KP93H&#10;H/rJP+WdUrb91QH/AC7JZLqTzP3f72OkkupP9Z/2zqzbRpHH/wBM6PK823kk8vyo/wD2pQMk83yr&#10;PzI6pW9r50myP/lnUttFBN+7kk8qi5l8qT93/rP+etBka1jFHdRyR/8AfyWsWTfDeSRxv/0zqzJa&#10;+VYf6vy5P3lGiyPJHI7/APLP/V0ASebJY2flyf6z/WVWtoUurj95J5X/AD0qO+8y6vP9Z5tWI4vL&#10;t5I6AC+33XmT/wDLOpLm6SOz8v8A1UlU45fsNxHJG/myUR2sn7uTHmeZQAeX5sn7z/V1YjvvsMfk&#10;eX5sf+soji+y+Z5/+skotpUi8zZ+9koAjkhjtf3m+pLaL/SI5P8AlnVeOSSSC3GytGSWOK3ktI4/&#10;3n/PSgCKSKSK4keOP/lnVe2kj8yTzP8ArpRbXUlrcSf9c/LkqT/nnHQBLc+ZLHH+8/d1HZRP+8f/&#10;AFdJJvmk8v8A5Zx0eZ5cEjx/6ugyLvmz/wBn/wDTKT/yHUenf6LH5kclV7iH/R7eTf8AvJKfH+9j&#10;8v8A550CLWkzf6RcXX9+pdPmkW7e13+X5hptjDHF/rI/Nqrb3Hl6oj/8tENVL4WTL4WfptRRRX4r&#10;9o/h+X8V+pxXwu8bwaXrHjDQo4PKkuNUvJPM/wC/cddzc/2b4Njk1K+n8qP/AFn+rkk/1lfn549+&#10;KfiTQPih4stbQ/6jWbuSC4xH+7T7R8n7vy65zxF421nxTMJ9WvvtUnl/6zy446/YcFVXskz+48HR&#10;9jhKcf7h6/8AGL9oa7+I0klpYf6Losf/ACz/ANZ/zz/6Z+Z/yzrwWPzLqz8upZJfNt/+mlWL2wks&#10;Y/Lj/e12GntClHKkenxxv/rPtH+sotpI4pLmOT/95RceZdRxxun7ypJLX7B5fmf6yshlfyvtUn+r&#10;8uOOj/j1uP8Anr5dXZLr/R446yo44/tEjyP+7pAffP7M/wDyQ/w39J//AEfJXqA+7Xl/7M//ACRD&#10;w2Paf/0fJXqHavyPHf73M/jPP/8AkbYz/HP/ANKPkD9sPZ/wsjSHdP8AmFJ/6MnrwqT975kn/LSv&#10;cv2xo3k+JekDZ/zCk/8ARk9eEx3MG7e//fuv0nKP9zgf1Fwz/wAifD/4EVpLVI7PzN/7yOq0fmS/&#10;u4/+ulaMcUnmeZ/y0pnmJ+88z/WV6h9T7Qq5uKKiorUdz0f42R/8XQ1p/wDln+7/APSeOuC/4/m3&#10;pXa/HLP/AAtHWkf7n7v/ANJ464q2lSM1y0P4dM6sX/HmVpP3UlSx/vJP3dFxIZDJ/wA85P3lFvH5&#10;X7x66jlE/wBb/wAs6PsvlXnl0y3uvL8zfT5JPNkkkrIBbmX95/1zojk82TyKsW2yO43/AOt/d/8A&#10;LOq8X73UN9ABJH+8kj/1dSSf8e8exP8ArpUlxdSRRyR/u/3lV5Iv+unl1qAW0skf3KsSReV8/mf8&#10;s6pfvLb5Kk/1f/bSgCOP97Un7zy/LqOOXypPMqOSPy5P+ulZGpYtv3v/AC0/d1HJD5dvUkf+s8v/&#10;AFv/AFzpZIv3kaeZH/z0oAijk8zy0qSSJJPMoki/1n/PSo7f95WpkFvF/fqX/W29Fvb+XHJ8/wDr&#10;KijkT/WVkBH5nmSbP+edWZNn+rjqK2i/1klS/vPs9BqJbQ+VJ5lEmy+8yT/VVT8z+CrkcX+j/wDT&#10;SgCWOT7VcSRx/wCr8uiS68q3/wC2lVo/MjuN/wDz0/d0SRfarjy46AFt/wB5cb/9ZH5lJJ+9k/d1&#10;LbxSfvI/+mlRW8X/ADz/AHlAB+8ljjgqSL/lpUd9L5tx5kf/AC0pf+WdACSf3P8AppVnzf8AyHUX&#10;7vy/3lSyS+bHHH/qqDIj8z93v/791JbTSWvmP/qvMj8ukj8v/lv5nl/9M6gk8yOPzPk/efu6AHye&#10;Z+7/AHdLHFJ/yzqP/lnWhbS/6v8A65+XQIpRxebeeWlR+VJFcf8ATSpI/wC//wAs6jjioNizbRf9&#10;NKjuNknyVYkk+yyfu/Ll8yOqUcfm3GK1Mizb+ZH5cHmeVR+78uTZH+8qO4/dyVJcyP8AZ4/3f7ys&#10;gD57r94n+rj/ANZR5v8Ac/56f+Q6JJf3cccdSW0kkX7v/lpQBW8r95vjqzawyS/vI4/KqzJshuP3&#10;cn+r/eSf9dKi+1eb5kn/AD8f6yg0I7aNL64kk2fu/wDnnUcsv2q43+Z/rKj8zypNiJ/q6sSWvlW/&#10;mf8ALOtTMLb/AFcn/XT/AFdRySR/8tP9ZUkfl/f8uT93HUcf+s8ysgJPK8q38z/lpTLgeX5e/wD1&#10;lPtv3v7uSi8m+3SUGRW/1vl/8sqsyf6vy6P9Vb+Z/wAtPMqW6/cxxyb4/Mkj/wCWdBoUfM8vy9/+&#10;rq7bRyWvmfu/9ZVfzfNkjjqxfS+VceX/AK2tQI7m6/dxpHJ/y0qT/VeX+7/5Z/vKluf3Wnx2n/LS&#10;OT95UX/PPzKyGV/MNrJ/10qTy0+5JJUdx+8k3pUkknmeW8n/AC0oMiOSXzre5kk/6Z0R/vLfzP8A&#10;ppUVzL5tWfsqRyfu5P3ccfmUGpH53m/u/wDVUR2vm/aP+en/ACz/AOmlR/J/r3/1f+rqSPzPM8zy&#10;/NjjoAPJjl/eR1JJ+9jjnj/7aVHJ+9k/d/6uo7n97JG9AEltHJdXEkkH7uTy/Mkoki83/rpUf/Lx&#10;HRcS+VJ5af8AbTzKDUkksf8AQ9/mfvI/+WdReVHHJ/0zqzbeXFHHJ/y81H5fmxyT/vKDIrxyfari&#10;rkcf2r94/wDyz/1kf/TOq8lz+8jeP/V+ZWjHJHJbyf8ATT95QBSubWOOTzE/1cn7yqVufLMaVoxy&#10;/wDLCT/lpVKyi8qT95xQaknm/u5Pk/dyf+Q6lk8zy4/M/dR1FH/y0/6aVL/q7f8Aefuv3nmUAVo5&#10;U+0f+Q60riL935n+tjjrNt5fKkkf/V+ZHUsU0nmf9dKBVD6r/YrkMkXjJ8fu91ns/wDI9fTWeK+K&#10;f2efjTo3wrk1+HWLe+mGofZzGbNI3/1fmf35P+mlfXfgzxZZeOPC9nrunxzRWl3vMcc/3/kkKf8A&#10;slfnGcUKkMXOf2D+Y+PMtxdPM6mOqQ/dz5bP/t3/AIDMP4tfDc/FTwumjf2kNKVZ/P8AMEBmP+rk&#10;Tu4/v14p4Z/Yv1bwPq9xqWgfEdtNuLhPKkK6LHL+79PnkNfUfFJXm0MdXw8OSnM8HK+L84yej7DA&#10;1uSH+GP6o8U8XfBLxp48t/L8QfFA6nH/ANgC3j/9FyVyVr+xm1rBJH/wmRxJ/wBQwf8Axyvpmkrq&#10;/trHf8/Dpqcd5/Uetf8A8lh/8ifM0H7F0FvgyeLDNJ/f/s//AO2V9EeHdJ/4R7w3pelLN9p+w2sV&#10;r5gj2b/LTZWhxTww9K4K+Or4vWvUPHzPiTM84gqWMqc69EvyG7trV8L/ALTkzN8aNfT/AFnFv+7/&#10;AO3eOvrD4m/GDRvhPHp0ms217KL7zPL+xxRv9zy/78if36+K/jN40svG3xO1jXrOOePT7oRiPzP9&#10;Z+7gjT/2SvoOH6NT2nP9g/S/DrKsXRxM8bUh+7nB2f8A29E4WP8A0qluLk/u43f/AFf7uiSPyZI3&#10;/wCedRR7JJLh5K++P38luLVIrOOTzP8AWSf6urFlH5Ucdwn+rqOP915fmf6qSOiSXyo/Lg/eUGRS&#10;8z7VcVJJ+7k/ef8APOo/K8z9/wD8s6s28nmSR7PM8vzKDUI9klvHsj/d0Rxxy3kb1JcSxxeZHH/y&#10;0kqKPzLW3+SOgCWSGOW4jj/5aUW199hk8x6ksrrzLiS7/wCedZUdsZaANGOP/SPP/wCen+kVJrV1&#10;JN5U8n7z935dVra18r9/J/q46lk/57v+7joANJj8uzuJHfFVo5ZIreSP/Vxyf6ypZPIkjk8upJIo&#10;/Lk/eeb/AM9PLoAJJY5Y/wB3VbzfNk/ef9c6s237qOR/+Wckfl1HLElr5cafvfM/eUASW9rJa/v/&#10;APln/q6rSf6dWj9q83T/ACJ/9X5lZ0f+i+Z/00oAkkuv3nlx/uqW4m8z78fmVFc2vlSeXUn+roAj&#10;/wBZ5cf/ACzqSOVLXzNkdRx/6uSSOq/lv+8oAuyeX/Znyf6ySkjlk/1cclLHH9qt443qt/qrjfQB&#10;JJGYfMj/AOen7urMflx6X5H/AC18yovK/wBZJS20SR/vP+mdAElv+7g2P+8kqrcXjtcJEhwAwNWr&#10;3/jzjesr7R5XmOlS1dWYoLmP0D/4ai+GH/Q0R/8AgDdf/G6Rf2nvhjJ93xSv/gFP/wDG6/P23/dp&#10;sT95UkfmSyf9NK+X/wBX6Ld7n5dLw2yhtv2lT74//IH6AyftNfDOH7/iYD/tyuP/AI3R/wANNfDP&#10;/oZh/wCAVx/8br8/pI/tP/XStGO682z8j/lpHR/q/he5H/EN8o/5+VPvj/8AIH3j/wANMfDbzvI/&#10;4SZfM/68p/8A43TpP2lvhxD9/wASr/4BXH/xuvz/AP8Al4/6aVZ83zf+/dL/AFdwn/PyYv8AiG+U&#10;fz1P/Jf/AJE+9P8Ahpr4Z/8AQzL/AOAc/wD8bo/4aa+Gf/QzL/4BT/8Axuvgb/Vx76l+3f6B5f7v&#10;93T/ANXsJ/z8I/4hvlP/AD8qffH/AORPviL9pL4cTLuTxGv1+xz/APxFfJHx88V6N44+Jmrato92&#10;b2xmEAjl2SIP3cEcf/LSvPrXf9m5NGmxeV5cn/LOOvQwuUUMJU9pA+oyLhPL8irVK+HnPVW1/wCG&#10;LEfl/wBn7P8AlpUfySW/lv8A8s6kkupPMk/d/wCs/eVT1CT5I69k+s3Zc0Dy7r93PJ5cdUo7n7VJ&#10;JVm2i82OovMkpmpHb/8AHx/zzq7/AOi/MqvH+7jk8z/lpWjH/wAgCNP+mn/tOgyM6PzLq4k8tP3c&#10;dSed5v8ArEotb77Bb3Mf7v8AeVWj/efJ/wA86DUltvL/AHnmf9s6kkl/gf8A5aUR/wDLN5Kk82T7&#10;R5/l/u46DIjk/dRx+ZRbWv8Aalx5caVXuN8shk/56SVoWUUn2eWD/wAiUAV5Lrzf3H+tjqt/qpI6&#10;kk/dXHmVHHLJLJG9BoS3H+i3EeypPLeSSOPf5Ucn+sqv/wAtJHk/1n+rrQji8m3jeTzKDMr/AGWO&#10;T/pp5lV9RupL6T/rnT/nlvPMj/5aVLHa/u4/M8zzKDUsab5klvHB/qv3lV7n/RbySDzP9XR5n2W3&#10;/d/6ySTy6iji/wC/lAC+U91JHRHa+dJHBH/rKu/vIv3kn/LOora6+w+Y/wDz0oMgvoo/tEkEf+rq&#10;tb/6yo7mXzbiST/lnRH+9oNSzfeXL5fl/wDPOorH/RfM8ySi1l/0iTzKl1L915cdAv7galN/p8f/&#10;AEzokl/0f95/rKsRy/6PJJP/AOQ6jsZI4rjz/wDln5lBmS2PkWtxH58n/Lv5lVr2686OR/8AlnHR&#10;J+91CST/AFX/ADzqzqOseXp/2fy6DUydOkeT93UsdrH5cjydKk0GxkmTNF9J9u1Dzz/q5KBfbJJP&#10;Ml0vyNn/AC08yoo5Y444/L/dSVL+7kt5E/5Z1nf6yPZQMuRyyeZ5n/LT/lnRH+5/5Z/6uo5JakuY&#10;vKk8ygC7cyyf2f8AvP8AWeZ5lV7eXyY/Mk/5aVJffuo/9ZHJJ/0yqvH5n7v93QZEn7+WSORP9ZUk&#10;kUnmefP/AMtKJLWTzPMqt/yz2f8ALOtQI5JfN/eSf6ySrvl+bZ/u4/L8uOqUkSR+X5fmeZJV22v5&#10;IreSD/np/rKyNSOy2eXsqxJDBFbyb/3Xmf6uo5PLtfL8v97+7/eVXkk/dx/9NKDIrf8ALP8A6aVo&#10;xyxxR28ccn7zzKj8r7LH+8qt+8lk8uOOg1NG42SySfvPN8v95Wd/rf8AV1L9lk/1dReX+8/6Zx/u&#10;6BQLumxPFH5j0S+XLJ/rP9Z/y0qz+8lt44JI/Kkjqt5vmxyR0GZXk8uKT/nrJHUkcvmVH5f2q4/6&#10;51dkhjtbf/npJQEyLzfNk8v/AFtEf+sikf8A5aUW119lt5P+eklR2Uvk2cj/APfugRHqQNtcRo/+&#10;srRkjji0+OT/AJaVSuLWSWSOf/lnUkl0n2fy/wDlpQMk83/R96SVFDI/nR7H+fcKdZySSSSeXUlr&#10;H9kLl/8AVv8A886mSumjF9j9OKK+cfg/+0h4h+IvjzTtCvrDTLW3ufM8yS3gdH/dxyP/AH/9ivo6&#10;vyTFYaeFquEz+Pc7yXF5JiFSxW710PO9T/Z9+H2sapeajd+HhNeXcsk88pu58yO/Un95VKX9mP4Z&#10;yf8AMtD/AMDp/wD45XqNFH16v/OZxz/NoaLFz/8AA5HmX/DNvw4/6Fpf/A2f/wCOUf8ADNvw4/6F&#10;lf8AwLuP/jlem5NGTS+vYv8AnmH9v5t/0Fz/APA5HmQ/Zp+HEb7/APhGlz/1+3H/AMcok/Zt+HEj&#10;738NKT/1+3H/AMcr07LUmTT+vYv+eYf2/m3/AEGT/wDA5Hl5/Zp+Gz9fDQ/8DZ//AI5Ukn7N3w3k&#10;8z/imhl/+n24/wDjlemcUYFH17F/zh/b+bf9Bc//AAORl+G/DuneE9Ht9K0m2+x2Fv5nlxeZI+ze&#10;5fHz1qdaDXnXxw+IWofDLwjDq2nQW1xM13HA/wBrSTZs2SP/AAf9c6yhCpXnyGGGw+JzrG+zg71K&#10;nf8AU8C/bKWT/hPtKZfu/wBloD/3/nrwI2bxrFH3Fdp8VPipqHxS1m2vtTgtrWaO1SAfY0kjj8vz&#10;JJP45P8AppXNXPmRSf8ATSSv1LL8PUw+HhCof1xkuFrZfltDCVvjgize3X2Wz8iT975n+srNtopP&#10;9ZH/AKvzKl8qSKzkT/ln/wA9Kjkljjt4/wDlpXoHrFjypP8AnpRVL+0P9iSigfId18YLafXPiLrV&#10;xYwSX1t+78u4to/Mj/1cdcDb6Xdx3EnmWNx/37r3XTf3VvJH/wB+/L/56Vmyf8fn/LOX95RTp+zp&#10;ndUftJzmeU3Gg6lJHHJHYXcsf/PT7PJRJpd//wA+Fx5f/XOvbPt8l1HJ5lx/y0/d/wDTOjRPCXiH&#10;xbceXouhanqccn/PjZySVpdGVOm6h4VbaDd+ZGj2lx5f/TSOlGmXcibI7S4/7919Tal+zz8TbXQN&#10;U1m48EapYaVptpJdz3F8kVvsSP8AeySeXJ9D+VeX2t15Un/XSsk1V2OmdC38Q8xtrCeP5PIk/wC/&#10;dVo7C78zy/sNx/rP+edelXHn2sm+OCe5/dySfu/L/wBZ/wAs4/8AWVdsZZ5fMj8jyv8Arp5f7ytj&#10;L2Z5JdWM9r9+3n/7aR1FFFPJH5flyV9H/Dy6+wapq09pJJFJHpf+sjk8uT/j9t69Btde1b/Wf2td&#10;/wDgRJWczWFH3D4w+w3fmfvLef8A791J9gu/tH+on/79191aT/wkuvW97PaT3cttZ/8AHxJJceXH&#10;H/20kkrrrX4WfE/ULO3urfRtWurd4/MS4iuP3bx/9/K8+pjMPTqezqVDWng6lT+GfnHcWt3/AM+k&#10;/wD37qxc2E8tv/x6XH/TP93X3Drdr4l0HUPsmrSX9je/6z7NJJ/q45Kr/wBvX8VvJJ/aVx5n/XxX&#10;TTqxqfvKbM6mHdPofDsdhfxfvPsk/mf9c6lj0u+uvnjtLj/v3X2xbapfyf8AL/cf9/KjvtUv5fC+&#10;tJ9vu5Y5NLvP+Wnmf8u8lWL2Z8af2Nd/8t7S7jk8vzP9XUf9jat5fyabd+X/ANcJK9wtrWOKTzJI&#10;/N/d/wDLStXUr/7Lbxxwf6v/AKZ10HCeBW2jalF+8+wXEsn/AF71WufDupSXEn/Etu//AAHkr36O&#10;L7LcRzySRxeZ/wAs6kllu5fL8vy/L8v/AFlBqeDaboN/+88+xu4o/L/551HJoWrSeYkem38v/bvJ&#10;XvsdrcXV5JBYRyX3l28lxJ5f/LOP/lp/6MqSPy4v3jx/u/8Apn/y0rm9pTv7M6nQqKnTq+z+M+db&#10;bwvq0kkfmaZf+X/17yVdk0fUpPLeSwu4/wDt3kr32S682T9xHHbeX+7qOO1/5af8tJP3lWY+z9oe&#10;Ax+HNWlk8yPTbuX/ALd5KI/DmrRXH7vTbv8A8B5K+i/K/wBZ5ccn+s/eVJ5sf7uSST/lnTNfZnzr&#10;/wAI7q37x49Nv/M8z/n3kqO38Ma0bzyINNvJZf8AnnHbyV9L6Tpd3rMfl2kHmx/89K7Twv8AD7Wt&#10;Gkknj0mS5vbiP95JLcR/6v8A6514dfPsBh6ns514HuUMixmIp+0hTPj2Xwbrtr5ckmhanbR/9NLO&#10;Skk8L69+7/4kt/8A9s7OSvrq+8Ja1a3kl3d6b/rP3n7uSP8A+OVZ8P8AkapH/wAtJZI5P9X/AM86&#10;MPm2HxjtQqc5lXybEYPWvTPjz/hCPEMvyJoWp/8AgHJUlx4J16GP9/oWpxR/9NLOSvuq1/0C3/z/&#10;AKyjSfMl1zSZJJP+Yhb/APpRHXd7c4Pqh8GyeHda+zxomi3/AJkn/TvJUlz4X1OSPy49F1PzI/8A&#10;p3kr9EdW8Zata/PaXcksf/LTzPMqtbeMp7+PzP7Wu/3cn7zy5JJK5vrx308tPzvk8PauPL/4lN35&#10;n/XvJRHpepx3EcH9m3f2mT/Vx/Z5K/RDUvG8lhH+/wBSvPM/55x3Fc7bfEG/sLi9u45LjzLiT/Wy&#10;XHmeXHXDUzqnT+M+mwvBGYZhT9pQpnwbdaHqem3EX2ixni8z/lnJHJ+8qxJoN9aySobG4/d/6z93&#10;/q6+8vt8evR3N3HqV/c6jH+88uS48v8Ad/8ALTy62tb1mOLT/tcc9xLJJH5cf7z/AJZ/9c66aeZe&#10;0p89M+fxmS1cHU9hifcPzu/sHVorj95pt3F/10t5Kl/4RfWfM50288yT/Vx/Z5P3lfdWpfEuS6t4&#10;7CCS7ubn/V2/2avNfiJqkml+ILm0nk/4m1xeXklx9mj8ySOP7TJXTTxlT+Q5KmAh/wA/D5k/4R3U&#10;/L/eabdxf8s/3lvJSf8ACO61ayb7jSb+L/nn/o8nl17Zpv2+61zzJI44vL/495P+eddN4C8KP8SP&#10;E2n+GV1CcPPPsN1LJJ/rJJPL/wDalZ18d9Xp+0mc/wBUhThznzTH4X1bzP8AkE38sn/LPy7eSrv/&#10;AAjurfbPI/sm/wDtPl+Z5f2eTzK/SvT/ANhLxTpIBh1TR9qSeZEnnvhP/JevMPi9+zdrXw01Wz1j&#10;Vtt9HOcG4s2Lo8n0Pl/vP/Rled/bkaavUpkVMNGmr1EfDf8AwjGtSSbP7Jv/APppJ9nkqz/whOtf&#10;u5I9Nv8Ayv8AnpHbSV9NyaXBFo8nkXdx/q/M8zzK5z/hI7/+0P3H2iWSOTy/M/1n/fuOlgc8p5h7&#10;T2H2DDCwoYz+GfPv/CO61FcSPJpN3/4DyUSaPq0lvHG9hd/9c/s8lfQWty3dh5lpPaXcuo3n/H55&#10;n/PP/pn/APa61ra6g/dwefJ/q/3kkn7ySvb+tnd9QpnzP/YOteZHB/Zl/H+7/wBX9nk/eVL/AMI5&#10;q3+sk0288v8A695P3de2eMr+wi1i2nkgkl/6Z+ZXoPwp8E3fx4j1W0sNWtPD1lpccdxcSXNvJJ5n&#10;mSeX/wAs6y+sTCpgIfznyTJo1/H5nl2lx5n/ADz8urEXhfVrq38yDSb+X/ppHbyV93/8MgyRW/7v&#10;x3b+Z/yz8vR7z/43Umm/sq6lFZyQf8J3HfSf9gvUP/jdZf2lT/nD+zGfBMfh7U4/9fpt3F+7/wCf&#10;eSq0ej38sknmWl3/ANM/3dfR3xe8JXfgPxZJpvmW9zcxxxyR3Nt/q5I5I/3f+s/5Z1w8l/BL9p8u&#10;SSX93H5la/WJmcMDDqebReF9aikjkk0m7/6Z/wCjyUSaXqVrqEc8+mT20X/TW3k8uvW/D99JD9tn&#10;gtJPL8v935n/ACz/AOmkdbVjqkn/AAj/ANru4I7m9uJP9Hjj/wCun+skrX63UNPqNM8K/sLVpPMu&#10;o9Nv5YpP3ckkdvJUcmjX3l+RJYXccn/LP/R/3le132qT+Zc+XJH9m+z/ALuPzJPLr0Gx+Dd3Lp/n&#10;zwW9ze+Z5kdzFceX+7/5aVzfXv8An4cOK+qYT+PU5D5X07QZ7q3/AOPSTzPM8vy/L/eVXutB1X93&#10;YPpN5Fc/88/s8nmV9jf8KvjsP38GhWkVz5kcnmSSf8866e++EurWFnHrWpabYeZHH/rJP3kkdZ/2&#10;lT9pTp/znPTrZbUp1KkK/wAB8G/2DfTeX/oF3JJ/q/8AV1JFo+pWsn7+xuIo5P8AnpbyV9Y+ILC0&#10;0bVI57vy4o7iPy/3cf7v93/rJJP+/lcHrmlyeI7ySSOT/ln/AKzy/wDPmV6VSvOnU9nUgdmHoUMZ&#10;Q+sYepzwPAZLGTzJE2SSR1JbaXfy+ZBHaXH/AE08uOvoK5+HNj4ct/Mju7S58yP955kf7yP/ADJR&#10;4f8AC9/Fb3MnkW8Ulxb/AOrkkjjk/wCudZfWzp+ongUeg6lLceXHYXcv/XO3koi0e/vre28vTbyS&#10;T/pnb19J31hH4H0+S/8AMuLm51Dy/Mjj/wDRdYP/AB9W9lfyTyReXJHHbxyW/lxySf8AXT/V/wD7&#10;uub6/wCzCeEp0/jPDv7Lv/tEfl6bdxyxx/vI/s9V7nQb/wC0efHaXEv/AD08yOvpPRPCdprOsat5&#10;k8lz5cnmfbrGT93+8/5Z/wDXSqXiDwTd6DH9rt/LudOj/eSRxx+X5cn/AD08v/nnXkQ4kwk6/sH8&#10;Z50J4X2ns+c+fZNH1OK73/YJ4v8AtnJUclhqXmRxpYXHl/8AXOSvZ/tUkOsf9fH+r/8AtlZ2rXV3&#10;9ojj02D93H/y08uvb+tzO36ieSx6Pfy/8uk4/wCefmR1d/sy4jsJE+yT+Z/z08uu8kuo4beTzI44&#10;vLk/1ddFHqn2WPTr+SOOWS3/AHkdt/20/wCWlH1qpTH9RgeKf2Xdx3Ef+iT/AOr/AOWkdSXOl3cU&#10;dv8A6Dcf9+69W1aW7lki8uOSX/lpVLUrrUtUt47eSCSKOP8A551r9bD6iedf8I7qd/8A6iwu7ny/&#10;3knlxySeXUl94d1by7Z5NNu/L8v/AJ95K9++GfmaNJq0epXEcX2izjk/1n+skqlc3Ul/4wjnsI/s&#10;1lqEcf7u5/1dvJ5fl/8AtP8A8iVn9bNPqJ4N/wAIzrV/5n2TTLu+/wCuVvJJ5dR2/h3xD+72aLqU&#10;vmfu4/8AR5K90sYp7DxRq0kE/mx28flySVHqWqXdrcefcTyRXNZfW5h9UgeKX/hrVrO6uDHpN/FJ&#10;F/rI5LeT93X018IP2g9I8D/DnRtF1PQtea6t/M3ywWaeW++SR/79a3w38b61oPw/kjtL/wCzeZql&#10;x5n2b/rnb11cfxG8Qyx213Pf3Eskf/LPzJK5MWljIclQ83M+G8FnWH+rYvbcz5P2sPDEM3lvoPiU&#10;P/14J/8AF1JL+1X4bt498nh3xRHH/wA9Dp6f/F13kf8Awneqf6XH4a1qWOS3j8uTy5P9I/6aVHqW&#10;j/ELWbeSP+xdatvL8vy4/LuP3leH9Qwvc+U/4hbkH8s/xOGH7VnhjYkn9g+JpI5Puf6Av/xdL/w1&#10;Z4Y8vf8A2D4m8r/np/Z6/wDxdepala+JdG0uSf8As3VpY7e3/eSXMdxHHHHHWBY6prVrpccetfb/&#10;ADLeT935kkn+s8ySOOOT/tpHJ/37p/UML/KH/ELcg7T/ABOIm/ay8KW67pND8SRD/ppZp/8AF0f8&#10;NYeFf+gF4l/8AE/+OV6B/bzxSf6f/rLiSvMfi1qn2rR/sn+l+ZHqkf2eST/V/wCruKPqGF/kM6nh&#10;dkFPdT/E8l/aQ+J9n8Wl0KDRNJ1iEWJnMhu7Mx+Z5nl/885JP+edeNx6Pf8AlxeZYXckf/XOvX73&#10;y9L/AHk8/lRyfvI/M/efvKsWNr/bOsWUHlyRadJJH5n7v/WeZXuYet9Wp+zpn2OX5JQy2jDCUPgg&#10;eJyaXf8A7z/RLuX/ALZ0R2F3FZ/vLC48zzP+edfpje/8E8NO8+4i/wCEsvvJPmR7fLtoxJ9//prn&#10;+D0/jj/6abEk/wCCe9hiOL/hMrqXy++2D3/6ae3/AKK9X2dX149n+zT81I9H1PVJPLjsLuWT/Vxx&#10;+XJUh8Oa1H5ccei3/wD4ByfvK+rfiZ8EfEPwhkuNTgj/ALS0G3uLizt9Wj/efvI5JI/+2f8Aq/8A&#10;yJWDoHhzUrDULme/jjuftlv5knlyeZJH5n/TOl9f6GcMtZ88at4c1Owt7aCTSbuKST/p3krGj0y/&#10;tpP+PSeL/rpHX1b42itItLuY4PL/ANDj+0R3Mcf+s/1cdc54Sij/AOE40GeST95b6hZ/vf8AtpHT&#10;+vVDL6ieBf2Fd31vJJBY3lzc+Z+8jij8yj7LceX5EkH/AF0to4/3lfbGk+MtW0uOSf8Ata/ijkj/&#10;ANZ5knmf9dK6fTbq7uvDf2COeeWST/j3kubjy/3lH141+owPgGz0jU2t5JEsLry/+uUlRW+h38cc&#10;k/2C7/d/9M6+8tEuvFktncwXc8lt9j8z97cyf6yStG2v9WljtvsE/wBptv8AlpJJJ+7/ANX/AMs6&#10;X16oEMugz4EvbC/ljjj/ALNnik8v/V/Z/wDWVSisbuTyk+yXEh/1fl+XX6ReEtL1LxHcajHHqX2G&#10;9t/L/dySSSeZH/10rJjur+wt7mOee/l1Gzk/1fmVz/2zT9p7D7Z0/wBjVOT2n2D897bR7v8AtSPz&#10;LC4ij/55+XVmPQtTluJP+JbcfZpP+Wn2eTy6+7r7VNW8yT/TpLaST95HJJJ5kleQeP8AS7u68Sat&#10;JBcRyySahcSR23mfvI/3kldH1+ocs8tPmOTS76KT/j0u/L/5Z+ZHW1J4J12WO3kj0W/k/d+Z+7s5&#10;K9SksIP7ckgv/wDn3/8AIn/POt628ZX9rHHpsEkdtZR/u/tMn+sjrb63Uqfw6Zn9Up/8vJng0nhz&#10;WrX7+k3f/bS3kqO28J67LJ5n9i6nL/25yV7h46v49ekspLCfzbmP/j4kq7pPjKew+z+ZHH+7jk8z&#10;y/8Al4/5510+zxfs/aezMvq9D2ns/aHg9x4T8QSXR8zRdT8uP/WSfZ5KrR+F9divI55NFv8Ay4/+&#10;elvJX1JY/EH7fqEdpPBafYrjy45JZJP+/lbUljaazpcklpf/ALzy/Ljjkj/1dcE8XXp/HA6oYCH2&#10;Kh8i3Gg6tLHJPBpN5JF5n/LK3k8uq8fh3VfIk/4ll55n/XvJX1zbWthYSRyT+XbSWf8ArLaP93Xo&#10;XhLWbu18N6lJYT3EUcmqSeX5cn/Tvb1n/aUzp/sqH/Pw+A/7B1XzI9mmXkv/AEz+zyUSaDqX+sew&#10;u/8AwHkr9DbnWdWlkjng1K7j/wCen7ySj7fdy6fIkF3fyyf6yT95JJJWf9pB/ZVP/n4fnl/Zep+Z&#10;/wAelxFH/wBc5Ks3Gl3cUez7DceZ/wBe9fd2pX93FHJHHPf+XJ/y0+0Sfu6xZPGV3YXkfn3d35f+&#10;rkk8yStKeP8AaGU8tp9D4aubHU/3afYLuWP/AK5SVWl0e8tfM8y0kiP/ADzkjr9EdS8USTafbTx3&#10;cnmfu5P+Piotf1m71S4soLSOSW4k/ef8fHlx/wDTStaeOH9RhTPz40nR7ibzH8iTzP8Aln+7qS3t&#10;biXzNkEnmf6yT93X198UYr+68Hx+XJcSx/2pb/8ALT7R5cn2e48yOtbw3/bV1o+i2Gm6lJFHHo9n&#10;JHH9okjj/wCPeOtfrZl9RbPia5sJ/L8yNPM/651dtrD/AEjzJI5Iv+elfZkms+KIpLmPz7+WS3j8&#10;z/WSeXH/AM9K0NFt/GXiHU49K04317eP1jt7jzJK6adSpUp+0p0zGphKdP8AduofEFvo2pXUnnx6&#10;ZeS+X/zzt5Knk8O6t5kf/Etv/wB5J/z7yV+oFj8NvGVhb+RHpWteX/00SSq/ijTfGfhfR7i+n0bW&#10;vsVv/wAtPLk/7+SVw/XqlR29mdP9nU4fHUPzQvvCWtfu449Jv5P+3eSq0nhPUofMjk0m/wD+mf8A&#10;o8lfobonjy/upI4J5Lz/AFfmeZ5n/wAbk/6aVZ1LXp/3e+e48uP/AKeKVfF1MPP2c6Y6eAp1Ifu6&#10;h+eUnh3VpdPjkj0m/wD3f+skjt5PLqW30a+m0uOCPSbvzI5P3kn2evtzUten174geFP3nm/vLP8A&#10;5af9PslXbbXtav7eS7k1K78vzPMj/wBMkrP69MP7Nh/z8PgmTS9W/wCgbd+X/q/+PeSo7jQ7uSSN&#10;Psl3H+78z/V1+q/g34U6v408K2esN4r1LTbK6tJH8s2iSW4/0iW38vzJLiP95x/5Eq/H+zy/2WIf&#10;8J9qEscH7vzcW+I/M/7ff+mdP6+a/wBkwPyck0vUv+WFhcS/9c7eSmSWNx/o/l2lx5n/AC0/d1+h&#10;XjCPXvAviS90bU57/wCzvJeRaZeySfutTjt5JI5JI/8AnnJH5cnmW/8Azz/efvI/M8vlZPEd3Lp/&#10;nwTySyeX+78qT/0ZWn14yqZbA+I5LG4uo/3dpJ/37qS30u/jt/8AjxvP+mf7v93X27YxalF5l3Pd&#10;3Hl/8tI/tFZsksmqW8lpb3d3bSR+JLj95HJ/q/8Aj9o+vGX9mwPiyPTbiaT93aXEvmfvP9XUkej3&#10;ltHFm0k8yT/pnX2foEv9jfFDxPPBd+V/x+eXJH+78v8A02P/AJaVtalrOp6XHJJPrVxLbXEnl+V9&#10;ok/d0vr1Qf8AZsD4W1DTLuG3jkS3kI/650abY3d1b/8AHvcSf8tP3cdfTfij4teM9G1y90KCfzfs&#10;cf8ArPMk8z/V/wDXT/ppXOx/H3xRF5flyW/7v/ppJ+8/8iV3U/b1D1qfC9epT9pTPBf7Lu4pPLkt&#10;JP3kf7vy46XTbC+ikuN9vceXH/0zr3mT4++KJf8AlpbxSf8APSPzP/jlb1t8ZL+ws9Bv7+STzLyS&#10;SSSSO4k/d+XJ/wBdKPaV6f2BVOG69M+aLrR7uK4i8uCeXzP+mdRR2Mkvm/u5PMjr7Uj1TUv+WGuy&#10;eXcR+Z/x8eZH/wBs6s6tNf6p4b1aOe/uJdO/s+88yPzP3n/HvJXF9aPK/s2B8R2+j38fmeZYXfmR&#10;yf8ALSOrFzY6zdeXHHplxLH5f/PvJXvN9awRap9ggj82SOOT/SfL/wBZUf8Aqre2/wCekf8Aq/Mo&#10;+vGX1E8Gj8O6tbSf8gy7kk/695Kkksb/AMvy5LS48yT/AFflx17rHdebH/rJIo/+WnmVJHdQfbJP&#10;k8u9k/eRyf8ATP8A550fXg+owPAo/D2pyffsLvzP+veSrEeg61LJ5kek3/8A4DyV7ZHfyeZHPHP5&#10;Uf8A00j/AO/kdaWk6pJLo8kkckkXmf8APT/nnS+vVA+owPAZNH1OT5/sE/8A37kqvcaPdiT/AFEn&#10;lf8APTy69w+3x/6jyP8ARv3cccf+r/d/89K5jxJdSXVxHB9r822/6Z1rTrzqGf1GB5te+HdWi/fy&#10;aTf21v8A9NLeSo7LTbiaOT/RLj/V/u/3deva34tv7rQ/sE88cvl/u5P+enl1i22qeb/ywjikrWnX&#10;nUFPCwPOG0PU7H/X6Zdxf9dLeSp72xnkj8/y5JZK9S1LVL/VLOOO7n82OP8A1cckdZ32X/pnXT7Q&#10;j6rDc81uLG+lj8vyJI/+2dSWOl3cv7uSC48uP/pnXq8egz/vJJI/9XH5n+s/5Z1Wji+y/wDXSn7Q&#10;v2B5rc6Xdy/6u0uP+2kdV/7Lv5ZI/wDQLj/v3Xr9tE8XmSfvP3cdWY7qSWSOSSOO+8uP95Whl7A8&#10;f+wX9rH5cdpd/wDfuq8mj38v3LS4jj/6517R5Uccnl+fJLHUlvF9lkjnjj/6Z/u6fOHsDySy0e7j&#10;s5I/7NuJZJJP9Z9nqvH4dv445P8ARJ/9Z/zzk8yvcI5fK/1nmRR1ZjljluPM8yOWOlzh7A8Bj0a/&#10;l8z/AEC4i8z/AKZ1JHYXf+sktJ/+/de0XNhP5ksfmebHH/z0rFubX/lolAewPMY9Lu5bf/j0k/79&#10;1L9gv/Lj/wBEuIvL/wCmdeg/6qrHm+bQH1Q82jtdS8ySPyLjy/8ArnJRb6DJ9sk8y3u/L/6516TR&#10;QZewPNvsNxLJ5/2CTzI/+mdVv7Lv/tFy8ljcfvP+mdepUUGvsDymTS7/APdxx2lx/wB+6sRaPdy+&#10;XH9kuP8Av3Xo32r/AEjZ5N35fmeX5n7v/V+X/rP9Z/z0/d//ABuruk+ZdeXJJH9mk8vzJIv+edIz&#10;qUDyyTRr+WTzJLC7/wC/dLHpd/F5nl2NxF5kfl/6uvZ5JZP3cn+qqX54v9ZWxzHicml6l9oj/wBB&#10;u/8Av3JVz+wZIrPzJILjzPM/1ccdet/63y/MqOT/AFnlx0GR459l1LzJH+z3H/fuSiy0a7/eb7S4&#10;/wC/detfvJbj93HVn7VJYSeXBQach5Tb6DfWtxJ5lhd+Z/yz/wBHo/4R3VpZP3em3cnmf9O8le8+&#10;G9Gn+0eZJ+6kkr1X4b/CfxX4sj0++8hLnTr+eSztLmO7j/4+I/8AlnJ+8/dyf9M5PL8yuGpiDvp4&#10;H+c+KJNB1qWP/kE3/wD4DyVZ03wvq01xHHPpt3FH/wBe8lfcMngjTdL1C98+w8q5jk8u4j8v95HJ&#10;/wBNKS50uS1t4444I5Y/+mn/ACzrL25p9UpnxHqXh3VvLjjj027ljj/6d5Kjj8G67JHIj6LqcX/b&#10;nJX27bRf6yO0gjik/wCWkUnl/vKrW1jH4j1CPUru0k0zVreP7P8A6yP95HWv1gy+qHxNbeHdW/5d&#10;NNv5ZP8ApnbyVdj8EeJbqOOP+xdT/wDAOSvra++HP9l/ab+01K7/AHn7z7N5fmf9+63tEljtf3En&#10;mRf9M5Kz9uH1Q+U/Bv8AwmXgDxTD4h0/wnqEl3bb9kdxp9x5f7yPy/8A2pXqlp+0l8VpI5N3gVfx&#10;0m7/APi69yjuvNqXzo5ZPk/eyf8ATOuPEUsPiKntKkDycXw9l2YS58ZT9pM8N/4aS+Jf7v8A4o2G&#10;P/rppt3/APF1FcftG/Fbzv3PgVZE9tJu/wD4uvcr6/gtY4/tf/oui+1mDS7eOeTzPs0n/TOuD6tg&#10;/wCQ5qfBOTf9Ay+5Hgr/ALUPxHtY5JLjwjaxRx/6zzLGf/4up4/2mPiLLH5kfhGCSP8Agk+wz/8A&#10;xddD46+yXVxJJ+7ktrj/AJaR1zngm6tIpLnRf7TuIrnzP3cf/LPy6j6thOT2nIX/AKi5Fz2+rr7i&#10;f/hpL4l+X5n/AAhkP/gtu/8A4uq9x+0x8S44/MTwbD/4Lbv/AOLrsfD8sel3lzpP2uSW5uP9I/eS&#10;Vox6NHF+88y4rl5cP/z4NqfAORf9A6+44H/hpf4lxW+9/BSxj/sG3f8A8XUY/ac+JUsn7jwjbS/9&#10;w27/APi69Uvrr/Q5I5I/3f8A5ErNj8G6t4skjg8N2l/c6jb/ALz/AEGzkkk8v/tnRy4P+QP9QslX&#10;/MMvuR5za/tQ/EuWQxt4NtfMj/1mNNu/3f8A4/WB8TPiV45+KWhwaTf+GvLihuPtH+h6fP5nmbHj&#10;/wDale223h3WdL0DVbv+ydWvtOt/+Qhe/Y5JPscn/LTzP+edZXhvS7+6k8i0gu76Ty/Mk+zfvJPL&#10;/wCekldNOOHp1PaU4HTh+DMqw8/b0qSp1PQ+Trjwb4h/d79B1P8A55/8eclb1v4N1aL/AFmi38sn&#10;/LP/AEeSvsf/AIR3Uv7E/tWTSr/+yo5P+P37PJ9n8z/rpWLcy/Zf3kf7qT/pnXo/2ke3/ZMP5z5B&#10;vvCXiT93/wASLU/L/wCWn+hyVnX3g3XYo4/+JLf/APgHJX2ppuqeb5kkknm/9dKivoo7qTzJI/Kj&#10;pVMyqGtPKaf858T/APCG+JP+gFq3/gHJRX2h5sf/AE0/790Vz/2nP+Q2/smn/wA/DyDWIYNDtY7V&#10;Y97f89K9j/YX8AeG/iT8aNT03xPo9vrVna6NcXKW9yMx+d9ot0349cOaKK9/Gf7ueNl/+8H6P6L8&#10;LfBfhnY+leFNF05k6Pa6fEjfmBVH9n+MR/An4cJ6eHNO/wDSaOiivlLvkPs7LnD9oD/khPxG/wCx&#10;c1H/ANJpK/HFIEVpJmGTRRXt5Z1Pm82/iUzm/EHiDT9PhmiujeSFbC7x9nYx/uk8ven+s6P3p9nN&#10;FqV7ciNrgPHeeWzySZJk8uPj/c9qKK9b/l4cP/Ls9P8AhlZiPVNWwf8AmF/+3FvXYS3kX3Nr/nRR&#10;SM6fwH1n+zd4Ci1b4Uq0VvbXK6hcS/a4b0JJHJ5UnycSRSV6h4s+G+s654bbR3vVsLeONUhNjdLG&#10;YNuNnl/6P8mNg6UUV+JY6KljqnN/PM/TcB7ig4lOTwnqNt4ebS7K10ea902wiiW9v4/MkmwdnmO3&#10;l53/ACCTOPv+1RWPwk03+z0tbq4kOrbF89YrSzFuJGHzhD9n3hCc8UUVhOT+qz1NJO2Lsv5Ynxj8&#10;QtPTwz421rS4vnt7O7kSPNYFx+70vWv+wfef+k8lFFfsOXvnw9By/kPz/F/7xUPPtPljaVgyZZvv&#10;n1qhPdG9WIKzRwpJH+7zRRXsHzxZmZrmQxocvI+zfJzTL2WOOPZImP8ArnRRWn2zY7n9lOWPXvGf&#10;jYzp8s2iXGmkf7PHP/jlcnax7mS2j/dh+9FFfmuWzl/buLVz9hzmnBcN4dpfyf8ApMhfMMYkTt5l&#10;Ise6Q+V+78yiivvj8vpk0SrHGcD79Ur64P2XdJw8nePiiisKv8I3pfxUfQXwE8Of21Y6NbRMttJd&#10;tawCUDhGIO99nTJ3mvrrw38HY4/D6TKdNnuHDQXC6laPdx4Ryg8sCRNnAoor+estwlCtj8Q6kb/G&#10;ftWZVJ06NKMHZaHn/wAR/h/ZWejNKliunX9rqMdhPb29689vOnkeZy0ib+4r5MjkSz+JtzHFv8qS&#10;w8zap2f8tPaiivQyKKp57aOnuHDj/fyapzanTyyf6ZGknAf/AJ51yPiHxlLp3izwxpsMk0M17rFn&#10;maMj5f8ASI6KK/Xvtn5hTR2bW66l4ds4rd5LVH/vfP8AzpDaweG/DEj2se/5t/775/m9aKK4anwH&#10;o4huEZOP8hxenapJfbpZP3s7PJG8knevfNP/AGVdT1KFEfxDaw6g0Hn+Uttujz/10P8A8boor4iE&#10;YzWI5kf0bmGPxOHwWH9lNq6OV0n4E6hczRTWmtQW06eXh/s/+wX/AJua4n4gWl7oviaXQ2uENxGf&#10;PaSMYQn6UUV5nCONxE8ZUUptrkPh+N5yqU6bnqQ6bYJDA98n7mSDpLH/AKyvOvHdmde8Tao1zPIj&#10;nUdQkUx9v9Ik/wDiKKK/WaZ+QzMfQLe+tFmh0+7xPO/2My3Az839/jvXqf7Oulz2Hxe8M+bMsot9&#10;StLaXj/WSfaI/wB5RRXHm/8Au0zgq/Cj9YV7Vl+JfDWneLNGu9J1W1jvNPuozHLDIOCKKK5Zao+l&#10;kk1qfm1+0D8K4/g34o1DT47r7ZZXCGeP++Y3/dnee7+9eJeH/EA0DzdZdXk+zfctYjsjoory8iSU&#10;MRb+c+Uy6EYVKnKvtmn8V/EKalb6DGY3hheGS72xnv6VmeEdVj1DTXhuoPNnP+ql/uUUV9d9g9MN&#10;e0uwgt/7Sa0jmOzfskr6A/Y/gis/EHi60WCOONLfS/8AV/7d7HmiilH4zGv8B9t6kuk2vyW+lWkf&#10;/bslecR+NtRi+JUeiQCOK0juERodkWwo9r5xb/V/f385oorPC4LD3+BGeKxVa3xHxF+0kzXnjQZO&#10;Nml6Un/kvHXieoMyyHaceVJ+8/6aUUVrU+MVP+GLuu7pLi3juPKjjjrp9H0yOz02zthyHg+05/2f&#10;7n0oopnTTGW9xD4ivSLm2SOS2+48de6X3hy88efEr4UeDbfxBqnh+01wXiXFxpk5jk+S3jkFFFcF&#10;c+VzOEZ5tgVJX+P/ANJGf8KJvfGy+EL7wP8AFDxZFZ6v4hfQZ18QHEkTpE0vmr5MhDfKGHOOtcf8&#10;Z7iHQvBGr3vhr4k/EO/utJ1b+yNQt9elj+zzv+8/eII5Mj7g60UVxxhH6ynY+6p4PDqhK0FsL8Up&#10;GkbRljSMzSeZtkk52f6uuEWd9Jht9QJ4kHkLHD8mwUUV9hnH++zPzvg//kS0fWf/AKWO+zJFs/ez&#10;y2837xopJP8AVfvP4PSrqtLeONUN3OLiB/LHNFFfPn3CLVju1rxFpenzuPIeOT7LDsHlr/v+tdLq&#10;ciWnhue7+dpLW5kUbTs/e/8APTiiivBre9jLM82fvYu0jzOx14WKzLHF5U0J89JI+xrv/h/4ivNU&#10;Z7a7fzY1t/MSX/loKKKOIsNReEnJx1OHNIRlQndHL+OtH/sfxB9k0/ZaR3CefH5Y/wBWawpLMtHe&#10;JA/kfbPL8zFFFb5XKUsJT5md2Ef+z0zjZrF7NbmZpN5rrbqK4hXRmkdJHe364oor6aodMD3v4QfG&#10;DWPh18D/APiS3kttcah4n8iSTyk6fYo67C8/aB8eW91BCPE1xicbD/o8dFFeRUPXh/DOQ/4a48df&#10;9B68/wC/cdJpv7Wnjn/hINEjn1q4ura51G3tXjkij+48mwiiisjQ47x14rtbX4i+NPMsBI/9o3E7&#10;vnlj5lcZJ4Zude3XkF1HaQLJ8u6PfIPxNFFdNA86ubelq1n4NFsDkJqlx/6T29dHocF9qEIiE6Ro&#10;ntRRXT9gSLmkL4x8U+Jrmyi8e61ocF3rkGj6XDbXEsqG6u5Lr7PHKBJH5UB+yy73TeU/d4jl/wCW&#10;fCjV/iNe+G7rWj8RtfgUeHv7etYk1K5bzU/tddN8p8yfu/ndpf8Alp9yP0NFFcR7FM8U8QfHP4jw&#10;/c+IfiqL/rnq9x/8crf/AGafip4y8Z/FHVdL8U+MNf1+wSylkittR1O4uYUmW4t9r7HkxkUUUTHU&#10;PojWtfnt9Vh08Rx/Zl/1S/3K5n4oX8k3g+zvp/3sg1i33e/7u4oorpp7Hl1Gzz7U7VLpb+5l+ZoX&#10;2IP+2dangO7fVdT0kj92tvcR+YP+elFFZ/YOH/l4fqt8ZviLqfgaPSYtF0+DV9W1bVU0u2t729ms&#10;rdC0U0rO8kfmE8REDEfUitLwD8QIPHXgnQPEkQurZNW0231Nbd2c+WHjjfZ/rP8AboopI9w4X40a&#10;X4b0/wAG6pf/APCP6ZNfahIIGupLAeb+9xvkL787/mbn3r4JsdYj1XxdrSiHy13+b5P/ACz8rj93&#10;/wCPP+dFFfPU9c4mv7n/ALcd1TTLYf4znPF0ii5u7CaS4umWAyLuk2xDH3vkHHNW/hPcWK6pp9xL&#10;aeZJDq9vGnP/AE0joor6up/DPm4fxDsNXgS6SF4x5dusfmJF6VqaZrU8enygf8e9t9yOiiuWfwG9&#10;P+Ie/fC74NQa94Ri1/xFqc/2WOT5obDmVv8Agb16Vqnwg8J2mkzXWm6NHtto/kae4uFfv3SQf3zR&#10;RXzPE2Kr4Oivq8uX0/wyOvBRjOv7yPJPiZp+m/DlkudFF5H9vt45EWSfIj3yc1wFvC1/eXkCnymT&#10;979ob55P+uXP/LP2oor2oQj9ZTtqOE5fVbXM2O3tri1l1QrKEkkjTyt//TTZXn+sWlzJ481YRSRx&#10;N/b15Blhv+TzZJMc0UV3GEzH1TSjpMNo0s8lxNdPJBdyH/lqPLP/AMSn5Vx99bC1aOLzHlTy+klF&#10;Fe9kv+9nkY7+GV+a+kP2A4db1T4raxL4b1LT9OuW0GRTNqunyXUe37Rb8eUlxGf/AB+iivrs1/3O&#10;oeThP94pn6EaHH4us9Ukj1/XNF1K1EO9YdN0Wa0kDevmPdyg/TYK/Jb4f/6U2sQx/urhY/k/55j9&#10;36UUV+aR/hzPra/8SBvW+k3aprNvqNympz2Z/cyvHsw37znj/crrPh9qki+EQ03+vTV7iDbHwn+r&#10;t+1FFc8xwOqdZreSSQSZT+5Xc/BPS/JXV9YkCSNDH8keKKK87Fa0LGWP/gHba54J0a/SSK7sVMuP&#10;L8yFilc5H+ynY+MphePqz2VjH5e6JE3yv/wM0UV5+ff8JtKm8J7noc2S/vOdS1Mn4x+B9N8B3lnY&#10;2kfm2EliH8mT++mcH/x815jdSfu5ru0/dyQx/J5nOKKK6smqSnQg5O57eLSU9Ctq0tvY6DprRo8T&#10;3mp28chjP/TvcUa5qn/CN6bottYp5Q+wWb5/7do0oor3I/GcP2DQguBP4cTT4U8ozW8mZK9v8OfA&#10;+S501ba91y4+xrBbOsVvxjzYjK//AI+5NFFe9lFapSVRwdv+HR4WcU4unT0Gah8Cbfw7cf6VfG6+&#10;eNP3Q8uvXLrRJLPQ4ILWf7Fewjcj2vyJ5X9zFFFevj8TWqKm5yueHhIr94fO3xj8LyaX41i1/wC2&#10;vJDqGlfahH/y1R8BM7/pAPzrh7G3mNxc+fMZd77P130UV8njnepqfY4BWpnP61dPY+LNCt3keWWe&#10;4s5DJn/qIyVo/wCusFeONI7dm8hovVPSiiuGmd1Q+wv2Y/D6al8OdBvtsZt3srizNwplhvMi9uH2&#10;+Yj/AHM9uua2rXxrZ6lexWSXV8lzI6QqwFwiDPydBeUUVmdJ5f8AEjwBrnj7wP4mkj8S6FD4ZuNT&#10;cW8V94YurjUbOdrlp0ljnTVYkEkcszGOVI43QYx7/O1p9pg07WLG7uFvtV0i/vNDuLxIhbR3clnc&#10;yWRuPLjPyeYbcybBkJvKAkc0UVojOoVbGzM2jZd8y/6t2/vVGtla+GbrUbaKPzrr/hI7j/SJP7v+&#10;mcUUVRzHI2NuNa+LHii3/wBXBJBePs/7iMddLbKt9qht5B+4tvMjRv4/zooromZHh3xOuJbT4j6j&#10;cI/7yPy//RcdfZn7HX7NPhLx9ocXj7xNp1prcsszQ2Fhcw5hi2k5eROj9DhTxx7gIUV6tZtYaFj7&#10;uo3DAU+XQ0vip+114W1HxJe/DfSvDUlsthe/2covdPtbjT5rgTGARS2x58jJzvjkjkHXH8J+N/GH&#10;irTrbyl0Xw9YRaFqGbyztdQj8+XT2eQRzW8b/wDPISJJsb74TyxnINFFThDPDwjY6LwffI3hWO8l&#10;t44mfzMw2v7uOL95/B6V1c0l/p2iX0ZnjkifTLx9vl/9O8lFFctT+JUPka/8eoeWyXCf2jK8e8mT&#10;95+8OazGvBbwSBU8xvWSiiuGmecEc7yWsDSnELv5bRx8ZrUkeTVLW4W38u2RHkTzNn7zb6UUV0iI&#10;YrWCPwxaarFHlmH2Zkk7t/f+tasn2S70u8tHtz5kaJI0m8/Pv60UVnUA5jXjG2kysyZe2/doawdL&#10;jjhuINyed5/3fM/goorqw/8ADMZmvZ6das0s0sfmGsW8hga62xR+WnpRRRQ/iDLNzdS7d3myeTjy&#10;/L3mpI7iWSOT56KK9Kmchct768uNNi0sugt0PmdKhzH/AHKKK2IqEu0bo2wfO/1nmbzV0Xc+oLbR&#10;PsiRP+eYoooAjSP7RI7r8hMcm32p0O23hkYGQv676KKBl+3nCyDzS8nl+9XJmVfM2jGw76KKACSa&#10;HEaeVw9Pn0WC8h3AeW/rRRQBxkkR/ePn/V1V8w0UUFF5mVfnUYqr5hoooJDzDUn+skoooAwV8QWE&#10;eqeXJJqIlj1ADzI5nH72O03ySf6zrGvyR+3/ADzre8L/AGe68P2l3CjwRrFHsjY78L5fTmiisaZp&#10;iEvZo2v4t38frUv+s+Siiu48KoVvM8yQSfwx/u8UGTzLeiigyI5Lkx2Pm+Wm+tLRYUW3iu5R5kaf&#10;8s6KK4a56eER7P4b8NpJbW1xv+fy/Mr0/wAKeMpvDOi2mjwabpstj5i391G8cv8AxMHb/U/aP3nz&#10;on/PL7lFFcR612ZetXl54g1a61LUb6a7u5/mlZ8AN7VSkhi8yL5TRRWMxwMfXr6Dw7pkl15HmrGd&#10;/l1l6D4uGu2d69tG9ubeTnzSJM0UVlN++bQX7su6BcarqFnqkmmxwX62EH2ySTUJ/IkC/Zry42Jt&#10;jfAxp0q/8DT0Nb3g3TdZ+KPwx8R/EHQrDSz4Z0KSbzl1O6khvX8m3jnbZEkciDJk7yUUUVJS7hTj&#10;Hsec+PvHV5/wjum6xo/+jTSnzIhPzn/fx1rrvh74kfxZ4XtNXlgjt7ib7/ld6KK2p/wya/8AENpv&#10;lO9uTWLreoW11BLb3ELSR/WiiuDEHVQOP8TaPGsdskH/AJE5rD8I6XZaPqa3EcBlv2eTzbiRz86+&#10;ZImP/HKKKzp/wzT/AJeGX4r8X30fiQXFtb2sMUEfzHB3v+NehaFqEmpaXbedzRRWVf4DWm37Qs3N&#10;ylqNkkfmDZ5ldD8NdKfxZqeoLPe3FnpNhbi81CG2OJJ40kjxGh7ff70UVzUzU9l0HxJP4x8TfDPV&#10;TGlvDrV7rt5c246bcE7D/f8A3SpHz6VxXw58QPdeNtQi0iJ9H0i50O83acly7xy7LOQfPnr+9/eU&#10;UV0mpvxiK4Fuvzi1/wCFcSSG1/g/1sg/9G/PXijaitxbybo/L2f886KKyMSs0scKxskeHfvTYdSm&#10;n8zec7KKKAOf/wCEsk/2/wA6KKKCT//ZUEsDBAoAAAAAAAAAIQCfKtMPlkkAAJZJAAAVAAAAZHJz&#10;L21lZGlhL2ltYWdlMTIuanBn/9j/4AAQSkZJRgABAQEAYABgAAD/2wBDAAMCAgMCAgMDAwMEAwME&#10;BQgFBQQEBQoHBwYIDAoMDAsKCwsNDhIQDQ4RDgsLEBYQERMUFRUVDA8XGBYUGBIUFRT/2wBDAQME&#10;BAUEBQkFBQkUDQsNFBQUFBQUFBQUFBQUFBQUFBQUFBQUFBQUFBQUFBQUFBQUFBQUFBQUFBQUFBQU&#10;FBQUFBT/wAARCAAaBk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rVrqS6k/fyfva+g/2BdXu9E+NmrXVhoGpa/JJoFxGbbT3t45E/0m2/ef&#10;6RLHXgsdh9qk8yTy/M/55Sf8tK+j/wBiXXtG+H3xov8AUdZv49M02fRJbJLm5j8qP7QZ7d/L/wDH&#10;JK+uxn8OofD4P+PTPuz/AIWP4h/6JV4u/wDAvR//AJYVw3wX+IGvW3we8CW8fw28T3kUfh/T1S8g&#10;uNM8p/8ARo/nTfeCTHPdK9U0z4keFNZk8qx8SaTeyj+CG8jd/wAs1l/AbZ/wo/4d7D8n/COafj/w&#10;Gjr5U+w5Dgfjd481vUPgr46t7j4d+JNOS40DUY5J7q40sxwD7NJ87+XePxX5U30scX7vzK/ZP47b&#10;P+FI/EHf/q/+Ed1D/wBJpK/GzUv9K1CSTy44pJJP9XH/AKuvay+dos8bM4e/TM+8sUvreT/iW2lz&#10;/o9x5ktx/wAtPL/7Z/6v/lpJViOxSxvLyOC0jtv3nmeVH/1zj/eSf5/550zVdMkhG/8As61vZPIu&#10;PM+0Sf8AXP8Ad/6v/V/8tJKsabpdxdXl5stI7bzJPMk8v/rnH+8k/wA/8869U8Wp/DOz+G8skuqa&#10;1I//AEC//bi3rq44pJf3n/bSuZ+HcUn9qaskkflRyaX/AO3FvXcXMv2X/Vx/9/P+WdEzSn/DPtP9&#10;lTfa/B3TT/qpPtlxv/7+V65JI/8Ay0evDv2dNUjsfgXbXFw8kUf2ySP93/rP+Pius8SeLPDNro8F&#10;zFdX0kEZIkkGqSR+W8iJjzPMk9K/LnlVfMMRXnCp9s+yljYYOnT5/wCQ66/hgupBJ+88z/V+ZFJJ&#10;H/6LrCutLsf9W/2//tnqFx/8crzW58eeFr+T/j/v4pP+xgk/9pyVo6bqFp+7ngnuJP8ASPs8kUt5&#10;cXH+sjk/5+P+udeRmXC2No4SeIVT4B4XPIV8RToOmfMHxeiji+KHiOOP/n8k/wBZXLyfvdH1aP8A&#10;6h95+8/7d5K6z4oxRy/ETXp5JPN/0yuTk/e6PrW//V/2Xef+k8lfpmW1P9gof4IHzuM/3qp/jPNo&#10;4o/Mkkjk/eSeXHHVaT/Wf8s/3n7urNzLHa6X9kt/9ZJ/y08v/lnUXm/Zbe2j8vyvL/5Z+ZX0J4EK&#10;epv6H4S1K/kjk8jy7b/WeZJ/5DrhviZ/wkPg3UI4PIgudJk/efaY/wDWeZ/zzrvdE8XX+l3EcEkk&#10;dzZSSf8ALSuP8QaNrXxB8aSSeX9psrP/AI9444/3cf8A00rlzPF4fB4P6xD4z6Th3La+YZn7Cp/D&#10;PQf2UbSfR5NReR/9IuLf95J5f/PT/Wf+jKxdWjfR/Ed5B5cf+jyfu5P+eddz4b8j4S+H/Pv4/Nvb&#10;j/V23mR/5j/1dcF4k1h9Y1D7dPHH5kn+s+zV+UZNTxlTM6mPh8B+78SYjLKeX1MpqVPf9zk/7cKX&#10;7v8A1nmfuqI/3snyfuqj+yxy+X+8k8ytWxi8238uOP8Ad/8ATSv1f2h/PcKepHHJ5t55f7ujUtLj&#10;0vQ72e7/AHtz5f7u2/595P8AppW9ZXX2GPy4I44v9ZJ5n/LSOSq/iS1/4pvWr/zP3kdvJ/rP+Wlc&#10;NWeh6FGn7yPeP2X76O2m8ID/AK9//Rf/AO7r6sTUdRns/tFrc6zZafOZP3uneXcf8tJP+Wckf/ou&#10;vg/4L+MoNL0/wxf+ZJ9mt47eS48uP/nnX0vpPxG8Pap5cH/Es1eP/V/6NefYr2SOT/pnceX/AOjK&#10;/DMnao1cQ38fPM/WM4o80qc0df8AGJ4JPD1/880kj61AHkkj/wBZJ/Z4r4nvv+SySQRx+VHJpf8A&#10;q/L8v/lpXtfxA+M0GvWVxpekw3H2YX9veR3Fz/zzjt44/L8uvnKPVI5fi55Ec/8Aq9L8uT/rp5la&#10;5bXhiM99pTHisJUpZM4VOpo+IPHl3a6pJBBBHbeX5klvJJH/AKyOud8P2EmveMPDmrTwXd9ZR6hb&#10;ySSeZ/y0+0R11cnhOwuvEGo6tff6TJcR+X5cn+r8v/nnVnwvFPYeOI7CSOT+yY9Qs5Lf93+7jjkk&#10;/wBXX7Aflp3ljpf/ABL40fy4o4/+Wccn/LP/AK6VneMrr7Lo/wBkjj8qOSSOotJ1mOwt5LB545ZL&#10;eP8Adyf89KL6WfxHo/lxyR+bJ/yz/wCeledU/hnJmUKmIwlSnTK/wX0a0uvGF7PdwR31tZ6fcar9&#10;hk/1ckkf+r8z/pnXbxfETxPFqv26PXL6K56/6/8Ad/8Afv8A55/9M68v8L+J7vwTr9vqdokcslv+&#10;7ktrmP8AdyR/6uSOT/tnXo+keKPCOvahbQWPh/WpdVuJf3em/a4/s/mf9dPL8zy/8+ZX0HD2a5Zl&#10;eHr/AF1HxkeIMZnFHD4OvP8AeUPcPoe38u50fStQjs47L+0LOO4kjij8uPzK+bP2h7WDS/Hn2/8A&#10;1clxZx+Z/wCRI/8A2nX0nJMEt/3nlxxRR/8ALP8Adxxx/wDxuvkb4mfEuDxR401Ge0j82y/4945P&#10;+ekcdfz/AMK/7bxHiMZg6fJQ98/eM0f1fLKdCv8AGYn9s/b9L/0T91/yz8uvNvEn2vVPGHieOPzP&#10;Lj1S8+z/APgRJXeeH/8AT7ySDzI/3n/PSuD+JmqT2vjDWo/9V5eqXkccX/bxJX7lT/kPhZm1pNgm&#10;jR21paXHm6jJ+8j+02/mV6T8D9Rs5/ih4UaCTFwNVgNxH/00kuI68x8N6DqWveZrvl/Zo5Lfy4/3&#10;nl+ZHXYfAq5nj+NHgyzkt0traO9tJIxF/q/+PiOvJzD+DM48T/CR95+Nvi3rXh+fxgLK6hiXQyRD&#10;C3h6+uo5CLSO4/eXEbhFGZMdPkAqrqHxU16PxBaWY1aPbPazTeZ/wgurK67JIhjy/M+cHzPv/wAG&#10;B/z0rjPi9qVjb6p8TIZriyt7mRsRwXHiaexdv+JbbfdtE+Sfn+/9/wC4eBVe58QeHtN0PWdUuLye&#10;61SO7uLXSJLXxXfXcCIlnBcSp5/nI8iGQYPT52SP0r5aeJmpz9//ANKMJ4malODn/wClHO/tWXUP&#10;ir4A6b4qvbKBdcS/vNNN4trJAzW8b3XBR/nT/UJJsfOw5r4P/wCEjtItPtrSCOO5j/1cklfeH7Ud&#10;uln+yy9qnmyIniPVEXzJHd8/aL/+N+X/ABr86LaKT/Vx19NktP2jqe0/uf8ApIqc/wB5/wCAHaal&#10;YSX8dtPd6lHLbRx/u45P+edbWmywWHl+RBJJ5kfmR+XH+7j/AOulc54bsJNUkjjSOP8A55yeZJ/6&#10;Mrf8U3UkVv5cCSXMnl+X5de7X9od8DB1vxdPdSXMckfmRx/8s6+jv2H9Un17XPHG+S3ikjs7O4jk&#10;kk/553HmfvK+Qbm6nluPLk/5Z19dfsT6DJ4S8UeJ4NWktPLvNPj8yOST935fmf8ALT/v5XdQochx&#10;V6nuH2Pe+KNSv5P9Xovmfu/+Yp/z0/1f/LvXJ/YfK1z+2f8AiS+Z5n2yT/icfu5PL/0fzP8Aj3/7&#10;Z/8APOrlhJo0jJJHDoZdDJJ5nz+YJI5P3f8A37j/ANX/ANM6zLaw8zS5PMj+zRx6XJ5kknhuOOOP&#10;/SP8/u/+2lTOcKEJzn8BjyTrz5KZ8X/tPXX9jfFSS0jk837Pp9nb+X/z0kjt468sksJ7q4j8ySO2&#10;kk/6Z16v+1NYf8Xw1qTzP9XHbx/9dP3deQX0vm3Ekkcckvmfu/8AV1z1v4iOqh8BFpt15t5JBBH5&#10;vmfu5PMkra1LVIIo5PLnkluY4/3fl/u46ryaWkWqW0k8n/kTzP8Av3XcatoMl1HHJaR+VH5f7yOP&#10;/lnXPOcOc6adM5Cx8yW3tru0j8rzP3cnmf6uvoCHxRpPgn9o34GXes6laaRpVu+o/aL3UbiO3t4/&#10;9Gj/ANZJJXl39n2EV5ZWkc9vFbSfvJIvL/1dZn7YVjpeqax8KdP1vxFD4X0u4/tD7Rq1xZyXMdv+&#10;7t/+Wcf7z/pnXmYivyV4UzyK9H/hTwlT+Tn/APST0P4S/tpfDrwb408MeF7DQtT8PeC49cuNVvNb&#10;1bUP7Qkt7iS3kt45I4/L/dx/vK8O+L3gm7+H3he91K7+L/hbxd9s1TzI9J0TXJL25vP9Z/pEkf8A&#10;yz/7af8ATSvLfHHgv4c+HfDN3qWh/GjTvFmqQ7PK0W38P6hbSXAEnP7yWPy4/wDnpXkQ8QTEgYrT&#10;2ttUfXOXMrdz9IPjHpf9g+ILLTb+Tyrm3kuI/wDrp/q68s1b/V21pH+98uT/AJ6f6ySvpf8AbK8J&#10;xnxh4c1aN/K8y3k+0fu/+uf+f+2dfP2pRfb/AN/H+9kjk/d/u6dHNP7XoQx38/8A6WfLZblf9k0P&#10;qX8nP/6UZMd1+7k8yf8A1fl/9s6juZfsHmRpP+7k/eeXJRfRfYPLjjjk8z/lpJ/yzj/6Z1k/YJJf&#10;tN3+7ll/1nmSf6utdT0zrPCUUl/rEckcFxLc28cclvcxyeXH5f7zzK1bm1v7Wz1GSSf7dp1xJJcR&#10;x/8AbSuQ0nWY5biOw1KeP7NeSfvI4/3kn/kP/np+8j/7aV03iD7XLcSSRx3F9Hb/APLzJbyRyf8A&#10;ouvH9p7LF/vDz6dT2eLn7Q53TbCC1k/0uxkl+zyfvPM/5aR/8s461vD/AJ9rrllPYR+VHJ/o8lt5&#10;n+rjrJ+3+V9pnneT/ln+8rp/h34ckluP7Sngkij/AOWfmR/vJK3zbEUoYSpObDF1KcKFTnJPiZFH&#10;FeaTP5f7yTzI/Mrza+1nyv3kf72OOOu8+Il/HrN55Ef72OP93HH/ANNK4O+0byrj9/5n2aP/AFkc&#10;cdY5FT9ngYe0IwNOpTwkOcikigi0v95+9juP9XRbS391eSef5kUmnx/u/wD43UupeZNHH5dh/oUn&#10;7yOP/tpW1qVr/wASeOOw8ux+zx/vI/8Alp5n/tSvpTuDxJ4tu/Dnwv0H7J+6tv8AhMPM+zf9M/s/&#10;/wBrrNvvihJ9sku4NSuLmTzJLiOOSP8Adx/9M6yvH0WpX/w/0WOC0u9SubfXPtEkdtH5kkf+jyVx&#10;8drrUnl/8U1r3/grkrgqHr0P4Z2GpeI4Lr7TPBqUkX/LSOy+z/8AtSsWx17Uv+Ek8MeZdyf8hiz/&#10;APSiOsn7LrX/AEK+veX/ANgu4qOxsNak1zRf+Ke1qLy9Qt5PMudPkjj/AHckcn/POoOj2h6/8Ubr&#10;7L4w16eT/V3GoSeZ+8/6aVH4F8SfYLOSS/k+020n7uOOX/lnUXjLQb/VNUub+0gklt5LiSST/pn+&#10;8/1lZOm+HLu6s/Mjj8q2k/5af8s69Hkp1KZ4v8Ooe4+H5dJ8R+G5PsEccsn9qXEnmSR/6z/R7erv&#10;mwWscnkeX5sknl/u6peANLjsPA/l+Z5slvqFxHJJ/wBs7eq+rXX2X/V+XF5lcP8A07OmZ5x4g+Pv&#10;hX4b6t4u0XVZ9aivG8Qx6xbTaBJH9ojubOW88uPzJJP3Hmfaf+PgeZ5fl/6uSvJPht+1g3h3xpoE&#10;mtaQNY8GtZHR/EWk3v8Apn2nTpL37RJHZA+WbeSPMckf7zP2iIyb/wB5sHjfxe/5Kx40/wCw5e/+&#10;lElcdXMekev6NffD/WNFgl8SeO/F+matIHE1tpXhK0vLVDv4Mcj6jAfuBOkaY6V237Ntxo+i/Fvx&#10;FJ4fvb7VdJj0nENxqtglrPJ/pNp5nmQx3EgTv/y0fp9cfNS9a97/AGO/I/4WNrP2iOOSL+x5OJOn&#10;/Hxb0ET2PsTUrWS/8ueOCOWPy/8AtpHXMfESL7V4P8uf91bf2pb+X/37uK6fSfIutQvZ45JJba3j&#10;8uSSP935kkn/AC0rmPH91H/wicf/AD8/2xbx/wDTP/V3Fdp5R51fS/b9Hjjt5I/MuPL8yTzP+Wla&#10;3hG1/svWNJgj8z/j4jjk8v8A5afvKzbn/j3ktLBI5ZI/3klzJ/z0rb0SVP8AhINJk/dyyfaI4/8A&#10;yJHQ9jnP0c+O2tx3vjD4a2QRC8Pi+4HMf/UK1WvJfhv8TPiZpPwQ02Dw34Y0K+s7P4eaPLodxc3J&#10;8yTUfsUnmfu/s/7yT93H+78z/lnH+8/eSeX0PjDxVph8ZXUlzBifSNavLi3k/efu5P8ATI5JP+/c&#10;klUI/iNpPh3S/Ljgg03TtPt/9VHH5cdvHH5n7v8A65+XHX5DjOIcbR/d0l9s7qebYS/s2b/xW8Va&#10;j48jg0cQ2ml3lhYT6hfx2cvmRR3KW7uP3nlxyfu4/wDpn/y1jr4L0nxtaR6pcSR2H7uST/ln/rPL&#10;/wCmlfZ2kakGvtZjvP8ASb24sL+XzIpJP9X/AGfcf89P+2n/AJDr4PkuvKuP3flxR3FfU8J+0xFC&#10;pi8R/EmejmWPw+JVOhh/4cP/AEv7R18lhH4yvL2e0v8A7NJ9nuPMtvMk8y3/ANXXR+H/AA5Ja6p4&#10;Hg020ksY/tlnJeX1z/y08ySOvINEiu4ri5ngjuPs0cf7z7N/y0/ef6uvTvBuqfatQ0WOSCO2k/tC&#10;3j8uP/nn9oj/AM+ZX38zxKZ6dY+G47rT5IPtEnmW/wC78y5/551teBfAcfjLxRbWE9x9m0795e3l&#10;zHH+7jt4/wDWVzmkxSWF5JHJ9o+xeX+78yT93H/0z/6aV6d8D/ihoXhLxBq0euyR2Nt/Z/lx+ZH5&#10;nmfvI/3dcsP3kzql+7ge6XF7pniLRToHgzy7aXS4/wB5pvmSW8kfmf6uT93/AKz/AJaVd1KzXXvD&#10;Ns0muPG0cccd5NbP5kfmf9s68g+EvjLw94j8QeJ9N8NaLPpulXEcn2i9kkkkuI/+mnmf9dP+WdS6&#10;T4XtPhf4f1a0gv5NTudQkj8z7TH5cdebjsDRhhamKxUOdl06lL+0uTLueHOWY7WDx54wuY9Wj8y2&#10;s7P7P+8/5ZySf6v/ALaR/wDoyvF4/G/2qSOO0kjiuZJI45Lby/8AWf8APSu81rxlH4D8LyTzz+bq&#10;155n2eP/AJaSSSf8tP8ApnHXz7Hpc8unx6lPJH9ikk/1f/LSu7B0J0MHThip++Z4itCvi6k6EPcP&#10;StSv7TQdLkgkt44o5LiSS3/5aR/6yuYuZZL/AMUa9PHBb+ZJql55cf8Ay0/1n+sqtY3/APb1v5Ec&#10;f+jx/wDLOT/lnXF+LfiDf6D401WCDy/Lj1S8/wBZ/q5P9Ip6h7Q1tb+1xXEdhPHb/bZP3lvbf89K&#10;q+A4rWP4teEbfxVY29zp8l/bx39lLH5cUccknl//AGysa+1SDWbiPUrvzP7R/dx/bY5P3dvH/wBc&#10;6j8ZXUcuuR+R5n+jxx/vP+Wkn/TSvayenet7M87HVP3Z9Z6T+zfoEvh/TfDMmmx/8JLp3ia3vb+Y&#10;xgPJpcmoXFpsznpiDzP+BpXnPwe8RaHN+0J421C1m0fRdGuIrwWiy+JLjw5Akfnx+Wkc9sP+ef8A&#10;yz/4H/yzrmLf9rPx3b+OdY8W77CTU9S0waW4eDEUcYORJH+8/wBZW1+xd/a3/C0NW/sX/hIPtP8A&#10;Y8n/ACLv9n/aPL+0W/8A0EP3fl/+RK92phsRSo1auI/M4adSnUqU/Zn2n8FdY0/UPFV2lhq+j30h&#10;tZMrpvxFvvEDqN0fJtrhAiD/AKaDnkf89DX5q+EpY7C4tpJ5/sNz5kkkkf8Az0j8v935n+f+Wlfq&#10;j8Of+En/ALXk/tr/AITT7P8AZht/4ST+xPI3706fYP3nmdev7vGe9fkF4gtbuK30m7nv/tMdx5kc&#10;f/TPy/8AlnXyCXPGZ7lX937M72+8Wx/u57SP7Nex3EdxcW3+s+0f6z/lpXoPgXVLDVPDepT/AGT9&#10;3Jqkkn/XOT7Pb143Y+KNNtY/L8vzfs8n7uST95J/1zrufhlqkd/4L2XdpJFcyapcR28nl/8ATO3r&#10;m/5dl06n7w9FvtUktf3cknm+ZH5cckkf/LSvefhn4c/sbwP5kn+svI5Lj/tn+88uvmi+1nyriOC7&#10;kk/1nlyXNepeDvi/4hjuLLTJI7e6064/0fzJZPLkj8z93/7Urzq1CpUqUzmx9P2lM+i7G1jlvL3z&#10;4P3n+sj8z/nnW1bRf8s/9VH/ANM6zRdWH2yKRLuCST/V/u5I/wB5XR21r5X+s/dR1+XcY4DESzVV&#10;Jz9w+myKpT+qHlH7Rfg3+1PC+nalH+6ks7jy5P8ArnJ/9sr5otooNU+0xx3H+r8z93HH+7r6k+LX&#10;xk8CQ+F9V0mfVvt0lxbyRx/YY/tHlyV8X22qXcUkl3HJJH/zzr7Th6nUVD2Zjjqnvm1rd1YXWj23&#10;7uT7Tb6pb/u/+ecn2e4rSvfDkes2ek3c8n/MLs/3cf8Ay0/0eOucvtUkvvDd7d+X/psmqW/2iST/&#10;AK53Fa0evSWGn6LHB5cVzJp9n+78v/WR/Z46+q/ee0OL937M0dN3xXEcf2SS2j8v93H5ddX8S/2p&#10;L74Z/EyPQg9pJpNvZ6XceVLH/wAs5LOP/lpXnWra9dy6fc/6X/yzk/eR1Q8Z+Dr34meLYLzfpMmo&#10;CzjtD/aE8dmZPs/7uP53/d/6vy/+WlejgcLOftKkDzcdiofu6Z9ZeG/2mvht42t/tWo6l9huI/L/&#10;ANHuY/M3/wDbSOu+8N/EvwR4ik8i08Q2PmSf6uOSSOP/AL9+ZXxVY/A3UrD95HYeHv8Awd6f/wDJ&#10;Fd74f8G2HhPT5L/Vo/DVtJH/AM87y3uP+/ccckldsqa2VQ8j95/z7O5/aiv7Sw8caTafu4o5NL/d&#10;+XJ+7/1kleL22oQXXlx/a4/Mkk8yPy5P3kdVvi14oj8ReINO+yPb2unWdv8AZ7eO2j8uPy/9ZJ+7&#10;/wCukklcP/x9W9tP5kn/AFz/AO2leVXws6dT3z26GK56fuHceKLVJfGHhjy/s/2nzNP/ANZ/2EZK&#10;u63awWGj+ZHP5Vz5f/bOSSvLfEGqf8V54Lnj8zzP9Djj/wCuf224rq/t8kul+XJd/avLj8v/AK51&#10;l7P2Z0+09ofan7NOpBfAuhSyPPs/sqSTy0ujL1v7kZFog3g/9NOnb+Cup8Rano/hGwm1/WJ9D8J2&#10;No0LfadQlis7SMvx/wAfE9oOfp+lcj+zjpr6n8M/DUMyTmB9Jl/eNYwvF5n2+X/lo4Pz/wDTM8d+&#10;tfJf/BWLwv4iuvAHw+1Oy0+4i8J2N/qD6l5EZS3tppBAlt5kflx/3J445HToR8/7znqy/DQx2LhR&#10;qT5FM6py9nAwv2pv2tvHGkJq118PfGfh3T9Ct9UeJdH0mfw3qdncWscv7i7T/SJbt53KiR/3CCPK&#10;DjyjJJueH49V+M3w30X4gWNlY6ePEthcapq+k2V2hxcR6hcJcXFvb7/MjjeSPz5P9Z/rJP8AnnXl&#10;fiT9kj4Q+BNYn8PXlx4z17U9LP2TUb+z1azsLZ7hP9Z5UclnI/l78/8ALQ17R8OdQhvvih4Bi8Na&#10;Ovhjw34YkgS3srWQbLTT45PMuJLiQ/8AXSSSSQ/89K87OuJsko06eDy795XU/wCQuGGnU1qbFD7f&#10;otrqEdpP9o+0x/vI/LkrmNS1mSXWL2P935snii4jjkk/ef8AP7VLTbX7VcSeXH+8kj8ypLmX7LeX&#10;v/LL7P4ouJPtPl/9hGujXqecSeDYpIfjR40gn8j93HefZ5JP3f8AzEY637bS/sGqXPmTx/aY5JJP&#10;Lj/1dcxY6X9g+JHjDVvM82S4kvP3cn/LP/TY/wB5XX2Ojfb9Pto5/MiuZP8ASPL8z/lnRUCmfOHx&#10;Rlkk8eatJJH5Un7v93/2zjr9J/hvrM/w3/YRsNX8Mus1/Bof2vzv+eckj/vXP/XPL/8Afuvzh+Mf&#10;l/8ACyNW8v8A6Z/+i4691/ZP/aZ8d/D3w/feH7XwhqHj7wfp/wA08VjBJJ/Zok5I3xxyfu/9YfLf&#10;niSvbxFN1MPTsffVaFSpg6bNL4B/sx6h8b/E58U6tNJFYxiS5fVY9Rje7e8/5ZmVI5PM3+Z+8+fY&#10;f9s181/EjRo/DnjjXtFtJ5LnSdPvLi30+SSTzPMt/Mk8uvsXxJ8W9Ym0VH+FnwafwTqfiW3VbfXI&#10;tHcT3Nvjf5duI44zygJ+Qn5P3navkfxtpd3axyJf2lxY6jp9xJb3Ftcx+XJHJ/y0q8PUqc/7w1wd&#10;Spz/ALw7n4bxR/8ACF2XmeX/AMtP9Z/10krV/tn7Lp+tRyeZc/8AErvP3f8Azz/0eSsXwLLJL4Hs&#10;k/1VtHHJ5n/fyrsvl/2frXl/9Au88v8Aef6z/R5K8qp/EqHw2P8A94qHF+XYWsn+nySf9s5P9XR9&#10;gjit/PjjklkuJPLkjk/1fl+X/rI6zo9Lj1S4tvtc/wBmjk/55/8ALOtH7VPdaXHHH5kskcklvH/0&#10;0rE8vUNS8j7RZWFhHHL/AMtP3dFz5cVv5cEnlRyf6yqX2X7LJp0EfmeXJJ+78v8A1kdWY7q0ure5&#10;g8v7TJ/rP+ulMepWvvM/seO0tJPNj/1f/XOStGxl/wBDkg8yO5ufs/l+ZWDHfz6NqEcflyeX/rPL&#10;jojsLv8AtC58vzIvMk8yS2j/AHda+zAj1K6g/tDy55JJY/M/1cdYHm+bJ+78yKun1LS7T7R5kEHl&#10;x+X5knl/886zpNLjikuZP+XeOTy/MrupmNQrR3U8VvJHG/8ArKryS/8AbWStGx0uSWOKS48y2jk/&#10;5aSf8tK1pNB+3/6iCSXy/wDlpHHR+7pmZgxyyRSfvP3tSR+Z5n7uPzZP+efl0XNrJa3Ekc8flSR/&#10;89aI5f3ddtMyLEcUn7z/AJZVZjij8uT93J5lRf8ALOST/lp5lL53/PT/AJZ09TPUu20Un2Py5P8A&#10;V/6vzKsWNrH/AMtJPLjkql5vm2//AKLq7HFafZ43k/5Z/wDLOT/lpRqGpHHpckvl/vJIo45PL8yr&#10;v2WT7R5ckkcscf7v/V/6yo4/3tv5cfl/u/8AlnUkfmSxx+ZP+7/1f+s/d0ahqWfsH2WTy5IP3lHl&#10;f6R5kcccv/TPzKsRy/avLju5JPL/ANX5kdV/sv2C48uSTzY4/wD0XQGpF9lklk/eR+V5f+rrRjlk&#10;+0SeZ/q6r30XmyR+ZHJ+7/551HJ5kskfl/vZI/3kdAamTqWjSfaJJI54/Lk/5Z1g+V+7krvPtUF1&#10;HH5iRxf9dKyr7Rp4riTy4/8ARv8ApnRqGpyfnVJ/yzqWSLypP9XVf/Vf9NI6CySovOooklo1I1GR&#10;aZ5t/wD8geD95dx/8tP3n7y3/wCuf+sk/wDRf/PStXwbayR3GnRyJb/Zv3cckcf+r/7Z1jf2Z5l/&#10;/wAgaGT/AEuP/lp+8k8y3/65/wCsk/8ARf8Az0rd8PyyWun6dJAkcUsccf8Ax7f6uP8A650GtQ+x&#10;viL8IfDbfG1/FtrplnY+DNMe4/tjTYo447b7RZyeXHbeX/q/9I8y3/7+SVzfjT9n228T/ELx9PYT&#10;f8IrFZ6hef2ZbG0t47Of7PF5nlx/6RHIf+2dvJ5deGat8XPF2vNrK32sTbNbu49Qv44444457iP/&#10;AFcn6Vv/APDSHj6T7a/9uxyyXklxcSSSafbySR/aI/3nlyeX+78z/pnXJ7OoKp7A2pfgCLW80G0t&#10;NQ1TXLLUrb7TLq2m6bBJp6fuvMk2XEl5HG/lnPmeZ5Hl1oa98E7T4aweItSnutN8S2VnJpcdvb3V&#10;tIPMju4/M8zzLe4/5Z+X5f8ArJI64ex+O3jLT7eCDTb+xsbaHzP9BstItLe2uPMi8uT7RHHH5c/7&#10;v/np5lH/AA0D46/tC9vpNWtJZLyO3jk+06XZyR/6P/x7/u/L8v8Ad1f705/9n/kPR/En7MWmaXNr&#10;Tz63c3NrpmryW91baDpJvDZR+Z/rLgSXnmQRyfvPL+//AKv/AFld34i+AfhjwvrXjO40e3jvdH0/&#10;U7ezTSNWS4MVv5kn/LOSO48z935f/kSvNvD/AMVPFHii4vZ/tdp9o1TzP7QvY9Lt47m48z/WR/aI&#10;4/M8uvUYfij4nW8uL57+1lkuzGbjzbGDy5JI/wDVyf6v/Wc/6z/WV50/aVD1qfs6ZU8ZeE/+EN8U&#10;aro1pJH5dnceXH5cfl1Sjik/1knl+ZUWo+LLrXdTvNSvp/tNxcfvJLj/AFfmSVS1LxHBa/6zy4qf&#10;tPZmfs/aGlHF/rP3lVrm1j+0W3l+ZLJJJHHHbW37ySST/lnH5dUrHXo5bjy5LuP/AK5eZVa4uoPM&#10;8+PU7vTLm3k8yO5triS3kj/7aR1zVKh006B0Xj74f6n4YvI9N8U2H2WW4t47iPy5PMjkj/5aR+Z/&#10;z0j/AOWn/wAb8uuRsfDmm2Fve/YHki+0f6yrn9qT+ZH9r13XtX8v95HHqWqXFxHHJ/1zkkrFjurS&#10;1vPLj8uK5k/5aVzTqHT7M9J+Cnw6h+KnhnxddReONF8LW8c/9nT299Zee5j/ALOkg+0f8fMfl/8A&#10;IYk/4HHH9K7f4c2N/B+zT401fSdeuNDsdH8PwXH9iWml6YbO8k/4R+zvJJLjzLOR55JJJZPMPmHI&#10;r56upMnWILy2F1/aemW9nbZt5JI3k/tXT7j95+7/AHf7u3kk/ef8869N8J/G+y0n4Qa74Bhn0+K4&#10;8R6Bb2ksl9b6wkthJ/Y1np8g8tNLkjk8uS3kx+8+f2pHScH8RfDdjJrvirTLG1gt007X9UjgszGI&#10;7dI/tlxHHHx/yzryrwB48u/BHiCPQtSu7eLTriTy4/Mk/wBXJXrPirXUvvE3ibVbGWRkv9X1C4tJ&#10;pbeSPzY5LySSP93J+8/551zfgfxxZfDH4jad44t/Baat4l0fU5Lz7ZJq9xZ+ZZyafJZ/Y/s/lyR/&#10;6yT7R5n+s/5Z1rRqezOKvQ9od7rfhHXNZ8C67rk73Ph7TrSz0PVbe3kCfaNQt9QvZI45I5Le4/0f&#10;/V/9dP8ArnXHaJayf2HHJJPJL5dxcR/vZPM8zy7iT/lpXR2nxa13xZ8MZfDieF9OjP8AYHh/Qzcy&#10;atIP+QXcSXAk8v7P/wAtBJ/q/wDln/00qroFr9l8P/ZLvy/tP2i4kk+zfvPL8ySST/2pWVT94aL9&#10;3/DJvC/hGf4jeOLXRoL1NJiKRySSi3+0ARyXlnZ+Wn7zgf6Z5n/bOu++O3wn07wz8atG8E+E4ILE&#10;Hw3Zx232n959ouJLjUf9Z/10k8vzJK870/UtR8M+ILbVtGvnsdSt/wB35vlxyRvH9ojuPLk8z/pp&#10;bx/9+6m+MXx0u/iN8T7TXbSGXRdRTQLfS7yND/q7jfeeZJH5n/LPy7iP94P3n/fuuaH7w6Tj47Cw&#10;1SOyu/slv5dxH5kcfl/89K0Y5I4vLgj/AHUf/PTy6rRy+VbxxyeXFH/q/wB3Rc6zYaX+7nnjrnAN&#10;Sv59Lt457uP7d/z08v8A1ldX4T+ICeE9H1H7PpVjq9tqlvHHcR3vmR/u45PM/wBZHJHUt94c0W/+&#10;E9zrsH9p32rW+oW9vJHJHH9mjjkjk/1f/PT/AFf/AEzq542+HNj4D8GaC8E8n9tXn2iPULbzP3dv&#10;JH5cnl/9dP3n7ytdQE0v4xXlnprjTdO02zS2EklhNHHcSS2H2iP959n8yT/0Z5lYVj8S7v8A4SS5&#10;1qw020sZLjT5LL7NHb+XbfvLf7P/AKvzK3vFnw507w34H0/VtKk1LU4pLe3+36lFq9vcR28kkX7y&#10;P7PHH5kf/bST/lnUngTwPo/jfw7qKaab7+1LOK3k/ta5njks5LmS5jjjj8vy/wDpp/rPM/5Z/wCr&#10;qwM+2+KuvWvhePQp/wCyYtR+x/2d/aX2eT7R9j8zzPs/+s8v/wAh1w19r32C48u7tP3f+r+0/wCr&#10;r1vxl8NPCdh5d+mpa1Fp2l65Jo2oeZ5dxJJ/zzkj/wBX5f8Aq5P+elav/CpfD2l6vqsGpW+p3unf&#10;8JRH4es4rKSPzI/M/wCXiT93/wCQ/wB3QB5TH5cvlyfu4o6jj8uX7Ts/1f8Ay0rO1bVILDxJe+Hp&#10;JPNudPvJLeT/ALZyeXViO6juo5P+faP/AJaVGoEf/CL2H/POT/v5RWD9g0X/AKD0/wD38oquUfKY&#10;HhvwvJLJ5k8/lf8ALT/ppVnTfGWpaXqEn2SCSx07y/8Aj5k/1lxJ/wBtKydc/c+H4/L+T93/AA8f&#10;8tK5bxLK+3TV3ttWOPaM8D952r7KrLmXKz5PDxUXzI2PEF1aaNefa5J5NT1GT955ccn7uOq0fxk8&#10;aWH/AB4eIb/SP+ecljcSW/8A6Lrnf+YfJUUf/IP/AO2dc/Ijs52eif8ADUXxWm0nUdHu/Hmq6npe&#10;oW8llcJfP9oMkckflyf6z6n8657Sf3vmTx/vfs/l/wDbOSuWs1H9sdB+VLJ/yEK1opQ2Mavvbmvq&#10;1gl15n+iWl9+7kj825k/1n/PP/ln/q63rm6jtbO5jtLCO2tpLjzPMtpP9Z+7/wCWn/TSsn/lnWlF&#10;9y3/AOucldRwz/hnV/DuWeXUNR/dyRW0mlyfvP8AWeX/AKRb12Ef/LX955VeIpq19pV9E1leXFm3&#10;lSfNbysh/Q1ah8aeIftH/Ie1P/V/8/kn/wAVWFSRvyo+svh38brjwl4TsvCclpHLpMd59okufL8y&#10;SP8AeeZW9/wvP/hHLy2v9CtJL65+zyW9xHfR+XH5f7v/AJ5yf9M6+MNN8ceI21CLdr+qH63kn/xV&#10;bXiTxx4jWP5df1RfpeSf89P96uZYTD/VqtPk0kaudX2tKXN8J9Ua3+0trWvafe2H9i2kcd5byW/7&#10;uST/AJaf/vKrX3xVtLW8/tLTY7iW5+2faI47mz8uOSPy5I/+Wcn/AE0jr5NsfH3if7HH/wAVHq3/&#10;AIHS/wDxVWP+E+8T/wCk/wDFR6t/rP8An+l/+KqMPlOEwNKrhKUPdkVWxNfEYmlKUvhPbvEmqf2z&#10;rF7qU/7q5uJJLny6pSeZ/YerRxyfu5NLvPM/8B5K8f8A+E+8T/aLn/io9W/8Dpf/AIqo9V8ceI5v&#10;D98smv6pIrW3zK15IQfr81dFOjDDUuWAL99V5pnR22lweX5cl3+8k/1cnmeX5kn/ADzrNvrWTT7y&#10;OO7jkil8vzP+mclZfxIYhtOUEhfsf3e1dh4yZm8M+C2Ykt9mj5J5q1Jk/V4HP+bH/rP3cX/PSu0+&#10;Hfjf/hXOqSXf2CO+tpI5I5LaSTy/M/551xc//H5JV2TjT+OP9XWOIwsMdTq4Wr8Mh0MTUwtXmpln&#10;xB4jn8UaxJPfyebcyf8ALOP/AFcdVvKkl/dx1Hpv/Hx/20rR0n/j8jqqeHhhaXJT2F7eeKrc9R6l&#10;mx0Ge6/1nlxf6vzPM/8AjdbVzLJF9mjg8v7NHH5n/kT/AFn/AMbqxq3y6DdlflPmdv8ArpWDpPM0&#10;YPI/d/8AtOuWpJnTym9ptrJFJ5iQeVJ/yz8ytKWK0ij8iSPzfM/1kcdSR/8ALX/rzrO8Jf6vPf8A&#10;0j/0ZU3LOG/4QPxL4SuPM8PT29zpNxJJ5dtcyf6vzK2vN+JMUf8AyCdJl/7afvP/AEZXe3XNxbZ5&#10;/eVJrn/Hx/27yV5FTI8DjqvPVgezDiHMMPS5ITPLb7/hY2s+XYf2bpkUdx+78yOT/pn/ANdKLH7B&#10;8KriR9Wn/tfXtQk8y4kj/wCWddzZ/ubfSfL/AHf+kR/d4ryj4kfN8UpFblfMj+U9KnDZXhMLOpHD&#10;w5Tavm2MxtOmqsz2PTb+0163+12knmxyVS1vXpNL8QeHNNjj/d3moWf7z/t4jo8CcaPJj/npJXku&#10;r3c6NcTLNIsy3vyyBjuH7zsa3uefUkz0W+lkik/6Z/8APSSq0mqXcVx+7k8qvJbjxx4jFvxr+qf+&#10;Bkn/AMVWRJ4+8T/9DHq3/gdL/wDFV20zkue0SX8kXmV7B8M9U034c28niHUoP7TvbiPy7P7N/wAu&#10;/wDz08yvjf8A4T7xN9nj/wCKj1b/AFn/AD/S/wDxVdXovj7xP/wi9z/xUerf8fH/AD/S/wDPP/er&#10;yswyyhjqXLUWhy4XLcJhsV9fhD3z6U+JHxu1bxl5mm2kf9kaTJ+7k8uT95cR/wDTSSvJI4vNkk8u&#10;vJ5PH3iY2fPiPVj+7k/5fpf/AIqm6T8QvFX2q3/4qXWP9Z/z/wAv/wAVXbgctwmV4blwcOU7quJn&#10;mFXmrHulto08ujyalB/yzk8v93XBeKPDk9/488Rz3/mXMcmqXEfl23/PTzJP3dZFz8RPFS+H/l8T&#10;awP9M7X8v/POP/ao8L6hdNrwma5maZpfmkMh3H6mupSZlKPLsdtH4tg0vR/Lg02SX7HJ5flySeX5&#10;dXvBPji38HeO9I8UXiSXAhmt7uSMfuy/lyeZ/wBs464PwmTceNNU8397+8/j5/nU97xpuo4rlxmF&#10;hVozpsylH29O0j7tj/4KNabNcfZ18IK0nodSk/8AkeuU1b9tv4e67ezXuo/DHRdQvWGGuJnjnd/+&#10;B/Z6+PPBH37k9/8A7XWfH93UR28yvO/sj2vxV5/+S/8AyJ5jq16vxVX90f8A5E+jPjZ+1j4b+Kfw&#10;vPhTRfD0OhxQTefbw2Uh8rOySPZ5ZgTH+s8yvnLTdZ8q4to5445ZP+ekf/ouur8UWkC+J9W2wxr9&#10;EH/TOq3hu1gW309lhjVvM+8FGa9HB4aGF9pze96nXQoyUufmL3h+wntfEEkfkSReZ+8kk/5Z+XHX&#10;T3OgpdW8l/HJb2Nl9n8uTy64vRP+PjxD7y80vim7nMOlZmkP/AjWp3XNWx8L6Fo1nbX/AJfm6jJH&#10;JJ5nmfaPL/7Z12fgH40f8Kw1CW+uLSSWT7P5Ufl3H7yP955nmf8AkOvMvCX/AB4XI7eZVXxZ/q6u&#10;liJxrk1aMZU9T6G/4bVGnmUvpmpSGMyRnzLiP/lpJ5kkf+r/AOelU7H9q/QrqzuY/wDhE7iWOO3+&#10;zyR/2pJ+7j8zzP8A0ZXzH4g5t+eaj03/AI8ZJv8Alt/z0/i/Ou+rUjWpcsonFSjy1eZHpXxR+IMn&#10;xG8Yaj4ljjt7GO4j8v7N5nmeXJHHH/y0/wC2dcxY2Elro8c9p5dz9ok8z/rnVLSfm0fUd3P7zvVq&#10;+ldfC/yuy/6ZcdDXDUOmnFGpdeXYR213PP5vmf6yP/lnUek38kuuW13Bd/u4/wB35f8A0zpvhVRN&#10;HH5gD/u/4hmrOiKP7R1oYGP3fasja5aubDyry5nnnjupJPM/0a2/d/u/+mleneF/jJ9uuLby9Nt/&#10;tFn5ckcdzJXiupMf7U1bk/6v/wBp1k6pK+3SzvbP7zvXnfV4Y1ctUwr4WhiKtKc46xPsWP8AaWks&#10;I445PCdhLJ5fl/6NeeX5lH/DUF3FHHPaeAbSX935f7vUP/tdfMeodv8Ar3rP027nXwvqO2aRf9Z0&#10;Y18xLhzKp70fxf8AmewsROOx698aPi/f/GTUNB/0CPQ/7L8z7R5dx9ojk8zy/wDpn/0zrzbW4r/V&#10;I7aewv47by5P3cf/AD0rJ8K/v9Wu2k/eMY+Wbk/6uklUN4ki3AH973FfQYXC08uVLCUfgiYyk63x&#10;mlrdrdxfZvtcnmyW8f8A1zrFtpvKuI7Dz/K+0f6y5kj8yT/tnXUfED/j+05f4fscnHb/AFkdcrdR&#10;J5mo/Iv5V6EDkqGZHdSf2hHJJ9olvY5P3dt5f7uvQfDfxBjtbeSO7juL65/5aSR1oafaQf2TbfuY&#10;+tx/AK4zR/vXC/w+X07VjjMDSx9LlqnLWwsMRS5ZnoMni3wv9o8uSS3+0/6z/j3rB1v4gz6pbxwa&#10;bHcWMdx+78ySPy5P+2dec69/x9Rnv5lbfiT/AF9ye/2eOvDWQ4XCVeap+8/xHmwyuhRlzT971Irb&#10;VI5dQjgu5/Njjk/1n/LP/tpVm4urv7PJHHH5XmVSvv8Ajwk/66W9XdH/AOPjUv8AtpX0q20PbvoW&#10;LX/T7j7XHP5sccflxx/9NKytN8uOTUbueSSLy/8AlnH/AM9KuWPGn8cf6v8A9F1ix/8ALz/171fM&#10;x3Na5tZNL0/7XPdyRRyfvLjy5KpW1/fy6hL+/k+zSfvPMkk/1cdS333Yh28yOiP/AFtuO3l1hcrm&#10;ZZsdZkuri2gt5JPL+0fvLn/pn+7qx4kuruw8Sf2LHdyW1l9o/wCWcknmf9tKZ4fiT+1LL5F/4/PS&#10;rkfzfEDVd3zfu7jr/wBdK6qZN2avh/VJJdQ8i0+z21lHH/yz/efaP3n+srK8ZXV3a3EcckkdtbR/&#10;6z/nnJ/zzrV8G/8AH9f/APX5VP4mf6u5rm/5fnT9gsfC7VLv+w/3f72O41i4jk82P/pnb10+t2sk&#10;tx/onmS/8s468V8N+J9Z0uxkhstWvrOH+0c+Xb3LoufLj7A1uyeN/EY0m5xr+qD/ALfJP/iq0n/E&#10;M6f8M1tW8H6PdancPP4f0aW4kk8ySSTSLeSSST/rp5dSW3w78Pzf8y5oP/gjs/8A43Xml14+8TeY&#10;P+Kj1b/V/wDP9L/8VWxo3jrxJ9o/5GDVf9ZH/wAvsv8A8VW/sYEe3menaP8ACjw5fRyh/Dnh6IR/&#10;8tJNEs//AI3XZ6L8IfDnh64+32unabZRyeXHJLpunx28nl/6z/lnH/1zryrxd448Rw+X5fiDVE/e&#10;fw3sg/8AZqZ4k8feJ10+Pb4j1Yf6P2vpf/iq4ztPU4/DkEVxHaWE8l1bXFx5kn/XOP8A1f8A7Uql&#10;8SLCP/hG47ueTyraTVLf95/zzk8u4/eV5T4b+IXiox61nxLrB/7f5f8App/tVW8a+Kda1jTY4b/V&#10;7+9h83/V3Fy8i/6v0Jo/5eGHKvZmjqVrPpcfkSSfvLiPzI5KNJuo7DXNKk/5Zx3H7z/P/XOrOnf8&#10;i3D7R8VgWP8Ax8R/9e9Bzy909+8TeMPBXiDxVretw/EXVrW3vr6fUDbSeFI5fs8cknmeX5v2wVmR&#10;614Nk/5qhqX/AIRn+s/8nP8APmV4xZf8ftx/18VTv/8Aj3k/7Z15ksjwM6l3A8SrgcJN3dP8X/mf&#10;Q3hvxl4I8NakdVm+IOq60tvZ3dvFbr4ZNvHLJcWclvH5sn2iT/np5n+rr541aaSKSSOD97JH+7jq&#10;S6+XR4tvH7yTp/10pjf6+P8A6969DB4eGEXJTWh6dHDww9LlgbNjayaN4P06C7k8r+1LiS9jjj/6&#10;Z+XWl4N0uCLxB4c8zzPtseqW/mSeZ/rP3kdQeOok3eD/AJF/5Bdv2py/ufGdwY/3ZX7Pt28Y/wBX&#10;0rtqfDzHRTPV47WeW48yef8Ad+X/AKz/AJ5/9c6k+wWl1bySTyR23/LP/rnJ/wA868rj8ZeIPtkX&#10;/E81L/WR/wDL3J/0096oal448R/8I1en+39Uz9oj/wCXyT/4quW53HuvgXXta+HN5JBYatHFZXn7&#10;y4/d/wDfuStXxJ4813VLf7BJd3EVzHcf6RJbW8cflx/9s46+dbbxp4hbXbQNr2pkGz5zeSf89P8A&#10;erpfD/jLxB9jsv8Aieal/rP+fuT/ABp1f3y5JbF0qMaL547nQR3Umqap/p/mXMnmfvP9Z5kldPq1&#10;/HrOj3NhpsFx/o/lxxx/9+//ALZXgtl4+8T/APCYD/io9W4MmP8ATpf+ef8AvU6T4heKvssp/wCE&#10;m1jP2f8A5/5f+ef+9WkzCmeo6TFf6XHJBPHJYyx/89K8x8baX9q8aeI5PMkl/wCJhef6uP8A1f8A&#10;pElat9448R/YbY/8JBqmf3n/AC+yf/FVlTzSTR6i0js7NcybmYkk/Wq5jCpExY5ZP3ccEn7vzK6P&#10;Q/Iv/tv2uT95HJHH/rP9XXOab/yEJ/8AtpVjwd/x5/8Ab5Wkq06D54bmEP3nxG3fWsFr5ccc/wDy&#10;z8yT95UPhfxtrPhS8kvvD+u32gXH/HvJc2V5JbySR/8AbP8A5Z/6upm/5Atl/wBflxWBdf8AIS/7&#10;Z11LNMXXpck56GX1eHteY7i5/aA+J8Plf8XI8UfvP+ovcf8AxyvNvtX7yKOSSTy/M8z/AFlS6l/q&#10;5P8ArnHVTaPtVuMDHmelRBcxqa/2+DS9U8yCP7TH5ccnmSR/6uSvpzRIvtXw/wDMnkj8z7RJcR/u&#10;/wDVyfZ7evlLUvvyf9dK9K1XxNrGl6FqK2WrX1muyP5be5dB/q4/Q1xVzooHceIPI/tS5k8ySWOO&#10;OP8Adx/8tKrx3VxL5lhH/q5JP3f2n/lnXAWPjLxB/wAI/F/xPNS/8C5P+en1rDvfHHiPzI/+J/qn&#10;/gZJ/wDFUdOU1PZ5dH/svy/Mu45dRt/L/wBXJXT+MvFHijxHZ+fq2tX99J+7/wBBk/1cf/bOvEfA&#10;/jLxBNY2Xma5qT/6R/FdyH+tQ6/4+8TjULjHiPVv9Z/z/S//ABVc0qdKvU9+BrS9ynoek6bF/ock&#10;kl3H+8k/49rn/lnVnVrCSKP93J/9rrxHw34+8Ttp8+7xHqzfW+l/+Krb1bx94nE0ijxHq23zPu/b&#10;pcf+hV0JJbHKdP4u/tLS/Aeo+XP5X2jXLP8AeeZ/0zuK73RNGnv9H0qf/j5kk0uz/ef9u8dfOPib&#10;xTrWsX1lDf6vf3sP2mT93cXLyL+RNdboXjLxBDbaPDHrupRw/vP3a3cgX8s05mtM9U1u1nivLnzI&#10;4/Lkj/1fl1zHlQRSRz2kEdz/AM9P3f8Aq65uLxlr5vNOzrmpH93/AM/cn+NZsnjLxAnhmIrrmpKf&#10;Mk6Xcn+NRSm4bCqxUtz2GTRvsunySeZJ9p/1kckkdV/+Eckv7f7Xd28kvmR+X5f/ACzk8uvEdb8f&#10;eJ/KlP8AwkerZ/6/pf8A4qux/wCE48Rizt8a/qg/dx/8vsn/AD0/3qfM+bmDkR3smg2mjyRxxwR/&#10;vP8AlpHH/rP+ulUo/LuriST7X9ljk/d/6uvO4/iF4q+zXv8AxUusf8s/+X+X/wCKqt/wn3if7T/y&#10;Merf6z/n+l/+Kq5e/uHIjqvEkUlh8VPBcE/meZ/of+r/AOwjJ/8AHK6P7Bf/ANn3M/kf6TJ/5Dry&#10;bXPEGqX95o19c6leXF8vl7bmad2kH7zsxOapXvjrxJ9ux/wkGq4/ef8AL7L/APFVJmfWfwx/aKv/&#10;AId2VpZajolh4k0Xb9kNxb+Xb6rBHv8AP8seZ/o93+8kkjjjkjt/L/d/vJM+ZXS6p+2lry6vFD4U&#10;8Nab4R0yYxz3Ta1GlxqGPM/1Hl258uNDHny5d8/H/LP/AJ5/Fek+MvEDWd7u1zUj/o8fW7k/xqrq&#10;XjfxGJONf1T/AFf/AD+Sf/FVjyLnN/bSPsKGXTNY+I0/jXTfFFrpE97dSX9xpWpyX8FzBJIJPMj+&#10;0WkfMf7z93Ikn+rpfid431vxNDZ6PpmuavqWlQWf2eeS+vLjy7qT7Q8m945Og+f935n7zy446+UN&#10;b8feJ10ePb4j1Yfu+19L/wDFVsX/AMQfFPnaT/xUur/6uP8A5f5f/iq8rD5ZQwNarOktZGtStOVP&#10;U9IubWe1uI/+Xb935f8Az0qW+36peXNhBHHLH/wlFx5n/XP/AImNeYTePvE/9pSf8VHq3/Hv/wA/&#10;0v8A8VWNpPjLX1vNMC65qQC3E7ri7k4Y/a8kc9eTz7169zA9b8P3X9l/FTxx9rgjufMkvPLj8zzP&#10;L/02Ourvrq70b95JJH9t8vzI5P8AlnJH/wA868L8Farew+JtVvo7y4S9aP5rlZWEh/ed2zmsfxb4&#10;+8Ttql3u8R6s2JJMZvpf/iqTipbjNf4kaDqWveMNRv4LT93ceXJ/rI/+edb/AIDvfHPw98N6naaP&#10;o0MV9fX+n6hHqNwtpcCDyI7jy/LEkcmyT9/5nmR/vI/LNea/8Jx4j8yy/wCJ/qn+r/5/JP8A4qtC&#10;Px94n/4QuT/io9W/8Dpf+en+9Xp/WJ+y5Oh7kM5q+x5HFWPYNN+Kuq6ParLpfg9k1U2FnZX8t9qc&#10;Fxbu9vpFxplvJHbvB9zFxJI6SeZvPye1ebSWHjDWbi5u57CO5+2SSSSRxxxxx/vP+eccfl+XXHaT&#10;4+8T/wBqW/8AxUerf+B0v/xVdHbePvE/2yy/4qPVv9XJ/wAv0v8A8VVxqOGxw0uIqq0VKJ6F4FtZ&#10;LDw//YupQRxXEn7yPzP+enmVqyeZa6PrVpBHJ+80u88yT/t3krxu+8feJ/Mi/wCKj1b/AFcf/L9L&#10;/wA9P96rWt+OPEc3g+ZZNf1R1YfMrXshB+vzVyVPelzM4qsnOrzsuWNrJdaf58klvFbW/wC7/ef8&#10;9Ku+ILD7LZ+XHB/rJP8AWf8APSqGjxJN/aPmIr/vI/vDP/LSOrepfci/66SUTOS5k63fyS6pbSQf&#10;uo5K0vN+wahp3nyRxSXEf7z/AJZ1zkH/ACF/+2dbUn77XNO8z5/+JfJ97mjpymZSvop7+4kjg/56&#10;f8tJP+WlaPh+1v7rS7nUo5PtP7yq+m/Pby7vm+v/AF0rrPBTN/wisvJ/1n/tSqlJxhoXTijk5Lq0&#10;utP/AHf7qSP/AFkf/PT/AK50fb7S1t5PM/1ckf8Aq/8AppWRDxqFzj/npJS6l81vJu+b933rXlIO&#10;nttU/wCEo1Cygjj+y+ZH9njjk/1ckld74f8AM8OaXJBf3dpF5f8Ayz8z95b15J4m/cyxiP5B9nj+&#10;7xWXOxnurtpCZG8z7zcmsnTUlys1pS5XzI6Hxlr0HiPVPPgjk+zRx+X+8/5aVmxbKhsifs8X/XOp&#10;4/8AWV7FKKjT0OKrJyqakUf/AEzj82rPlebb/vP3VRXH+sqzY/8AHvHTuYXJI5Y4rePy4/8AWf8A&#10;PSOtKxljiuPIjn8r/nnJ/rI6pRf6v/tpJWrpP/L7/wBu/wD6MouFwjsPK/4+/wB7J5f7urMlraWv&#10;7uOf7VH5f7umXzHy5OT/AKyqv/L9H/20ouFyzH5fmeXJ5kX/AE08ytWOwkurO5u7T7PL9nk8uT/t&#10;p/y0rFvv+Pj/ALaV03g9R9mtjgZ3ydqzqGhTvrD7LJJHdx/ZrmOP/lpVK20u717y/skEn2jzP+Wn&#10;/POu78fRJ/Z8fyL+X/XStnw//wAg+2/66VPM/Zhyo8rvrCew1iTTZP3snmeX5nmf6yr0el6tFcf8&#10;eEkvmf8ALP8A5aR11GkxJ/wsrVG2LuW4j2nHI+lbFj/x+3f+zeSbfb6VPOw5UefX3gi/uv8AUab+&#10;8k/6Z159qWjXel3H2eeP955fmfvK+gtN/wCPWX/P/LSuL+JH/Ib0E98SU6cma8iPJI/Mlkk/5a1p&#10;WWl+bJJ5/mRSf886sR/LfXoX5R7VpXP/AC8f9s6KkmKnFHOf2Faxapv/ALNtJIvM8z/Wf9M/3n/L&#10;P/WSf+i/+elXbGKS10+2j8uOKSOOP93bf6uOrsf+rkqt/wA8v+ulSUFzL/37qPzY5Y/3lWbX/j4/&#10;7Z1W/wCeVbczMeVEfnSRf6uSpLGwkv5JI4/+2lUv+WcddBojH+2Op/1f/tSsqhlyrnPVfhnF9gs4&#10;44/3td7HLHff6yP/AFdcn4b40+PHH7utaf8A5CUZ7150pOOx6UYqW5Jq1rYX8clpJ5lt/wBc/wB3&#10;VK+0aPy/M8/zY44/L8usrVvm8SW27n6118f+sjrkfvbnVGKjsc7JoMd1bxyR2nlR1WufP+zxwfZJ&#10;Jf8ApnXQXzN9oi5Nc/b/APH5e1y1DamUrb/j8+3/AGS4i+z/ALurMl1Br3z+RJFHH/q5JI/Lq5bf&#10;6yL/AK96r3HHl4rludJJY/8AErj8jy/N8v8A1f7zzKr6la3fl/6J5fl+Z5lWLH/j3jqh4Ulea4fz&#10;HZ8XEmNxzTuBb1LWZLWzjnk/e/8AXOsG+8RQS3lt/q7a3uP3dx5lXPFn/IH/AO2kdcHqX/HnJXTH&#10;3tzCUnHY7DwlYSaX4g1Hy5PNkjk/1nmf89K7T7f/AKySOsDwn/yK+k/9c6u2P/Lx/wBdKqcnzjpx&#10;Rdkify/Mk8vzK8+8bWsn9qadf/2lHbSeZHb+XH/rK7mP7lcd4yiT+0Lb5F/1npWVOT9obz+A0pLW&#10;0i0/y5J/9X+8+zSVzFtayeKJJJPMjsY4/wDWfu/+WlbV7/yC6zBK/wDZOd7Z+tXT35jlqfFylvwb&#10;8S7/AMB+F73QrT/SZP7Ys9Vt76SSP93Jb+Z/yzkj/ef6z/yHXVeKP2iv+Ex8P6TpviTQrTU/s9xe&#10;XFx9nSPT5Li4kj/dyf6PH/yzk/ef9NK8htv+PyP/AK6VFY/6wVqcarSjsereG/jRpfhHwm2jWOh3&#10;V9bXF5Z3Gt/2lq/mfa47f/l2j8u3j+z/APkStLTf2gvDV/o/hiwj8NanocmhyfaLf7DrH+jfaP8A&#10;n4kt/s/7z/v5Xh+r/wCsqHxQoh1STywE/d/wjFXyor6xM+jPFPxu0XxlJJpum6T/AGP/AMTSTWbj&#10;7TJ9o8y4/wCmf7v93H/rP3ddDpfxol0zx94g8SxWupWt5qdz9tSxt9X+z2/Q/wDHxH5f7+P/AL91&#10;84eG5XS6uWV2VvL+8DzXV2Mrtb2W52b933Nc9Q7IyctybUtGk17xBJqU8n/E2uJJJLiT/np5la0d&#10;hHa/vJJP3Xl/886I/wDWf9/Kg3MbyTJJ/eetQ5OW5tyoTzbD/nnRU9FTyjP/2VBLAwQUAAYACAAA&#10;ACEAvV5yXt8AAAAHAQAADwAAAGRycy9kb3ducmV2LnhtbEyPzU7DMBCE70i8g7VI3KidlJ8S4lRV&#10;BZyqSrRIiNs23iZR43UUu0n69pgTHHdmNPNtvpxsKwbqfeNYQzJTIIhLZxquNHzu3+4WIHxANtg6&#10;Jg0X8rAsrq9yzIwb+YOGXahELGGfoYY6hC6T0pc1WfQz1xFH7+h6iyGefSVNj2Mst61MlXqUFhuO&#10;CzV2tK6pPO3OVsP7iONqnrwOm9NxffneP2y/NglpfXszrV5ABJrCXxh+8SM6FJHp4M5svGg1xEeC&#10;hvQ5ARHd+8VTFA4a5ipVIItc/ucvfgAAAP//AwBQSwMEFAAGAAgAAAAhAFDKYKkLAQAA0wYAABkA&#10;AABkcnMvX3JlbHMvZTJvRG9jLnhtbC5yZWxzvNVNasMwEAXgfaF3MLOvZTmJk5TI2YRCtiU9gLDH&#10;tlLrB0kpze0rKIUGUnU3S1nozcdbjHf7Tz0XH+iDskYALyso0HS2V2YU8HZ6edpAEaI0vZytQQFX&#10;DLBvHx92rzjLmB6FSblQpBQTBEwxumfGQjehlqG0Dk26GazXMqajH5mT3bsckdVV1TD/OwPam8zi&#10;2Avwxz7NP11dmvx/th0G1eHBdheNJt4ZwZROs1Og9CNGARp7Jb8/bsqzG4HdNyxoDIucYU1jWOcM&#10;vKZB8DqnIEJkDZyoiFwPDY2hyRk4VRE8p1jRNLHKGXjanBSLilc5xZIGsSyd+XNbbmkM258e2M2v&#10;qP0CAAD//wMAUEsBAi0AFAAGAAgAAAAhAAbt++4VAQAARgIAABMAAAAAAAAAAAAAAAAAAAAAAFtD&#10;b250ZW50X1R5cGVzXS54bWxQSwECLQAUAAYACAAAACEAOP0h/9YAAACUAQAACwAAAAAAAAAAAAAA&#10;AABGAQAAX3JlbHMvLnJlbHNQSwECLQAUAAYACAAAACEAKOg/HrgDAAATHQAADgAAAAAAAAAAAAAA&#10;AABFAgAAZHJzL2Uyb0RvYy54bWxQSwECLQAKAAAAAAAAACEAG6s/sbXeAAC13gAAFAAAAAAAAAAA&#10;AAAAAAApBgAAZHJzL21lZGlhL2ltYWdlMS5qcGdQSwECLQAKAAAAAAAAACEALVcYsespAQDrKQEA&#10;FAAAAAAAAAAAAAAAAAAQ5QAAZHJzL21lZGlhL2ltYWdlMi5qcGdQSwECLQAKAAAAAAAAACEAU7Su&#10;+lsVAABbFQAAFAAAAAAAAAAAAAAAAAAtDwIAZHJzL21lZGlhL2ltYWdlMy5qcGdQSwECLQAKAAAA&#10;AAAAACEAhjUfB+vQAADr0AAAFAAAAAAAAAAAAAAAAAC6JAIAZHJzL21lZGlhL2ltYWdlNC5wbmdQ&#10;SwECLQAKAAAAAAAAACEAwewe7stUAADLVAAAFAAAAAAAAAAAAAAAAADX9QIAZHJzL21lZGlhL2lt&#10;YWdlNS5qcGdQSwECLQAKAAAAAAAAACEAknICmI1AAACNQAAAFAAAAAAAAAAAAAAAAADUSgMAZHJz&#10;L21lZGlhL2ltYWdlNi5qcGdQSwECLQAKAAAAAAAAACEARflGn+ZEAADmRAAAFAAAAAAAAAAAAAAA&#10;AACTiwMAZHJzL21lZGlhL2ltYWdlNy5qcGdQSwECLQAKAAAAAAAAACEA64pmlddMAADXTAAAFAAA&#10;AAAAAAAAAAAAAACr0AMAZHJzL21lZGlhL2ltYWdlOC5qcGdQSwECLQAKAAAAAAAAACEAYRITrKRI&#10;AACkSAAAFAAAAAAAAAAAAAAAAAC0HQQAZHJzL21lZGlhL2ltYWdlOS5qcGdQSwECLQAKAAAAAAAA&#10;ACEA+a9loA0/AAANPwAAFQAAAAAAAAAAAAAAAACKZgQAZHJzL21lZGlhL2ltYWdlMTAuanBnUEsB&#10;Ai0ACgAAAAAAAAAhAIqhhcoKVwAAClcAABUAAAAAAAAAAAAAAAAAyqUEAGRycy9tZWRpYS9pbWFn&#10;ZTExLmpwZ1BLAQItAAoAAAAAAAAAIQCfKtMPlkkAAJZJAAAVAAAAAAAAAAAAAAAAAAf9BABkcnMv&#10;bWVkaWEvaW1hZ2UxMi5qcGdQSwECLQAUAAYACAAAACEAvV5yXt8AAAAHAQAADwAAAAAAAAAAAAAA&#10;AADQRgUAZHJzL2Rvd25yZXYueG1sUEsBAi0AFAAGAAgAAAAhAFDKYKkLAQAA0wYAABkAAAAAAAAA&#10;AAAAAAAA3EcFAGRycy9fcmVscy9lMm9Eb2MueG1sLnJlbHNQSwUGAAAAABEAEQBVBAAAHkk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44624" o:spid="_x0000_s1027" type="#_x0000_t75" style="position:absolute;width:30921;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ERQygAAAOEAAAAPAAAAZHJzL2Rvd25yZXYueG1sRI9Ba8JA&#10;FITvhf6H5Qne6sYYxEZXaUVLoXgwVUpvj+wzCc2+Dburxv76bqHQ4zAz3zCLVW9acSHnG8sKxqME&#10;BHFpdcOVgsP79mEGwgdkja1lUnAjD6vl/d0Cc22vvKdLESoRIexzVFCH0OVS+rImg35kO+Lonawz&#10;GKJ0ldQOrxFuWpkmyVQabDgu1NjRuqbyqzgbBcWzd7e0emk/E/v2EY6Z2+y+nVLDQf80BxGoD//h&#10;v/arVpA+TrJsmmbw+yi+Abn8AQAA//8DAFBLAQItABQABgAIAAAAIQDb4fbL7gAAAIUBAAATAAAA&#10;AAAAAAAAAAAAAAAAAABbQ29udGVudF9UeXBlc10ueG1sUEsBAi0AFAAGAAgAAAAhAFr0LFu/AAAA&#10;FQEAAAsAAAAAAAAAAAAAAAAAHwEAAF9yZWxzLy5yZWxzUEsBAi0AFAAGAAgAAAAhANeERFDKAAAA&#10;4QAAAA8AAAAAAAAAAAAAAAAABwIAAGRycy9kb3ducmV2LnhtbFBLBQYAAAAAAwADALcAAAD+AgAA&#10;AAA=&#10;">
                  <v:imagedata r:id="rId270" o:title=""/>
                </v:shape>
                <v:shape id="Picture 1534929978" o:spid="_x0000_s1028" type="#_x0000_t75" style="position:absolute;top:4191;width:30921;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lC5ywAAAOMAAAAPAAAAZHJzL2Rvd25yZXYueG1sRI9PT8Mw&#10;DMXvSHyHyEjcWMr4t5RlE2JCkCMbQ+JmNaat1jilCVv37fFhEkf7Pb/383w5hk7taUhtZAvXkwIU&#10;cRV9y7WFj83L1QxUysgeu8hk4UgJlovzszmWPh74nfbrXCsJ4VSihSbnvtQ6VQ0FTJPYE4v2HYeA&#10;Wcah1n7Ag4SHTk+L4l4HbFkaGuzpuaFqt/4NFja169x2dJ/u9bhLP6sv48zKW3t5MT49gso05n/z&#10;6frNC/7dza2ZGvMg0PKTLEAv/gAAAP//AwBQSwECLQAUAAYACAAAACEA2+H2y+4AAACFAQAAEwAA&#10;AAAAAAAAAAAAAAAAAAAAW0NvbnRlbnRfVHlwZXNdLnhtbFBLAQItABQABgAIAAAAIQBa9CxbvwAA&#10;ABUBAAALAAAAAAAAAAAAAAAAAB8BAABfcmVscy8ucmVsc1BLAQItABQABgAIAAAAIQDYalC5ywAA&#10;AOMAAAAPAAAAAAAAAAAAAAAAAAcCAABkcnMvZG93bnJldi54bWxQSwUGAAAAAAMAAwC3AAAA/wIA&#10;AAAA&#10;">
                  <v:imagedata r:id="rId271" o:title=""/>
                </v:shape>
                <v:shape id="Picture 902195844" o:spid="_x0000_s1029" type="#_x0000_t75" style="position:absolute;top:8366;width:30921;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VmyAAAAOIAAAAPAAAAZHJzL2Rvd25yZXYueG1sRI/RagIx&#10;FETfC/2HcIW+1WTFFl2N0pYW+mSr9QMum+tmMblZNtFd/74RBB+HmTnDLNeDd+JMXWwCayjGCgRx&#10;FUzDtYb939fzDERMyAZdYNJwoQjr1ePDEksTet7SeZdqkSEcS9RgU2pLKWNlyWMch5Y4e4fQeUxZ&#10;drU0HfYZ7p2cKPUqPTacFyy29GGpOu5OXgPbdvNbOeeay+mTtsX7j1X9Qeun0fC2AJFoSPfwrf1t&#10;NMzVpJi/zKZTuF7Kd0Cu/gEAAP//AwBQSwECLQAUAAYACAAAACEA2+H2y+4AAACFAQAAEwAAAAAA&#10;AAAAAAAAAAAAAAAAW0NvbnRlbnRfVHlwZXNdLnhtbFBLAQItABQABgAIAAAAIQBa9CxbvwAAABUB&#10;AAALAAAAAAAAAAAAAAAAAB8BAABfcmVscy8ucmVsc1BLAQItABQABgAIAAAAIQCmE/VmyAAAAOIA&#10;AAAPAAAAAAAAAAAAAAAAAAcCAABkcnMvZG93bnJldi54bWxQSwUGAAAAAAMAAwC3AAAA/AIAAAAA&#10;">
                  <v:imagedata r:id="rId272" o:title=""/>
                </v:shape>
                <v:shape id="Picture 1053412237" o:spid="_x0000_s1030" type="#_x0000_t75" style="position:absolute;left:-20;top:8615;width:30936;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mizxgAAAOMAAAAPAAAAZHJzL2Rvd25yZXYueG1sRE9La8JA&#10;EL4X+h+WEXrTzcNGG11FCoV6qi/wOs2OSTA7G7Jbjf/eFYQe53vPfNmbRlyoc7VlBfEoAkFcWF1z&#10;qeCw/xpOQTiPrLGxTApu5GC5eH2ZY67tlbd02flShBB2OSqovG9zKV1RkUE3si1x4E62M+jD2ZVS&#10;d3gN4aaRSRRl0mDNoaHClj4rKs67P6OgycxJalen8eq2Pn/IzeSY/fwq9TboVzMQnnr/L366v3WY&#10;H72n4zhJ0gk8fgoAyMUdAAD//wMAUEsBAi0AFAAGAAgAAAAhANvh9svuAAAAhQEAABMAAAAAAAAA&#10;AAAAAAAAAAAAAFtDb250ZW50X1R5cGVzXS54bWxQSwECLQAUAAYACAAAACEAWvQsW78AAAAVAQAA&#10;CwAAAAAAAAAAAAAAAAAfAQAAX3JlbHMvLnJlbHNQSwECLQAUAAYACAAAACEAfJJos8YAAADjAAAA&#10;DwAAAAAAAAAAAAAAAAAHAgAAZHJzL2Rvd25yZXYueG1sUEsFBgAAAAADAAMAtwAAAPoCAAAAAA==&#10;">
                  <v:imagedata r:id="rId273" o:title=""/>
                </v:shape>
                <v:shape id="Picture 799799172" o:spid="_x0000_s1031" type="#_x0000_t75" style="position:absolute;top:9662;width:3092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g/kyAAAAOIAAAAPAAAAZHJzL2Rvd25yZXYueG1sRE/LasMw&#10;ELwH+g9iC70lcnyoEzeyaQMpBV+aB4TeFmtru7FWRlIS5++rQiEwl2FezKocTS8u5HxnWcF8loAg&#10;rq3uuFFw2G+mCxA+IGvsLZOCG3koi4fJCnNtr7ylyy40Ipawz1FBG8KQS+nrlgz6mR2Io/ZtncEQ&#10;qWukdniN5aaXaZI8S4Mdx4UWB1q3VJ92Z6PgrLP057M6fLnT+1jdjhVX5o2VenocX19ABBrD3fyf&#10;/tAKsuUyYp6l8Hcp3gFZ/AIAAP//AwBQSwECLQAUAAYACAAAACEA2+H2y+4AAACFAQAAEwAAAAAA&#10;AAAAAAAAAAAAAAAAW0NvbnRlbnRfVHlwZXNdLnhtbFBLAQItABQABgAIAAAAIQBa9CxbvwAAABUB&#10;AAALAAAAAAAAAAAAAAAAAB8BAABfcmVscy8ucmVsc1BLAQItABQABgAIAAAAIQA6Xg/kyAAAAOIA&#10;AAAPAAAAAAAAAAAAAAAAAAcCAABkcnMvZG93bnJldi54bWxQSwUGAAAAAAMAAwC3AAAA/AIAAAAA&#10;">
                  <v:imagedata r:id="rId274" o:title=""/>
                </v:shape>
                <v:shape id="Picture 1977593163" o:spid="_x0000_s1032" type="#_x0000_t75" style="position:absolute;top:10683;width:3092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S/yQAAAOMAAAAPAAAAZHJzL2Rvd25yZXYueG1sRE9La8JA&#10;EL4X+h+WKfQiujGhRlNXkZZiD6L46nnITpNgdjZktzH++65Q6HG+98yXvalFR62rLCsYjyIQxLnV&#10;FRcKTseP4RSE88gaa8uk4EYOlovHhzlm2l55T93BFyKEsMtQQel9k0np8pIMupFtiAP3bVuDPpxt&#10;IXWL1xBuahlH0UQarDg0lNjQW0n55fBjFAyawfnIO52k29VlHW/IvG9vX0o9P/WrVxCeev8v/nN/&#10;6jB/lqYvs2Q8SeD+UwBALn4BAAD//wMAUEsBAi0AFAAGAAgAAAAhANvh9svuAAAAhQEAABMAAAAA&#10;AAAAAAAAAAAAAAAAAFtDb250ZW50X1R5cGVzXS54bWxQSwECLQAUAAYACAAAACEAWvQsW78AAAAV&#10;AQAACwAAAAAAAAAAAAAAAAAfAQAAX3JlbHMvLnJlbHNQSwECLQAUAAYACAAAACEADraEv8kAAADj&#10;AAAADwAAAAAAAAAAAAAAAAAHAgAAZHJzL2Rvd25yZXYueG1sUEsFBgAAAAADAAMAtwAAAP0CAAAA&#10;AA==&#10;">
                  <v:imagedata r:id="rId275" o:title=""/>
                </v:shape>
                <v:shape id="Picture 1746880604" o:spid="_x0000_s1033" type="#_x0000_t75" style="position:absolute;top:11704;width:3092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HmRxwAAAOMAAAAPAAAAZHJzL2Rvd25yZXYueG1sRE9fS8Mw&#10;EH8X/A7hBF/EJeroSl02nDDQx22Cr2dztsXmUppbF/30RhD2eL//t1wn36uJxtgFtnA3M6CI6+A6&#10;biy8Hba3JagoyA77wGThmyKsV5cXS6xcOPGOpr00KodwrNBCKzJUWse6JY9xFgbizH2G0aPkc2y0&#10;G/GUw32v740ptMeOc0OLAz23VH/tj95CsTD9z+G43cm7TDFtXtPNw8fG2uur9PQISijJWfzvfnF5&#10;/mJelKUpzBz+fsoA6NUvAAAA//8DAFBLAQItABQABgAIAAAAIQDb4fbL7gAAAIUBAAATAAAAAAAA&#10;AAAAAAAAAAAAAABbQ29udGVudF9UeXBlc10ueG1sUEsBAi0AFAAGAAgAAAAhAFr0LFu/AAAAFQEA&#10;AAsAAAAAAAAAAAAAAAAAHwEAAF9yZWxzLy5yZWxzUEsBAi0AFAAGAAgAAAAhACsgeZHHAAAA4wAA&#10;AA8AAAAAAAAAAAAAAAAABwIAAGRycy9kb3ducmV2LnhtbFBLBQYAAAAAAwADALcAAAD7AgAAAAA=&#10;">
                  <v:imagedata r:id="rId276" o:title=""/>
                </v:shape>
                <v:shape id="Picture 675067698" o:spid="_x0000_s1034" type="#_x0000_t75" style="position:absolute;top:12725;width:3092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E+xgAAAOIAAAAPAAAAZHJzL2Rvd25yZXYueG1sRE/NSsNA&#10;EL4LvsMyghdpNwqmJnZbiuAPeDL6ANPsNNmanQ270ya+vXsQPH58/+vt7Ad1pphcYAO3ywIUcRus&#10;487A1+fz4gFUEmSLQ2Ay8EMJtpvLizXWNkz8QedGOpVDONVooBcZa61T25PHtAwjceYOIXqUDGOn&#10;bcQph/tB3xVFqT06zg09jvTUU/vdnLyB3XQ8unFPTRXl/XB6uXkVV7Ex11fz7hGU0Cz/4j/3mzVQ&#10;ru6LclVWeXO+lO+A3vwCAAD//wMAUEsBAi0AFAAGAAgAAAAhANvh9svuAAAAhQEAABMAAAAAAAAA&#10;AAAAAAAAAAAAAFtDb250ZW50X1R5cGVzXS54bWxQSwECLQAUAAYACAAAACEAWvQsW78AAAAVAQAA&#10;CwAAAAAAAAAAAAAAAAAfAQAAX3JlbHMvLnJlbHNQSwECLQAUAAYACAAAACEAlmnhPsYAAADiAAAA&#10;DwAAAAAAAAAAAAAAAAAHAgAAZHJzL2Rvd25yZXYueG1sUEsFBgAAAAADAAMAtwAAAPoCAAAAAA==&#10;">
                  <v:imagedata r:id="rId277" o:title=""/>
                </v:shape>
                <v:shape id="Picture 313975109" o:spid="_x0000_s1035" type="#_x0000_t75" style="position:absolute;top:13746;width:30921;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w4FywAAAOIAAAAPAAAAZHJzL2Rvd25yZXYueG1sRI9La8Mw&#10;EITvhf4HsYXeGtlJ83KjBBMoKZQk5NH72tpaptbKWEri/vuqUOhxmJlvmMWqt424UudrxwrSQQKC&#10;uHS65krB+fT6NAPhA7LGxjEp+CYPq+X93QIz7W58oOsxVCJC2GeowITQZlL60pBFP3AtcfQ+XWcx&#10;RNlVUnd4i3DbyGGSTKTFmuOCwZbWhsqv48Uq2HFejrfD4jlf26n5SDfvxWFfKPX40OcvIAL14T/8&#10;137TCkbpaD4dp8kcfi/FOyCXPwAAAP//AwBQSwECLQAUAAYACAAAACEA2+H2y+4AAACFAQAAEwAA&#10;AAAAAAAAAAAAAAAAAAAAW0NvbnRlbnRfVHlwZXNdLnhtbFBLAQItABQABgAIAAAAIQBa9CxbvwAA&#10;ABUBAAALAAAAAAAAAAAAAAAAAB8BAABfcmVscy8ucmVsc1BLAQItABQABgAIAAAAIQBA5w4FywAA&#10;AOIAAAAPAAAAAAAAAAAAAAAAAAcCAABkcnMvZG93bnJldi54bWxQSwUGAAAAAAMAAwC3AAAA/wIA&#10;AAAA&#10;">
                  <v:imagedata r:id="rId278" o:title=""/>
                </v:shape>
                <v:shape id="Picture 2082969358" o:spid="_x0000_s1036" type="#_x0000_t75" style="position:absolute;top:14767;width:30921;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n5xgAAAOMAAAAPAAAAZHJzL2Rvd25yZXYueG1sRE/LisIw&#10;FN0P+A/hCrMZNJ0OilajDAMD4s4HuL001zbY3NQkU6tfbxYDLg/nvVz3thEd+WAcK/gcZyCIS6cN&#10;VwqOh9/RDESIyBobx6TgTgHWq8HbEgvtbryjbh8rkUI4FKigjrEtpAxlTRbD2LXEiTs7bzEm6Cup&#10;Pd5SuG1knmVTadFwaqixpZ+aysv+zyoIW9+58GHoPunkwZweG74+nFLvw/57ASJSH1/if/dGK8iz&#10;WT6fzr8maXT6lP6AXD0BAAD//wMAUEsBAi0AFAAGAAgAAAAhANvh9svuAAAAhQEAABMAAAAAAAAA&#10;AAAAAAAAAAAAAFtDb250ZW50X1R5cGVzXS54bWxQSwECLQAUAAYACAAAACEAWvQsW78AAAAVAQAA&#10;CwAAAAAAAAAAAAAAAAAfAQAAX3JlbHMvLnJlbHNQSwECLQAUAAYACAAAACEAJJx5+cYAAADjAAAA&#10;DwAAAAAAAAAAAAAAAAAHAgAAZHJzL2Rvd25yZXYueG1sUEsFBgAAAAADAAMAtwAAAPoCAAAAAA==&#10;">
                  <v:imagedata r:id="rId279" o:title=""/>
                </v:shape>
                <v:shape id="Picture 1105693218" o:spid="_x0000_s1037" type="#_x0000_t75" style="position:absolute;top:15788;width:30921;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H6EygAAAOMAAAAPAAAAZHJzL2Rvd25yZXYueG1sRI9Bb8Iw&#10;DIXvk/YfIk/aZRppYaCtIyDEBOLaAner8dpqjdM1oXT/Hh+QdrTf83ufl+vRtWqgPjSeDaSTBBRx&#10;6W3DlYHTcff6DipEZIutZzLwRwHWq8eHJWbWXzmnoYiVkhAOGRqoY+wyrUNZk8Mw8R2xaN++dxhl&#10;7Ctte7xKuGv1NEkW2mHD0lBjR9uayp/i4gx0e3+2X/nhfBkHu928FOnbr9sZ8/w0bj5BRRrjv/l+&#10;fbCCnybzxcdsmgq0/CQL0KsbAAAA//8DAFBLAQItABQABgAIAAAAIQDb4fbL7gAAAIUBAAATAAAA&#10;AAAAAAAAAAAAAAAAAABbQ29udGVudF9UeXBlc10ueG1sUEsBAi0AFAAGAAgAAAAhAFr0LFu/AAAA&#10;FQEAAAsAAAAAAAAAAAAAAAAAHwEAAF9yZWxzLy5yZWxzUEsBAi0AFAAGAAgAAAAhAHVsfoTKAAAA&#10;4wAAAA8AAAAAAAAAAAAAAAAABwIAAGRycy9kb3ducmV2LnhtbFBLBQYAAAAAAwADALcAAAD+AgAA&#10;AAA=&#10;">
                  <v:imagedata r:id="rId280" o:title=""/>
                </v:shape>
                <v:shape id="Picture 674377646" o:spid="_x0000_s1038" type="#_x0000_t75" style="position:absolute;top:16824;width:30921;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JR8ygAAAOIAAAAPAAAAZHJzL2Rvd25yZXYueG1sRI/RSgMx&#10;FETfBf8h3IJvNltbN2VtWkRQLPhQqx9w2dxutru5WZLYrn69EYQ+DjNzhlltRteLE4XYetYwmxYg&#10;iGtvWm40fH483y5BxIRssPdMGr4pwmZ9fbXCyvgzv9NpnxqRIRwr1GBTGiopY23JYZz6gTh7Bx8c&#10;pixDI03Ac4a7Xt4VRSkdtpwXLA70ZKnu9l9Og5of7uNxN1vanxcKu05t37puq/XNZHx8AJFoTJfw&#10;f/vVaCjVYq5UuSjh71K+A3L9CwAA//8DAFBLAQItABQABgAIAAAAIQDb4fbL7gAAAIUBAAATAAAA&#10;AAAAAAAAAAAAAAAAAABbQ29udGVudF9UeXBlc10ueG1sUEsBAi0AFAAGAAgAAAAhAFr0LFu/AAAA&#10;FQEAAAsAAAAAAAAAAAAAAAAAHwEAAF9yZWxzLy5yZWxzUEsBAi0AFAAGAAgAAAAhAGj0lHzKAAAA&#10;4gAAAA8AAAAAAAAAAAAAAAAABwIAAGRycy9kb3ducmV2LnhtbFBLBQYAAAAAAwADALcAAAD+AgAA&#10;AAA=&#10;">
                  <v:imagedata r:id="rId281" o:title=""/>
                </v:shape>
                <w10:wrap type="square"/>
              </v:group>
            </w:pict>
          </mc:Fallback>
        </mc:AlternateContent>
      </w:r>
    </w:p>
    <w:p w14:paraId="5FCD32FC" w14:textId="5C853919" w:rsidR="00332951" w:rsidRDefault="00332951" w:rsidP="00332951">
      <w:pPr>
        <w:spacing w:after="80"/>
        <w:ind w:right="0" w:firstLine="0"/>
      </w:pPr>
      <w:r w:rsidRPr="00332951">
        <w:t>This paper proposed an open source, fast running ship detection system from optical satellite images with the deep learning algorithm. The system does not need any comprehensive hardware, even can work on an average laptop. Tensorflow Object Detection Application Programming Interface (API) is trained by optical satellite images with ships and used as object detection API.  As a result, an additional method has been added to the ship detection algorithms by training the Tensorflow Object Detection API. The results are promising for the future. To increase performance, the number of images in the library can be increased, different resolution pictures can be added, the training can be repeated with different APIs and this system can be mixed with other detection methods mentioned in the literature.</w:t>
      </w:r>
    </w:p>
    <w:p w14:paraId="68D21421" w14:textId="77777777" w:rsidR="00332951" w:rsidRDefault="00332951">
      <w:pPr>
        <w:spacing w:after="80"/>
        <w:ind w:right="0" w:firstLine="0"/>
        <w:sectPr w:rsidR="00332951" w:rsidSect="00A33637">
          <w:type w:val="continuous"/>
          <w:pgSz w:w="11906" w:h="16838"/>
          <w:pgMar w:top="3959" w:right="904" w:bottom="1297" w:left="910" w:header="720" w:footer="720" w:gutter="0"/>
          <w:cols w:num="2" w:space="720"/>
        </w:sectPr>
      </w:pPr>
    </w:p>
    <w:p w14:paraId="59579160" w14:textId="77777777" w:rsidR="00332951" w:rsidRDefault="00332951">
      <w:pPr>
        <w:spacing w:after="80"/>
        <w:ind w:right="0" w:firstLine="0"/>
      </w:pPr>
    </w:p>
    <w:p w14:paraId="0879A907" w14:textId="77777777" w:rsidR="001B44E3" w:rsidRDefault="001B44E3" w:rsidP="00EB090A">
      <w:pPr>
        <w:spacing w:after="7" w:line="248" w:lineRule="auto"/>
        <w:ind w:left="-5" w:right="0" w:hanging="10"/>
        <w:rPr>
          <w:sz w:val="16"/>
        </w:rPr>
      </w:pPr>
    </w:p>
    <w:p w14:paraId="0B52716C" w14:textId="77777777" w:rsidR="00621DE4" w:rsidRDefault="00000000" w:rsidP="00EB090A">
      <w:pPr>
        <w:spacing w:after="7" w:line="248" w:lineRule="auto"/>
        <w:ind w:left="-5" w:right="0" w:hanging="10"/>
        <w:rPr>
          <w:sz w:val="16"/>
        </w:rPr>
      </w:pPr>
      <w:r>
        <w:rPr>
          <w:sz w:val="16"/>
        </w:rPr>
        <w:t>Fig. 19. Detection Result of Image 11.</w:t>
      </w:r>
    </w:p>
    <w:p w14:paraId="5F8ADBF1" w14:textId="749EBB05" w:rsidR="001B44E3" w:rsidRDefault="001B44E3" w:rsidP="00EB090A">
      <w:pPr>
        <w:spacing w:after="7" w:line="248" w:lineRule="auto"/>
        <w:ind w:left="-5" w:right="0" w:hanging="10"/>
        <w:rPr>
          <w:sz w:val="16"/>
        </w:rPr>
        <w:sectPr w:rsidR="001B44E3" w:rsidSect="00A33637">
          <w:type w:val="continuous"/>
          <w:pgSz w:w="11906" w:h="16838"/>
          <w:pgMar w:top="3959" w:right="904" w:bottom="1297" w:left="910" w:header="720" w:footer="720" w:gutter="0"/>
          <w:cols w:space="720"/>
        </w:sectPr>
      </w:pPr>
    </w:p>
    <w:p w14:paraId="5991D8B9" w14:textId="43D86441" w:rsidR="001938A0" w:rsidRDefault="00000000" w:rsidP="00EB090A">
      <w:pPr>
        <w:spacing w:after="7" w:line="248" w:lineRule="auto"/>
        <w:ind w:left="-5" w:right="0" w:hanging="10"/>
      </w:pPr>
      <w:r>
        <w:t>A</w:t>
      </w:r>
      <w:r>
        <w:rPr>
          <w:sz w:val="16"/>
        </w:rPr>
        <w:t>PPENDIX</w:t>
      </w:r>
      <w:r>
        <w:t xml:space="preserve"> </w:t>
      </w:r>
    </w:p>
    <w:p w14:paraId="6D248D95" w14:textId="77777777" w:rsidR="00621DE4" w:rsidRDefault="00000000" w:rsidP="00EB090A">
      <w:pPr>
        <w:spacing w:after="152"/>
        <w:ind w:right="0"/>
        <w:sectPr w:rsidR="00621DE4" w:rsidSect="00A33637">
          <w:type w:val="continuous"/>
          <w:pgSz w:w="11906" w:h="16838"/>
          <w:pgMar w:top="3959" w:right="904" w:bottom="1297" w:left="910" w:header="720" w:footer="720" w:gutter="0"/>
          <w:cols w:num="2" w:space="720"/>
        </w:sectPr>
      </w:pPr>
      <w:r>
        <w:t xml:space="preserve">Python 3.7 is used as </w:t>
      </w:r>
      <w:r w:rsidR="00B55A28" w:rsidRPr="00B55A28">
        <w:t xml:space="preserve">the programming language, Tensorflow is used for deep learning, Anaconda is used for Python libraries, and OpenCV is used for computer vision libraries. An artificial neural network called a Faster Region Based Convolutional Neural Network (Faster R-CNN) is employed. It operates far quicker than the </w:t>
      </w:r>
      <w:r w:rsidR="00B55A28" w:rsidRPr="00B55A28">
        <w:t xml:space="preserve">traditional R-CNN algorithm. The Tensorflow Object Detection Model Zoo was utilised to train the </w:t>
      </w:r>
      <w:proofErr w:type="gramStart"/>
      <w:r w:rsidR="00B55A28" w:rsidRPr="00B55A28">
        <w:t>\{</w:t>
      </w:r>
      <w:proofErr w:type="gramEnd"/>
      <w:r w:rsidR="00B55A28" w:rsidRPr="00B55A28">
        <w:t>Faster R-CNN inception v2_coco model. Google used the Coco Mage Dataset, a sizable item identification, segmentation, and captioning dataset, to train this model. There are several more libraries installed, including "matplotlib, pandas</w:t>
      </w:r>
    </w:p>
    <w:p w14:paraId="4CCF9318" w14:textId="2495D98C" w:rsidR="001938A0" w:rsidRDefault="001938A0" w:rsidP="00621DE4">
      <w:pPr>
        <w:spacing w:after="152"/>
        <w:ind w:right="0"/>
        <w:sectPr w:rsidR="001938A0" w:rsidSect="00A33637">
          <w:type w:val="continuous"/>
          <w:pgSz w:w="11906" w:h="16838"/>
          <w:pgMar w:top="3959" w:right="904" w:bottom="1297" w:left="910" w:header="720" w:footer="720" w:gutter="0"/>
          <w:cols w:space="720"/>
        </w:sectPr>
      </w:pPr>
    </w:p>
    <w:p w14:paraId="54F326BB" w14:textId="488CF4A4" w:rsidR="00EB090A" w:rsidRDefault="00EB090A" w:rsidP="00621DE4">
      <w:pPr>
        <w:spacing w:after="62" w:line="248" w:lineRule="auto"/>
        <w:ind w:right="0" w:firstLine="0"/>
        <w:rPr>
          <w:b/>
          <w:bCs/>
          <w:szCs w:val="20"/>
        </w:rPr>
      </w:pPr>
      <w:r w:rsidRPr="00EB090A">
        <w:rPr>
          <w:b/>
          <w:bCs/>
          <w:szCs w:val="20"/>
        </w:rPr>
        <w:lastRenderedPageBreak/>
        <w:t>REFERENCES</w:t>
      </w:r>
    </w:p>
    <w:p w14:paraId="25D2EA25" w14:textId="77777777" w:rsidR="000943ED" w:rsidRPr="00EB090A" w:rsidRDefault="000943ED" w:rsidP="00621DE4">
      <w:pPr>
        <w:spacing w:after="62" w:line="248" w:lineRule="auto"/>
        <w:ind w:right="0" w:firstLine="0"/>
        <w:rPr>
          <w:b/>
          <w:bCs/>
          <w:szCs w:val="20"/>
        </w:rPr>
      </w:pPr>
    </w:p>
    <w:p w14:paraId="524AE82B" w14:textId="70DC77F7" w:rsidR="001938A0" w:rsidRPr="00EB090A" w:rsidRDefault="00000000">
      <w:pPr>
        <w:numPr>
          <w:ilvl w:val="0"/>
          <w:numId w:val="1"/>
        </w:numPr>
        <w:spacing w:after="62" w:line="248" w:lineRule="auto"/>
        <w:ind w:right="0" w:hanging="353"/>
        <w:rPr>
          <w:szCs w:val="20"/>
        </w:rPr>
      </w:pPr>
      <w:r w:rsidRPr="00EB090A">
        <w:rPr>
          <w:szCs w:val="20"/>
        </w:rPr>
        <w:t xml:space="preserve">C. Yaman and V. Asari, "Long-Range Target Classification in a Cluttered Environment Using Multi-Sensor Image Sequences," 2007 3rd International Conference on Recent Advances in Space Technologies, Istanbul, 2007, pp. 304-308. </w:t>
      </w:r>
    </w:p>
    <w:p w14:paraId="1EB99B68" w14:textId="77777777" w:rsidR="001938A0" w:rsidRPr="00EB090A" w:rsidRDefault="00000000">
      <w:pPr>
        <w:numPr>
          <w:ilvl w:val="0"/>
          <w:numId w:val="1"/>
        </w:numPr>
        <w:spacing w:after="62" w:line="248" w:lineRule="auto"/>
        <w:ind w:right="0" w:hanging="353"/>
        <w:rPr>
          <w:szCs w:val="20"/>
        </w:rPr>
      </w:pPr>
      <w:r w:rsidRPr="00EB090A">
        <w:rPr>
          <w:szCs w:val="20"/>
        </w:rPr>
        <w:t xml:space="preserve">G. Soni, A. Singh and N. Sharma, "Inshore ship and hybrid object detection and recognition using context-aware </w:t>
      </w:r>
      <w:proofErr w:type="spellStart"/>
      <w:r w:rsidRPr="00EB090A">
        <w:rPr>
          <w:szCs w:val="20"/>
        </w:rPr>
        <w:t>color</w:t>
      </w:r>
      <w:proofErr w:type="spellEnd"/>
      <w:r w:rsidRPr="00EB090A">
        <w:rPr>
          <w:szCs w:val="20"/>
        </w:rPr>
        <w:t xml:space="preserve"> and shape model," 2015 International Conference on Control, Instrumentation, Communication and Computational Technologies (ICCICCT), </w:t>
      </w:r>
      <w:proofErr w:type="spellStart"/>
      <w:r w:rsidRPr="00EB090A">
        <w:rPr>
          <w:szCs w:val="20"/>
        </w:rPr>
        <w:t>Kumaracoil</w:t>
      </w:r>
      <w:proofErr w:type="spellEnd"/>
      <w:r w:rsidRPr="00EB090A">
        <w:rPr>
          <w:szCs w:val="20"/>
        </w:rPr>
        <w:t xml:space="preserve">, 2015, pp. 699-703. </w:t>
      </w:r>
    </w:p>
    <w:p w14:paraId="518B99D4" w14:textId="77777777" w:rsidR="001938A0" w:rsidRPr="00EB090A" w:rsidRDefault="00000000">
      <w:pPr>
        <w:numPr>
          <w:ilvl w:val="0"/>
          <w:numId w:val="1"/>
        </w:numPr>
        <w:spacing w:after="62" w:line="248" w:lineRule="auto"/>
        <w:ind w:right="0" w:hanging="353"/>
        <w:rPr>
          <w:szCs w:val="20"/>
        </w:rPr>
      </w:pPr>
      <w:r w:rsidRPr="00EB090A">
        <w:rPr>
          <w:szCs w:val="20"/>
        </w:rPr>
        <w:t xml:space="preserve">N. Rahmani and A. Behrad, "Automatic marine targets detection using features based on Local Gabor Binary Pattern Histogram Sequence," 2011 1st International </w:t>
      </w:r>
      <w:proofErr w:type="spellStart"/>
      <w:r w:rsidRPr="00EB090A">
        <w:rPr>
          <w:szCs w:val="20"/>
        </w:rPr>
        <w:t>eConference</w:t>
      </w:r>
      <w:proofErr w:type="spellEnd"/>
      <w:r w:rsidRPr="00EB090A">
        <w:rPr>
          <w:szCs w:val="20"/>
        </w:rPr>
        <w:t xml:space="preserve"> on Computer and Knowledge Engineering (ICCKE), Mashhad, 2011, pp. 195-201. </w:t>
      </w:r>
    </w:p>
    <w:p w14:paraId="73994AEE" w14:textId="77777777" w:rsidR="001938A0" w:rsidRPr="00EB090A" w:rsidRDefault="00000000">
      <w:pPr>
        <w:numPr>
          <w:ilvl w:val="0"/>
          <w:numId w:val="1"/>
        </w:numPr>
        <w:spacing w:after="62" w:line="248" w:lineRule="auto"/>
        <w:ind w:right="0" w:hanging="353"/>
        <w:rPr>
          <w:szCs w:val="20"/>
        </w:rPr>
      </w:pPr>
      <w:r w:rsidRPr="00EB090A">
        <w:rPr>
          <w:szCs w:val="20"/>
        </w:rPr>
        <w:t xml:space="preserve">F. Yang, Q. Xu, F. Gao and L. Hu, "Ship detection from optical satellite images based on visual search mechanism," 2015 IEEE International Geoscience and Remote Sensing Symposium (IGARSS), Milan, 2015, pp. 3679-3682. </w:t>
      </w:r>
    </w:p>
    <w:p w14:paraId="5ADC8266" w14:textId="77777777" w:rsidR="001938A0" w:rsidRPr="00EB090A" w:rsidRDefault="00000000">
      <w:pPr>
        <w:numPr>
          <w:ilvl w:val="0"/>
          <w:numId w:val="1"/>
        </w:numPr>
        <w:spacing w:after="62" w:line="248" w:lineRule="auto"/>
        <w:ind w:right="0" w:hanging="353"/>
        <w:rPr>
          <w:szCs w:val="20"/>
        </w:rPr>
      </w:pPr>
      <w:r w:rsidRPr="00EB090A">
        <w:rPr>
          <w:szCs w:val="20"/>
        </w:rPr>
        <w:t xml:space="preserve">T. Li, Z. Liu, L. Ran and R. Xie, "An efficient scheme for ship detection in high-resolution </w:t>
      </w:r>
      <w:proofErr w:type="spellStart"/>
      <w:r w:rsidRPr="00EB090A">
        <w:rPr>
          <w:szCs w:val="20"/>
        </w:rPr>
        <w:t>TerraSAR</w:t>
      </w:r>
      <w:proofErr w:type="spellEnd"/>
      <w:r w:rsidRPr="00EB090A">
        <w:rPr>
          <w:szCs w:val="20"/>
        </w:rPr>
        <w:t xml:space="preserve">-X images," 2016 CIE International Conference on Radar (RADAR), Guangzhou, 2016, pp. 1-4. </w:t>
      </w:r>
    </w:p>
    <w:p w14:paraId="5883594C" w14:textId="77777777" w:rsidR="001938A0" w:rsidRPr="00EB090A" w:rsidRDefault="00000000">
      <w:pPr>
        <w:numPr>
          <w:ilvl w:val="0"/>
          <w:numId w:val="1"/>
        </w:numPr>
        <w:spacing w:after="62" w:line="248" w:lineRule="auto"/>
        <w:ind w:right="0" w:hanging="353"/>
        <w:rPr>
          <w:szCs w:val="20"/>
        </w:rPr>
      </w:pPr>
      <w:r w:rsidRPr="00EB090A">
        <w:rPr>
          <w:szCs w:val="20"/>
        </w:rPr>
        <w:t xml:space="preserve">W. Li et al., "Integrated Localization and Recognition for Inshore Ships in Large Scene Remote Sensing Images," in IEEE Geoscience and Remote Sensing Letters, vol. 14, no. 6, pp. 936-940, June 2017. </w:t>
      </w:r>
    </w:p>
    <w:p w14:paraId="42059512" w14:textId="77777777" w:rsidR="001938A0" w:rsidRPr="00EB090A" w:rsidRDefault="00000000">
      <w:pPr>
        <w:numPr>
          <w:ilvl w:val="0"/>
          <w:numId w:val="1"/>
        </w:numPr>
        <w:spacing w:after="85" w:line="248" w:lineRule="auto"/>
        <w:ind w:right="0" w:hanging="353"/>
        <w:rPr>
          <w:szCs w:val="20"/>
        </w:rPr>
      </w:pPr>
      <w:r w:rsidRPr="00EB090A">
        <w:rPr>
          <w:szCs w:val="20"/>
        </w:rPr>
        <w:t>B. Be</w:t>
      </w:r>
      <w:r w:rsidRPr="00EB090A">
        <w:rPr>
          <w:rFonts w:ascii="Calibri" w:eastAsia="Calibri" w:hAnsi="Calibri" w:cs="Calibri"/>
          <w:noProof/>
          <w:szCs w:val="20"/>
        </w:rPr>
        <mc:AlternateContent>
          <mc:Choice Requires="wpg">
            <w:drawing>
              <wp:inline distT="0" distB="0" distL="0" distR="0" wp14:anchorId="0A082043" wp14:editId="74CA675E">
                <wp:extent cx="30480" cy="68580"/>
                <wp:effectExtent l="0" t="0" r="0" b="0"/>
                <wp:docPr id="7892" name="Group 7892"/>
                <wp:cNvGraphicFramePr/>
                <a:graphic xmlns:a="http://schemas.openxmlformats.org/drawingml/2006/main">
                  <a:graphicData uri="http://schemas.microsoft.com/office/word/2010/wordprocessingGroup">
                    <wpg:wgp>
                      <wpg:cNvGrpSpPr/>
                      <wpg:grpSpPr>
                        <a:xfrm>
                          <a:off x="0" y="0"/>
                          <a:ext cx="30480" cy="68580"/>
                          <a:chOff x="0" y="0"/>
                          <a:chExt cx="30480" cy="68580"/>
                        </a:xfrm>
                      </wpg:grpSpPr>
                      <wps:wsp>
                        <wps:cNvPr id="854" name="Shape 854"/>
                        <wps:cNvSpPr/>
                        <wps:spPr>
                          <a:xfrm>
                            <a:off x="0" y="0"/>
                            <a:ext cx="30480" cy="68580"/>
                          </a:xfrm>
                          <a:custGeom>
                            <a:avLst/>
                            <a:gdLst/>
                            <a:ahLst/>
                            <a:cxnLst/>
                            <a:rect l="0" t="0" r="0" b="0"/>
                            <a:pathLst>
                              <a:path w="30480" h="68580">
                                <a:moveTo>
                                  <a:pt x="13716" y="0"/>
                                </a:moveTo>
                                <a:cubicBezTo>
                                  <a:pt x="16764" y="0"/>
                                  <a:pt x="18288" y="0"/>
                                  <a:pt x="21336" y="0"/>
                                </a:cubicBezTo>
                                <a:cubicBezTo>
                                  <a:pt x="22860" y="1524"/>
                                  <a:pt x="22860" y="1524"/>
                                  <a:pt x="24384" y="1524"/>
                                </a:cubicBezTo>
                                <a:cubicBezTo>
                                  <a:pt x="24384" y="1524"/>
                                  <a:pt x="24384" y="1524"/>
                                  <a:pt x="25908" y="1524"/>
                                </a:cubicBezTo>
                                <a:cubicBezTo>
                                  <a:pt x="25908" y="0"/>
                                  <a:pt x="25908" y="0"/>
                                  <a:pt x="25908" y="0"/>
                                </a:cubicBezTo>
                                <a:lnTo>
                                  <a:pt x="27432" y="0"/>
                                </a:lnTo>
                                <a:lnTo>
                                  <a:pt x="27432" y="15240"/>
                                </a:lnTo>
                                <a:lnTo>
                                  <a:pt x="25908" y="15240"/>
                                </a:lnTo>
                                <a:cubicBezTo>
                                  <a:pt x="25908" y="10668"/>
                                  <a:pt x="22860" y="7620"/>
                                  <a:pt x="21336" y="4572"/>
                                </a:cubicBezTo>
                                <a:cubicBezTo>
                                  <a:pt x="19812" y="3048"/>
                                  <a:pt x="16764" y="3048"/>
                                  <a:pt x="13716" y="3048"/>
                                </a:cubicBezTo>
                                <a:cubicBezTo>
                                  <a:pt x="12192" y="3048"/>
                                  <a:pt x="10668" y="3048"/>
                                  <a:pt x="9144" y="4572"/>
                                </a:cubicBezTo>
                                <a:cubicBezTo>
                                  <a:pt x="7620" y="6096"/>
                                  <a:pt x="6096" y="7620"/>
                                  <a:pt x="6096" y="9144"/>
                                </a:cubicBezTo>
                                <a:cubicBezTo>
                                  <a:pt x="6096" y="10668"/>
                                  <a:pt x="7620" y="12192"/>
                                  <a:pt x="7620" y="13716"/>
                                </a:cubicBezTo>
                                <a:cubicBezTo>
                                  <a:pt x="9144" y="15240"/>
                                  <a:pt x="10668" y="16764"/>
                                  <a:pt x="13716" y="18288"/>
                                </a:cubicBezTo>
                                <a:lnTo>
                                  <a:pt x="21336" y="21336"/>
                                </a:lnTo>
                                <a:cubicBezTo>
                                  <a:pt x="27432" y="25908"/>
                                  <a:pt x="30480" y="30480"/>
                                  <a:pt x="30480" y="35052"/>
                                </a:cubicBezTo>
                                <a:cubicBezTo>
                                  <a:pt x="30480" y="39624"/>
                                  <a:pt x="28956" y="42672"/>
                                  <a:pt x="25908" y="45720"/>
                                </a:cubicBezTo>
                                <a:lnTo>
                                  <a:pt x="16425" y="49784"/>
                                </a:lnTo>
                                <a:lnTo>
                                  <a:pt x="15240" y="53340"/>
                                </a:lnTo>
                                <a:cubicBezTo>
                                  <a:pt x="18288" y="53340"/>
                                  <a:pt x="19812" y="54864"/>
                                  <a:pt x="21336" y="54864"/>
                                </a:cubicBezTo>
                                <a:cubicBezTo>
                                  <a:pt x="22860" y="56388"/>
                                  <a:pt x="22860" y="57912"/>
                                  <a:pt x="22860" y="59436"/>
                                </a:cubicBezTo>
                                <a:cubicBezTo>
                                  <a:pt x="22860" y="62484"/>
                                  <a:pt x="22860" y="64008"/>
                                  <a:pt x="19812" y="65532"/>
                                </a:cubicBezTo>
                                <a:cubicBezTo>
                                  <a:pt x="18288" y="67056"/>
                                  <a:pt x="15240" y="68580"/>
                                  <a:pt x="12192" y="68580"/>
                                </a:cubicBezTo>
                                <a:cubicBezTo>
                                  <a:pt x="10668" y="68580"/>
                                  <a:pt x="9144" y="68580"/>
                                  <a:pt x="6096" y="68580"/>
                                </a:cubicBezTo>
                                <a:lnTo>
                                  <a:pt x="6096" y="67056"/>
                                </a:lnTo>
                                <a:cubicBezTo>
                                  <a:pt x="7620" y="67056"/>
                                  <a:pt x="7620" y="67056"/>
                                  <a:pt x="9144" y="67056"/>
                                </a:cubicBezTo>
                                <a:cubicBezTo>
                                  <a:pt x="10668" y="67056"/>
                                  <a:pt x="12192" y="65532"/>
                                  <a:pt x="12192" y="65532"/>
                                </a:cubicBezTo>
                                <a:cubicBezTo>
                                  <a:pt x="13716" y="64008"/>
                                  <a:pt x="13716" y="62484"/>
                                  <a:pt x="13716" y="62484"/>
                                </a:cubicBezTo>
                                <a:cubicBezTo>
                                  <a:pt x="13716" y="60960"/>
                                  <a:pt x="13716" y="60960"/>
                                  <a:pt x="13716" y="59436"/>
                                </a:cubicBezTo>
                                <a:cubicBezTo>
                                  <a:pt x="12192" y="59436"/>
                                  <a:pt x="12192" y="59436"/>
                                  <a:pt x="10668" y="59436"/>
                                </a:cubicBezTo>
                                <a:cubicBezTo>
                                  <a:pt x="10668" y="59436"/>
                                  <a:pt x="10668" y="59436"/>
                                  <a:pt x="9144" y="59436"/>
                                </a:cubicBezTo>
                                <a:lnTo>
                                  <a:pt x="13208" y="49953"/>
                                </a:lnTo>
                                <a:lnTo>
                                  <a:pt x="6096" y="48768"/>
                                </a:lnTo>
                                <a:cubicBezTo>
                                  <a:pt x="6096" y="48768"/>
                                  <a:pt x="4572" y="48768"/>
                                  <a:pt x="3048" y="48768"/>
                                </a:cubicBezTo>
                                <a:cubicBezTo>
                                  <a:pt x="3048" y="48768"/>
                                  <a:pt x="3048" y="48768"/>
                                  <a:pt x="1524" y="50292"/>
                                </a:cubicBezTo>
                                <a:lnTo>
                                  <a:pt x="0" y="50292"/>
                                </a:lnTo>
                                <a:lnTo>
                                  <a:pt x="0" y="35052"/>
                                </a:lnTo>
                                <a:lnTo>
                                  <a:pt x="1524" y="35052"/>
                                </a:lnTo>
                                <a:cubicBezTo>
                                  <a:pt x="3048" y="38100"/>
                                  <a:pt x="4572" y="41148"/>
                                  <a:pt x="7620" y="44196"/>
                                </a:cubicBezTo>
                                <a:cubicBezTo>
                                  <a:pt x="9144" y="45720"/>
                                  <a:pt x="12192" y="47244"/>
                                  <a:pt x="15240" y="47244"/>
                                </a:cubicBezTo>
                                <a:cubicBezTo>
                                  <a:pt x="18288" y="47244"/>
                                  <a:pt x="19812" y="45720"/>
                                  <a:pt x="21336" y="44196"/>
                                </a:cubicBezTo>
                                <a:cubicBezTo>
                                  <a:pt x="22860" y="42672"/>
                                  <a:pt x="22860" y="41148"/>
                                  <a:pt x="22860" y="39624"/>
                                </a:cubicBezTo>
                                <a:cubicBezTo>
                                  <a:pt x="22860" y="36576"/>
                                  <a:pt x="22860" y="35052"/>
                                  <a:pt x="21336" y="33528"/>
                                </a:cubicBezTo>
                                <a:cubicBezTo>
                                  <a:pt x="19812" y="32004"/>
                                  <a:pt x="16764" y="30480"/>
                                  <a:pt x="12192" y="27432"/>
                                </a:cubicBezTo>
                                <a:cubicBezTo>
                                  <a:pt x="7620" y="24384"/>
                                  <a:pt x="4572" y="22860"/>
                                  <a:pt x="3048" y="21336"/>
                                </a:cubicBezTo>
                                <a:cubicBezTo>
                                  <a:pt x="1524" y="18288"/>
                                  <a:pt x="0" y="16764"/>
                                  <a:pt x="0" y="13716"/>
                                </a:cubicBezTo>
                                <a:cubicBezTo>
                                  <a:pt x="0" y="9144"/>
                                  <a:pt x="1524" y="6096"/>
                                  <a:pt x="4572" y="3048"/>
                                </a:cubicBezTo>
                                <a:cubicBezTo>
                                  <a:pt x="7620" y="1524"/>
                                  <a:pt x="10668"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892" style="width:2.4pt;height:5.39999pt;mso-position-horizontal-relative:char;mso-position-vertical-relative:line" coordsize="304,685">
                <v:shape id="Shape 854" style="position:absolute;width:304;height:685;left:0;top:0;" coordsize="30480,68580" path="m13716,0c16764,0,18288,0,21336,0c22860,1524,22860,1524,24384,1524c24384,1524,24384,1524,25908,1524c25908,0,25908,0,25908,0l27432,0l27432,15240l25908,15240c25908,10668,22860,7620,21336,4572c19812,3048,16764,3048,13716,3048c12192,3048,10668,3048,9144,4572c7620,6096,6096,7620,6096,9144c6096,10668,7620,12192,7620,13716c9144,15240,10668,16764,13716,18288l21336,21336c27432,25908,30480,30480,30480,35052c30480,39624,28956,42672,25908,45720l16425,49784l15240,53340c18288,53340,19812,54864,21336,54864c22860,56388,22860,57912,22860,59436c22860,62484,22860,64008,19812,65532c18288,67056,15240,68580,12192,68580c10668,68580,9144,68580,6096,68580l6096,67056c7620,67056,7620,67056,9144,67056c10668,67056,12192,65532,12192,65532c13716,64008,13716,62484,13716,62484c13716,60960,13716,60960,13716,59436c12192,59436,12192,59436,10668,59436c10668,59436,10668,59436,9144,59436l13208,49953l6096,48768c6096,48768,4572,48768,3048,48768c3048,48768,3048,48768,1524,50292l0,50292l0,35052l1524,35052c3048,38100,4572,41148,7620,44196c9144,45720,12192,47244,15240,47244c18288,47244,19812,45720,21336,44196c22860,42672,22860,41148,22860,39624c22860,36576,22860,35052,21336,33528c19812,32004,16764,30480,12192,27432c7620,24384,4572,22860,3048,21336c1524,18288,0,16764,0,13716c0,9144,1524,6096,4572,3048c7620,1524,10668,0,13716,0x">
                  <v:stroke weight="0pt" endcap="flat" joinstyle="miter" miterlimit="10" on="false" color="#000000" opacity="0"/>
                  <v:fill on="true" color="#000000"/>
                </v:shape>
              </v:group>
            </w:pict>
          </mc:Fallback>
        </mc:AlternateContent>
      </w:r>
      <w:proofErr w:type="spellStart"/>
      <w:r w:rsidRPr="00EB090A">
        <w:rPr>
          <w:szCs w:val="20"/>
        </w:rPr>
        <w:t>binar</w:t>
      </w:r>
      <w:proofErr w:type="spellEnd"/>
      <w:r w:rsidRPr="00EB090A">
        <w:rPr>
          <w:szCs w:val="20"/>
        </w:rPr>
        <w:t xml:space="preserve">, A. Alatan, Inshore ship detection in high resolution satellite images: approximation of harbours using sea-land segmentation, Proc. of SPIE Vol. 9643 96432D-9, 2015. </w:t>
      </w:r>
    </w:p>
    <w:p w14:paraId="6B34B2EC" w14:textId="77777777" w:rsidR="001938A0" w:rsidRPr="00EB090A" w:rsidRDefault="00000000">
      <w:pPr>
        <w:numPr>
          <w:ilvl w:val="0"/>
          <w:numId w:val="1"/>
        </w:numPr>
        <w:spacing w:after="62" w:line="248" w:lineRule="auto"/>
        <w:ind w:right="0" w:hanging="353"/>
        <w:rPr>
          <w:szCs w:val="20"/>
        </w:rPr>
      </w:pPr>
      <w:r w:rsidRPr="00EB090A">
        <w:rPr>
          <w:rFonts w:ascii="Calibri" w:eastAsia="Calibri" w:hAnsi="Calibri" w:cs="Calibri"/>
          <w:noProof/>
          <w:szCs w:val="20"/>
        </w:rPr>
        <mc:AlternateContent>
          <mc:Choice Requires="wpg">
            <w:drawing>
              <wp:anchor distT="0" distB="0" distL="114300" distR="114300" simplePos="0" relativeHeight="251669504" behindDoc="0" locked="0" layoutInCell="1" allowOverlap="1" wp14:anchorId="13EC6C1D" wp14:editId="6FFC4011">
                <wp:simplePos x="0" y="0"/>
                <wp:positionH relativeFrom="page">
                  <wp:posOffset>3810000</wp:posOffset>
                </wp:positionH>
                <wp:positionV relativeFrom="page">
                  <wp:posOffset>10253473</wp:posOffset>
                </wp:positionV>
                <wp:extent cx="50292" cy="71628"/>
                <wp:effectExtent l="0" t="0" r="0" b="0"/>
                <wp:wrapTopAndBottom/>
                <wp:docPr id="7900" name="Group 7900"/>
                <wp:cNvGraphicFramePr/>
                <a:graphic xmlns:a="http://schemas.openxmlformats.org/drawingml/2006/main">
                  <a:graphicData uri="http://schemas.microsoft.com/office/word/2010/wordprocessingGroup">
                    <wpg:wgp>
                      <wpg:cNvGrpSpPr/>
                      <wpg:grpSpPr>
                        <a:xfrm>
                          <a:off x="0" y="0"/>
                          <a:ext cx="50292" cy="71628"/>
                          <a:chOff x="0" y="0"/>
                          <a:chExt cx="50292" cy="71628"/>
                        </a:xfrm>
                      </wpg:grpSpPr>
                      <wps:wsp>
                        <wps:cNvPr id="918" name="Shape 918"/>
                        <wps:cNvSpPr/>
                        <wps:spPr>
                          <a:xfrm>
                            <a:off x="0" y="16625"/>
                            <a:ext cx="21336" cy="38239"/>
                          </a:xfrm>
                          <a:custGeom>
                            <a:avLst/>
                            <a:gdLst/>
                            <a:ahLst/>
                            <a:cxnLst/>
                            <a:rect l="0" t="0" r="0" b="0"/>
                            <a:pathLst>
                              <a:path w="21336" h="38239">
                                <a:moveTo>
                                  <a:pt x="21336" y="0"/>
                                </a:moveTo>
                                <a:lnTo>
                                  <a:pt x="21336" y="14617"/>
                                </a:lnTo>
                                <a:lnTo>
                                  <a:pt x="10668" y="29095"/>
                                </a:lnTo>
                                <a:lnTo>
                                  <a:pt x="21336" y="29095"/>
                                </a:lnTo>
                                <a:lnTo>
                                  <a:pt x="21336" y="38239"/>
                                </a:lnTo>
                                <a:lnTo>
                                  <a:pt x="0" y="38239"/>
                                </a:lnTo>
                                <a:lnTo>
                                  <a:pt x="0" y="29095"/>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 name="Shape 919"/>
                        <wps:cNvSpPr/>
                        <wps:spPr>
                          <a:xfrm>
                            <a:off x="21336" y="0"/>
                            <a:ext cx="28956" cy="71628"/>
                          </a:xfrm>
                          <a:custGeom>
                            <a:avLst/>
                            <a:gdLst/>
                            <a:ahLst/>
                            <a:cxnLst/>
                            <a:rect l="0" t="0" r="0" b="0"/>
                            <a:pathLst>
                              <a:path w="28956" h="71628">
                                <a:moveTo>
                                  <a:pt x="12192" y="0"/>
                                </a:moveTo>
                                <a:lnTo>
                                  <a:pt x="19812" y="0"/>
                                </a:lnTo>
                                <a:lnTo>
                                  <a:pt x="19812" y="45720"/>
                                </a:lnTo>
                                <a:lnTo>
                                  <a:pt x="28956" y="45720"/>
                                </a:lnTo>
                                <a:lnTo>
                                  <a:pt x="28956" y="54864"/>
                                </a:lnTo>
                                <a:lnTo>
                                  <a:pt x="19812" y="54864"/>
                                </a:lnTo>
                                <a:lnTo>
                                  <a:pt x="19812" y="71628"/>
                                </a:lnTo>
                                <a:lnTo>
                                  <a:pt x="10668" y="71628"/>
                                </a:lnTo>
                                <a:lnTo>
                                  <a:pt x="10668" y="54864"/>
                                </a:lnTo>
                                <a:lnTo>
                                  <a:pt x="0" y="54864"/>
                                </a:lnTo>
                                <a:lnTo>
                                  <a:pt x="0" y="45720"/>
                                </a:lnTo>
                                <a:lnTo>
                                  <a:pt x="10668" y="45720"/>
                                </a:lnTo>
                                <a:lnTo>
                                  <a:pt x="10668" y="16764"/>
                                </a:lnTo>
                                <a:lnTo>
                                  <a:pt x="0" y="31242"/>
                                </a:lnTo>
                                <a:lnTo>
                                  <a:pt x="0" y="16625"/>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00" style="width:3.95999pt;height:5.64001pt;position:absolute;mso-position-horizontal-relative:page;mso-position-horizontal:absolute;margin-left:300pt;mso-position-vertical-relative:page;margin-top:807.36pt;" coordsize="502,716">
                <v:shape id="Shape 918" style="position:absolute;width:213;height:382;left:0;top:166;" coordsize="21336,38239" path="m21336,0l21336,14617l10668,29095l21336,29095l21336,38239l0,38239l0,29095l21336,0x">
                  <v:stroke weight="0pt" endcap="flat" joinstyle="miter" miterlimit="10" on="false" color="#000000" opacity="0"/>
                  <v:fill on="true" color="#000000"/>
                </v:shape>
                <v:shape id="Shape 919" style="position:absolute;width:289;height:716;left:213;top:0;" coordsize="28956,71628" path="m12192,0l19812,0l19812,45720l28956,45720l28956,54864l19812,54864l19812,71628l10668,71628l10668,54864l0,54864l0,45720l10668,45720l10668,16764l0,31242l0,16625l12192,0x">
                  <v:stroke weight="0pt" endcap="flat" joinstyle="miter" miterlimit="10" on="false" color="#000000" opacity="0"/>
                  <v:fill on="true" color="#000000"/>
                </v:shape>
                <w10:wrap type="topAndBottom"/>
              </v:group>
            </w:pict>
          </mc:Fallback>
        </mc:AlternateContent>
      </w:r>
      <w:r w:rsidRPr="00EB090A">
        <w:rPr>
          <w:szCs w:val="20"/>
        </w:rPr>
        <w:t xml:space="preserve">V. F. Arguedas, "Texture-based vessel classifier for electro-optical satellite imagery," 2015 IEEE International Conference on Image Processing (ICIP), Quebec City, QC, 2015, pp. 3866-3870. </w:t>
      </w:r>
    </w:p>
    <w:p w14:paraId="5FC0EA57" w14:textId="77777777" w:rsidR="001938A0" w:rsidRPr="00EB090A" w:rsidRDefault="00000000">
      <w:pPr>
        <w:numPr>
          <w:ilvl w:val="0"/>
          <w:numId w:val="1"/>
        </w:numPr>
        <w:spacing w:after="62" w:line="248" w:lineRule="auto"/>
        <w:ind w:right="0" w:hanging="353"/>
        <w:rPr>
          <w:szCs w:val="20"/>
        </w:rPr>
      </w:pPr>
      <w:proofErr w:type="spellStart"/>
      <w:r w:rsidRPr="00EB090A">
        <w:rPr>
          <w:szCs w:val="20"/>
        </w:rPr>
        <w:t>Zhina</w:t>
      </w:r>
      <w:proofErr w:type="spellEnd"/>
      <w:r w:rsidRPr="00EB090A">
        <w:rPr>
          <w:szCs w:val="20"/>
        </w:rPr>
        <w:t xml:space="preserve"> Song, </w:t>
      </w:r>
      <w:proofErr w:type="spellStart"/>
      <w:r w:rsidRPr="00EB090A">
        <w:rPr>
          <w:szCs w:val="20"/>
        </w:rPr>
        <w:t>Haigang</w:t>
      </w:r>
      <w:proofErr w:type="spellEnd"/>
      <w:r w:rsidRPr="00EB090A">
        <w:rPr>
          <w:szCs w:val="20"/>
        </w:rPr>
        <w:t xml:space="preserve"> Sui and </w:t>
      </w:r>
      <w:proofErr w:type="spellStart"/>
      <w:r w:rsidRPr="00EB090A">
        <w:rPr>
          <w:szCs w:val="20"/>
        </w:rPr>
        <w:t>Yujie</w:t>
      </w:r>
      <w:proofErr w:type="spellEnd"/>
      <w:r w:rsidRPr="00EB090A">
        <w:rPr>
          <w:szCs w:val="20"/>
        </w:rPr>
        <w:t xml:space="preserve"> Wang, "Automatic ship detection for optical satellite images based on visual attention model and LBP," 2014 IEEE Workshop on Electronics, Computer and Applications, Ottawa, ON, 2014, pp. 722-725. </w:t>
      </w:r>
    </w:p>
    <w:p w14:paraId="06EAE6F2" w14:textId="77777777" w:rsidR="001938A0" w:rsidRPr="00EB090A" w:rsidRDefault="00000000">
      <w:pPr>
        <w:numPr>
          <w:ilvl w:val="0"/>
          <w:numId w:val="1"/>
        </w:numPr>
        <w:spacing w:after="0" w:line="248" w:lineRule="auto"/>
        <w:ind w:right="0" w:hanging="353"/>
        <w:rPr>
          <w:szCs w:val="20"/>
        </w:rPr>
      </w:pPr>
      <w:r w:rsidRPr="00EB090A">
        <w:rPr>
          <w:szCs w:val="20"/>
        </w:rPr>
        <w:t xml:space="preserve">W. Li, B. Zou and L. Zhang, "Ship detection in a large scene SAR image using image uniformity description factor," 2017 SAR in Big Data Era: Models, Methods and Applications (BIGSARDATA), </w:t>
      </w:r>
    </w:p>
    <w:p w14:paraId="7CAA957F" w14:textId="77777777" w:rsidR="001938A0" w:rsidRPr="00EB090A" w:rsidRDefault="00000000">
      <w:pPr>
        <w:spacing w:after="62" w:line="248" w:lineRule="auto"/>
        <w:ind w:left="394" w:right="0" w:hanging="10"/>
        <w:rPr>
          <w:szCs w:val="20"/>
        </w:rPr>
      </w:pPr>
      <w:r w:rsidRPr="00EB090A">
        <w:rPr>
          <w:szCs w:val="20"/>
        </w:rPr>
        <w:t xml:space="preserve">Beijing, 2017, pp. 1-5. </w:t>
      </w:r>
    </w:p>
    <w:p w14:paraId="643E3204" w14:textId="4E3D3F9F" w:rsidR="001938A0" w:rsidRPr="00EB090A" w:rsidRDefault="001938A0" w:rsidP="000943ED">
      <w:pPr>
        <w:spacing w:after="62" w:line="248" w:lineRule="auto"/>
        <w:ind w:left="394" w:right="0" w:hanging="10"/>
        <w:rPr>
          <w:szCs w:val="20"/>
        </w:rPr>
      </w:pPr>
    </w:p>
    <w:p w14:paraId="4111BB90" w14:textId="3A751F19" w:rsidR="001938A0" w:rsidRPr="000943ED" w:rsidRDefault="00000000" w:rsidP="000943ED">
      <w:pPr>
        <w:numPr>
          <w:ilvl w:val="0"/>
          <w:numId w:val="1"/>
        </w:numPr>
        <w:spacing w:after="62" w:line="248" w:lineRule="auto"/>
        <w:ind w:right="0" w:hanging="353"/>
        <w:rPr>
          <w:szCs w:val="20"/>
        </w:rPr>
      </w:pPr>
      <w:r w:rsidRPr="000943ED">
        <w:rPr>
          <w:szCs w:val="20"/>
        </w:rPr>
        <w:t xml:space="preserve">I. Karakaya and Y. </w:t>
      </w:r>
      <w:proofErr w:type="spellStart"/>
      <w:r w:rsidRPr="000943ED">
        <w:rPr>
          <w:szCs w:val="20"/>
        </w:rPr>
        <w:t>Çemtay</w:t>
      </w:r>
      <w:proofErr w:type="spellEnd"/>
      <w:r w:rsidRPr="000943ED">
        <w:rPr>
          <w:szCs w:val="20"/>
        </w:rPr>
        <w:t xml:space="preserve">, "The effect of bant selection to success of artificial neural network in hyperspectral </w:t>
      </w:r>
      <w:proofErr w:type="gramStart"/>
      <w:r w:rsidRPr="000943ED">
        <w:rPr>
          <w:szCs w:val="20"/>
        </w:rPr>
        <w:t>classification,  "</w:t>
      </w:r>
      <w:proofErr w:type="gramEnd"/>
      <w:r w:rsidRPr="000943ED">
        <w:rPr>
          <w:szCs w:val="20"/>
        </w:rPr>
        <w:t xml:space="preserve">2017 25th Signal Processing and Communications Applications Conference (SIU), Antalya, 2017, pp. 1-4. </w:t>
      </w:r>
    </w:p>
    <w:p w14:paraId="605563AB" w14:textId="77777777" w:rsidR="001938A0" w:rsidRPr="00EB090A" w:rsidRDefault="00000000">
      <w:pPr>
        <w:numPr>
          <w:ilvl w:val="0"/>
          <w:numId w:val="1"/>
        </w:numPr>
        <w:spacing w:after="62" w:line="248" w:lineRule="auto"/>
        <w:ind w:right="0" w:hanging="353"/>
        <w:rPr>
          <w:szCs w:val="20"/>
        </w:rPr>
      </w:pPr>
      <w:r w:rsidRPr="00EB090A">
        <w:rPr>
          <w:szCs w:val="20"/>
        </w:rPr>
        <w:t xml:space="preserve">W. Shen and W. Wang, "Node Identification in Wireless Network Based on Convolutional Neural Network, "2018 14th International Conference on Computational Intelligence and Security (CIS), Hangzhou, 2018, pp. 238-241. </w:t>
      </w:r>
    </w:p>
    <w:p w14:paraId="46DD8797" w14:textId="77777777" w:rsidR="001938A0" w:rsidRPr="00EB090A" w:rsidRDefault="00000000">
      <w:pPr>
        <w:numPr>
          <w:ilvl w:val="0"/>
          <w:numId w:val="1"/>
        </w:numPr>
        <w:spacing w:after="88" w:line="248" w:lineRule="auto"/>
        <w:ind w:right="0" w:hanging="353"/>
        <w:rPr>
          <w:szCs w:val="20"/>
        </w:rPr>
      </w:pPr>
      <w:proofErr w:type="spellStart"/>
      <w:r w:rsidRPr="00EB090A">
        <w:rPr>
          <w:szCs w:val="20"/>
        </w:rPr>
        <w:t>Rhammell</w:t>
      </w:r>
      <w:proofErr w:type="spellEnd"/>
      <w:r w:rsidRPr="00EB090A">
        <w:rPr>
          <w:szCs w:val="20"/>
        </w:rPr>
        <w:t xml:space="preserve">, Ships in Satellite </w:t>
      </w:r>
      <w:proofErr w:type="gramStart"/>
      <w:r w:rsidRPr="00EB090A">
        <w:rPr>
          <w:szCs w:val="20"/>
        </w:rPr>
        <w:t>Imagery,</w:t>
      </w:r>
      <w:proofErr w:type="gramEnd"/>
      <w:r w:rsidRPr="00EB090A">
        <w:rPr>
          <w:szCs w:val="20"/>
        </w:rPr>
        <w:t xml:space="preserve"> Kaggle, 29-Jul-2018. [Online]. Available: https://www.kaggle.com/rhammell/ships-insatellite-imagery. [Accessed: 01-Apr-2019]. </w:t>
      </w:r>
    </w:p>
    <w:p w14:paraId="3BA777FC" w14:textId="77777777" w:rsidR="001938A0" w:rsidRDefault="00000000">
      <w:pPr>
        <w:numPr>
          <w:ilvl w:val="0"/>
          <w:numId w:val="1"/>
        </w:numPr>
        <w:spacing w:after="62" w:line="248" w:lineRule="auto"/>
        <w:ind w:right="0" w:hanging="353"/>
        <w:rPr>
          <w:szCs w:val="20"/>
        </w:rPr>
      </w:pPr>
      <w:proofErr w:type="spellStart"/>
      <w:r w:rsidRPr="00EB090A">
        <w:rPr>
          <w:szCs w:val="20"/>
        </w:rPr>
        <w:t>Tzutalin</w:t>
      </w:r>
      <w:proofErr w:type="spellEnd"/>
      <w:r w:rsidRPr="00EB090A">
        <w:rPr>
          <w:szCs w:val="20"/>
        </w:rPr>
        <w:t>, </w:t>
      </w:r>
      <w:proofErr w:type="spellStart"/>
      <w:r w:rsidRPr="00EB090A">
        <w:rPr>
          <w:szCs w:val="20"/>
        </w:rPr>
        <w:t>tzutalin</w:t>
      </w:r>
      <w:proofErr w:type="spellEnd"/>
      <w:r w:rsidRPr="00EB090A">
        <w:rPr>
          <w:szCs w:val="20"/>
        </w:rPr>
        <w:t>/</w:t>
      </w:r>
      <w:proofErr w:type="spellStart"/>
      <w:proofErr w:type="gramStart"/>
      <w:r w:rsidRPr="00EB090A">
        <w:rPr>
          <w:szCs w:val="20"/>
        </w:rPr>
        <w:t>labelImg</w:t>
      </w:r>
      <w:proofErr w:type="spellEnd"/>
      <w:r w:rsidRPr="00EB090A">
        <w:rPr>
          <w:szCs w:val="20"/>
        </w:rPr>
        <w:t>,</w:t>
      </w:r>
      <w:proofErr w:type="gramEnd"/>
      <w:r w:rsidRPr="00EB090A">
        <w:rPr>
          <w:szCs w:val="20"/>
        </w:rPr>
        <w:t xml:space="preserve"> GitHub, 22-Apr-2019. [Online]. Available: https://github.com/tzutalin/labelImg. [Accessed: 01-Apr2019]. </w:t>
      </w:r>
    </w:p>
    <w:p w14:paraId="0A2A5E3F" w14:textId="1CE18741" w:rsidR="000943ED" w:rsidRPr="000943ED" w:rsidRDefault="000943ED">
      <w:pPr>
        <w:numPr>
          <w:ilvl w:val="0"/>
          <w:numId w:val="1"/>
        </w:numPr>
        <w:spacing w:after="62" w:line="248" w:lineRule="auto"/>
        <w:ind w:right="0" w:hanging="353"/>
        <w:rPr>
          <w:szCs w:val="20"/>
        </w:rPr>
      </w:pPr>
      <w:r>
        <w:t xml:space="preserve"> </w:t>
      </w:r>
      <w:proofErr w:type="spellStart"/>
      <w:r>
        <w:t>Rhammell</w:t>
      </w:r>
      <w:proofErr w:type="spellEnd"/>
      <w:r>
        <w:t xml:space="preserve">, Ships in Satellite Imagery, Kaggle, 29-Jul-2018. [Online]. Available: https://www.kaggle.com/rhammell/ships-in satellite-imagery. [Accessed: 01-Apr-2019]. </w:t>
      </w:r>
    </w:p>
    <w:p w14:paraId="55A4C8E7" w14:textId="560C06F6" w:rsidR="000943ED" w:rsidRDefault="000943ED">
      <w:pPr>
        <w:numPr>
          <w:ilvl w:val="0"/>
          <w:numId w:val="1"/>
        </w:numPr>
        <w:spacing w:after="62" w:line="248" w:lineRule="auto"/>
        <w:ind w:right="0" w:hanging="353"/>
        <w:rPr>
          <w:szCs w:val="20"/>
        </w:rPr>
      </w:pPr>
      <w:r>
        <w:t xml:space="preserve"> </w:t>
      </w:r>
      <w:proofErr w:type="spellStart"/>
      <w:r>
        <w:t>Tzutalin</w:t>
      </w:r>
      <w:proofErr w:type="spellEnd"/>
      <w:r>
        <w:t xml:space="preserve">, </w:t>
      </w:r>
      <w:proofErr w:type="spellStart"/>
      <w:r>
        <w:t>tzutalin</w:t>
      </w:r>
      <w:proofErr w:type="spellEnd"/>
      <w:r>
        <w:t>/</w:t>
      </w:r>
      <w:proofErr w:type="spellStart"/>
      <w:r>
        <w:t>labelImg</w:t>
      </w:r>
      <w:proofErr w:type="spellEnd"/>
      <w:r>
        <w:t>, GitHub, 22-Apr-2019. [Online]. Available: https://github.com/tzutalin/labelImg. [Accessed: 01-Apr 2019]</w:t>
      </w:r>
    </w:p>
    <w:p w14:paraId="13B3D74C" w14:textId="0FEBEB17" w:rsidR="00332951" w:rsidRPr="00EB090A" w:rsidRDefault="00332951" w:rsidP="00332951">
      <w:pPr>
        <w:spacing w:after="62" w:line="248" w:lineRule="auto"/>
        <w:ind w:left="353" w:right="0" w:firstLine="0"/>
        <w:rPr>
          <w:szCs w:val="20"/>
        </w:rPr>
      </w:pPr>
    </w:p>
    <w:sectPr w:rsidR="00332951" w:rsidRPr="00EB090A">
      <w:type w:val="continuous"/>
      <w:pgSz w:w="11906" w:h="16838"/>
      <w:pgMar w:top="1440" w:right="839" w:bottom="1440" w:left="876" w:header="720" w:footer="720" w:gutter="0"/>
      <w:cols w:num="2" w:space="3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0DA43" w14:textId="77777777" w:rsidR="00A33637" w:rsidRDefault="00A33637">
      <w:pPr>
        <w:spacing w:after="0" w:line="240" w:lineRule="auto"/>
      </w:pPr>
      <w:r>
        <w:separator/>
      </w:r>
    </w:p>
  </w:endnote>
  <w:endnote w:type="continuationSeparator" w:id="0">
    <w:p w14:paraId="5B2AC9FF" w14:textId="77777777" w:rsidR="00A33637" w:rsidRDefault="00A33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08448" w14:textId="77777777" w:rsidR="001938A0" w:rsidRDefault="00000000">
    <w:pPr>
      <w:spacing w:after="0" w:line="259" w:lineRule="auto"/>
      <w:ind w:left="-1034" w:right="488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73AFA99" wp14:editId="7CAC6C3C">
              <wp:simplePos x="0" y="0"/>
              <wp:positionH relativeFrom="page">
                <wp:posOffset>3697224</wp:posOffset>
              </wp:positionH>
              <wp:positionV relativeFrom="page">
                <wp:posOffset>10251949</wp:posOffset>
              </wp:positionV>
              <wp:extent cx="106680" cy="74676"/>
              <wp:effectExtent l="0" t="0" r="0" b="0"/>
              <wp:wrapSquare wrapText="bothSides"/>
              <wp:docPr id="8850" name="Group 8850"/>
              <wp:cNvGraphicFramePr/>
              <a:graphic xmlns:a="http://schemas.openxmlformats.org/drawingml/2006/main">
                <a:graphicData uri="http://schemas.microsoft.com/office/word/2010/wordprocessingGroup">
                  <wpg:wgp>
                    <wpg:cNvGrpSpPr/>
                    <wpg:grpSpPr>
                      <a:xfrm>
                        <a:off x="0" y="0"/>
                        <a:ext cx="106680" cy="74676"/>
                        <a:chOff x="0" y="0"/>
                        <a:chExt cx="106680" cy="74676"/>
                      </a:xfrm>
                    </wpg:grpSpPr>
                    <wps:wsp>
                      <wps:cNvPr id="8851" name="Shape 8851"/>
                      <wps:cNvSpPr/>
                      <wps:spPr>
                        <a:xfrm>
                          <a:off x="0" y="18149"/>
                          <a:ext cx="21336" cy="38239"/>
                        </a:xfrm>
                        <a:custGeom>
                          <a:avLst/>
                          <a:gdLst/>
                          <a:ahLst/>
                          <a:cxnLst/>
                          <a:rect l="0" t="0" r="0" b="0"/>
                          <a:pathLst>
                            <a:path w="21336" h="38239">
                              <a:moveTo>
                                <a:pt x="21336" y="0"/>
                              </a:moveTo>
                              <a:lnTo>
                                <a:pt x="21336" y="14617"/>
                              </a:lnTo>
                              <a:lnTo>
                                <a:pt x="10668" y="29095"/>
                              </a:lnTo>
                              <a:lnTo>
                                <a:pt x="21336" y="29095"/>
                              </a:lnTo>
                              <a:lnTo>
                                <a:pt x="21336" y="38239"/>
                              </a:lnTo>
                              <a:lnTo>
                                <a:pt x="0" y="38239"/>
                              </a:lnTo>
                              <a:lnTo>
                                <a:pt x="0" y="29095"/>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2" name="Shape 8852"/>
                      <wps:cNvSpPr/>
                      <wps:spPr>
                        <a:xfrm>
                          <a:off x="21336" y="1524"/>
                          <a:ext cx="28956" cy="71628"/>
                        </a:xfrm>
                        <a:custGeom>
                          <a:avLst/>
                          <a:gdLst/>
                          <a:ahLst/>
                          <a:cxnLst/>
                          <a:rect l="0" t="0" r="0" b="0"/>
                          <a:pathLst>
                            <a:path w="28956" h="71628">
                              <a:moveTo>
                                <a:pt x="12192" y="0"/>
                              </a:moveTo>
                              <a:lnTo>
                                <a:pt x="19812" y="0"/>
                              </a:lnTo>
                              <a:lnTo>
                                <a:pt x="19812" y="45720"/>
                              </a:lnTo>
                              <a:lnTo>
                                <a:pt x="28956" y="45720"/>
                              </a:lnTo>
                              <a:lnTo>
                                <a:pt x="28956" y="54864"/>
                              </a:lnTo>
                              <a:lnTo>
                                <a:pt x="19812" y="54864"/>
                              </a:lnTo>
                              <a:lnTo>
                                <a:pt x="19812" y="71628"/>
                              </a:lnTo>
                              <a:lnTo>
                                <a:pt x="10668" y="71628"/>
                              </a:lnTo>
                              <a:lnTo>
                                <a:pt x="10668" y="54864"/>
                              </a:lnTo>
                              <a:lnTo>
                                <a:pt x="0" y="54864"/>
                              </a:lnTo>
                              <a:lnTo>
                                <a:pt x="0" y="45720"/>
                              </a:lnTo>
                              <a:lnTo>
                                <a:pt x="10668" y="45720"/>
                              </a:lnTo>
                              <a:lnTo>
                                <a:pt x="10668" y="16764"/>
                              </a:lnTo>
                              <a:lnTo>
                                <a:pt x="0" y="31242"/>
                              </a:lnTo>
                              <a:lnTo>
                                <a:pt x="0" y="16625"/>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3" name="Shape 8853"/>
                      <wps:cNvSpPr/>
                      <wps:spPr>
                        <a:xfrm>
                          <a:off x="59436" y="0"/>
                          <a:ext cx="23622" cy="74676"/>
                        </a:xfrm>
                        <a:custGeom>
                          <a:avLst/>
                          <a:gdLst/>
                          <a:ahLst/>
                          <a:cxnLst/>
                          <a:rect l="0" t="0" r="0" b="0"/>
                          <a:pathLst>
                            <a:path w="23622" h="74676">
                              <a:moveTo>
                                <a:pt x="22860" y="0"/>
                              </a:moveTo>
                              <a:lnTo>
                                <a:pt x="23622" y="305"/>
                              </a:lnTo>
                              <a:lnTo>
                                <a:pt x="23622" y="9398"/>
                              </a:lnTo>
                              <a:lnTo>
                                <a:pt x="22860" y="9144"/>
                              </a:lnTo>
                              <a:cubicBezTo>
                                <a:pt x="19812" y="9144"/>
                                <a:pt x="16764" y="10668"/>
                                <a:pt x="15240" y="12192"/>
                              </a:cubicBezTo>
                              <a:cubicBezTo>
                                <a:pt x="13716" y="13716"/>
                                <a:pt x="12192" y="16764"/>
                                <a:pt x="12192" y="19812"/>
                              </a:cubicBezTo>
                              <a:cubicBezTo>
                                <a:pt x="12192" y="22860"/>
                                <a:pt x="13716" y="24384"/>
                                <a:pt x="15240" y="25908"/>
                              </a:cubicBezTo>
                              <a:lnTo>
                                <a:pt x="23622" y="28702"/>
                              </a:lnTo>
                              <a:lnTo>
                                <a:pt x="23622" y="38426"/>
                              </a:lnTo>
                              <a:lnTo>
                                <a:pt x="22860" y="38100"/>
                              </a:lnTo>
                              <a:cubicBezTo>
                                <a:pt x="18288" y="38100"/>
                                <a:pt x="15240" y="39624"/>
                                <a:pt x="12192" y="42672"/>
                              </a:cubicBezTo>
                              <a:cubicBezTo>
                                <a:pt x="10668" y="45720"/>
                                <a:pt x="9144" y="48768"/>
                                <a:pt x="9144" y="51816"/>
                              </a:cubicBezTo>
                              <a:cubicBezTo>
                                <a:pt x="9144" y="54864"/>
                                <a:pt x="9144" y="56388"/>
                                <a:pt x="10668" y="59436"/>
                              </a:cubicBezTo>
                              <a:cubicBezTo>
                                <a:pt x="10668" y="60960"/>
                                <a:pt x="13716" y="62484"/>
                                <a:pt x="15240" y="64008"/>
                              </a:cubicBezTo>
                              <a:cubicBezTo>
                                <a:pt x="18288" y="65532"/>
                                <a:pt x="21336" y="65532"/>
                                <a:pt x="22860" y="65532"/>
                              </a:cubicBezTo>
                              <a:lnTo>
                                <a:pt x="23622" y="65341"/>
                              </a:lnTo>
                              <a:lnTo>
                                <a:pt x="23622" y="74422"/>
                              </a:lnTo>
                              <a:lnTo>
                                <a:pt x="22860" y="74676"/>
                              </a:lnTo>
                              <a:cubicBezTo>
                                <a:pt x="16764" y="74676"/>
                                <a:pt x="10668" y="73152"/>
                                <a:pt x="6096" y="68580"/>
                              </a:cubicBezTo>
                              <a:cubicBezTo>
                                <a:pt x="1524" y="64008"/>
                                <a:pt x="0" y="59436"/>
                                <a:pt x="0" y="51816"/>
                              </a:cubicBezTo>
                              <a:cubicBezTo>
                                <a:pt x="0" y="47244"/>
                                <a:pt x="1524" y="44196"/>
                                <a:pt x="3048" y="39624"/>
                              </a:cubicBezTo>
                              <a:cubicBezTo>
                                <a:pt x="6096" y="36576"/>
                                <a:pt x="9144" y="35052"/>
                                <a:pt x="13716" y="33528"/>
                              </a:cubicBezTo>
                              <a:cubicBezTo>
                                <a:pt x="10668" y="32004"/>
                                <a:pt x="7620" y="30480"/>
                                <a:pt x="6096" y="27432"/>
                              </a:cubicBezTo>
                              <a:cubicBezTo>
                                <a:pt x="4572" y="25908"/>
                                <a:pt x="3048" y="22860"/>
                                <a:pt x="3048" y="18288"/>
                              </a:cubicBezTo>
                              <a:cubicBezTo>
                                <a:pt x="3048" y="13716"/>
                                <a:pt x="4572" y="9144"/>
                                <a:pt x="9144" y="6096"/>
                              </a:cubicBezTo>
                              <a:cubicBezTo>
                                <a:pt x="12192" y="1524"/>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4" name="Shape 8854"/>
                      <wps:cNvSpPr/>
                      <wps:spPr>
                        <a:xfrm>
                          <a:off x="83058" y="305"/>
                          <a:ext cx="23622" cy="74117"/>
                        </a:xfrm>
                        <a:custGeom>
                          <a:avLst/>
                          <a:gdLst/>
                          <a:ahLst/>
                          <a:cxnLst/>
                          <a:rect l="0" t="0" r="0" b="0"/>
                          <a:pathLst>
                            <a:path w="23622" h="74117">
                              <a:moveTo>
                                <a:pt x="0" y="0"/>
                              </a:moveTo>
                              <a:lnTo>
                                <a:pt x="14478" y="5791"/>
                              </a:lnTo>
                              <a:cubicBezTo>
                                <a:pt x="19050" y="8839"/>
                                <a:pt x="20574" y="13412"/>
                                <a:pt x="20574" y="19507"/>
                              </a:cubicBezTo>
                              <a:cubicBezTo>
                                <a:pt x="20574" y="22555"/>
                                <a:pt x="19050" y="25603"/>
                                <a:pt x="17526" y="27127"/>
                              </a:cubicBezTo>
                              <a:cubicBezTo>
                                <a:pt x="16002" y="30176"/>
                                <a:pt x="12954" y="31700"/>
                                <a:pt x="9906" y="33224"/>
                              </a:cubicBezTo>
                              <a:cubicBezTo>
                                <a:pt x="14478" y="34747"/>
                                <a:pt x="17526" y="37795"/>
                                <a:pt x="20574" y="40843"/>
                              </a:cubicBezTo>
                              <a:cubicBezTo>
                                <a:pt x="22097" y="43891"/>
                                <a:pt x="23622" y="48463"/>
                                <a:pt x="23622" y="53036"/>
                              </a:cubicBezTo>
                              <a:cubicBezTo>
                                <a:pt x="23622" y="59131"/>
                                <a:pt x="22097" y="63703"/>
                                <a:pt x="17526" y="68276"/>
                              </a:cubicBezTo>
                              <a:lnTo>
                                <a:pt x="0" y="74117"/>
                              </a:lnTo>
                              <a:lnTo>
                                <a:pt x="0" y="65036"/>
                              </a:lnTo>
                              <a:lnTo>
                                <a:pt x="11430" y="62179"/>
                              </a:lnTo>
                              <a:cubicBezTo>
                                <a:pt x="12954" y="59131"/>
                                <a:pt x="14478" y="56083"/>
                                <a:pt x="14478" y="51512"/>
                              </a:cubicBezTo>
                              <a:cubicBezTo>
                                <a:pt x="14478" y="48463"/>
                                <a:pt x="12954" y="45415"/>
                                <a:pt x="9906" y="42367"/>
                              </a:cubicBezTo>
                              <a:lnTo>
                                <a:pt x="0" y="38122"/>
                              </a:lnTo>
                              <a:lnTo>
                                <a:pt x="0" y="28397"/>
                              </a:lnTo>
                              <a:lnTo>
                                <a:pt x="762" y="28651"/>
                              </a:lnTo>
                              <a:cubicBezTo>
                                <a:pt x="3810" y="28651"/>
                                <a:pt x="6858" y="28651"/>
                                <a:pt x="8382" y="25603"/>
                              </a:cubicBezTo>
                              <a:cubicBezTo>
                                <a:pt x="9906" y="24079"/>
                                <a:pt x="11430" y="22555"/>
                                <a:pt x="11430" y="19507"/>
                              </a:cubicBezTo>
                              <a:cubicBezTo>
                                <a:pt x="11430" y="16459"/>
                                <a:pt x="9906" y="14936"/>
                                <a:pt x="8382" y="11888"/>
                              </a:cubicBezTo>
                              <a:lnTo>
                                <a:pt x="0" y="90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50" style="width:8.39999pt;height:5.88pt;position:absolute;mso-position-horizontal-relative:page;mso-position-horizontal:absolute;margin-left:291.12pt;mso-position-vertical-relative:page;margin-top:807.24pt;" coordsize="1066,746">
              <v:shape id="Shape 8851" style="position:absolute;width:213;height:382;left:0;top:181;" coordsize="21336,38239" path="m21336,0l21336,14617l10668,29095l21336,29095l21336,38239l0,38239l0,29095l21336,0x">
                <v:stroke weight="0pt" endcap="flat" joinstyle="miter" miterlimit="10" on="false" color="#000000" opacity="0"/>
                <v:fill on="true" color="#000000"/>
              </v:shape>
              <v:shape id="Shape 8852" style="position:absolute;width:289;height:716;left:213;top:15;" coordsize="28956,71628" path="m12192,0l19812,0l19812,45720l28956,45720l28956,54864l19812,54864l19812,71628l10668,71628l10668,54864l0,54864l0,45720l10668,45720l10668,16764l0,31242l0,16625l12192,0x">
                <v:stroke weight="0pt" endcap="flat" joinstyle="miter" miterlimit="10" on="false" color="#000000" opacity="0"/>
                <v:fill on="true" color="#000000"/>
              </v:shape>
              <v:shape id="Shape 8853" style="position:absolute;width:236;height:746;left:594;top:0;" coordsize="23622,74676" path="m22860,0l23622,305l23622,9398l22860,9144c19812,9144,16764,10668,15240,12192c13716,13716,12192,16764,12192,19812c12192,22860,13716,24384,15240,25908l23622,28702l23622,38426l22860,38100c18288,38100,15240,39624,12192,42672c10668,45720,9144,48768,9144,51816c9144,54864,9144,56388,10668,59436c10668,60960,13716,62484,15240,64008c18288,65532,21336,65532,22860,65532l23622,65341l23622,74422l22860,74676c16764,74676,10668,73152,6096,68580c1524,64008,0,59436,0,51816c0,47244,1524,44196,3048,39624c6096,36576,9144,35052,13716,33528c10668,32004,7620,30480,6096,27432c4572,25908,3048,22860,3048,18288c3048,13716,4572,9144,9144,6096c12192,1524,16764,0,22860,0x">
                <v:stroke weight="0pt" endcap="flat" joinstyle="miter" miterlimit="10" on="false" color="#000000" opacity="0"/>
                <v:fill on="true" color="#000000"/>
              </v:shape>
              <v:shape id="Shape 8854" style="position:absolute;width:236;height:741;left:830;top:3;" coordsize="23622,74117" path="m0,0l14478,5791c19050,8839,20574,13412,20574,19507c20574,22555,19050,25603,17526,27127c16002,30176,12954,31700,9906,33224c14478,34747,17526,37795,20574,40843c22097,43891,23622,48463,23622,53036c23622,59131,22097,63703,17526,68276l0,74117l0,65036l11430,62179c12954,59131,14478,56083,14478,51512c14478,48463,12954,45415,9906,42367l0,38122l0,28397l762,28651c3810,28651,6858,28651,8382,25603c9906,24079,11430,22555,11430,19507c11430,16459,9906,14936,8382,11888l0,9093l0,0x">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E66B" w14:textId="77777777" w:rsidR="001938A0" w:rsidRDefault="00000000">
    <w:pPr>
      <w:spacing w:after="0" w:line="259" w:lineRule="auto"/>
      <w:ind w:left="-1034" w:right="4884"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DC143E3" wp14:editId="7A5652AC">
              <wp:simplePos x="0" y="0"/>
              <wp:positionH relativeFrom="page">
                <wp:posOffset>3697224</wp:posOffset>
              </wp:positionH>
              <wp:positionV relativeFrom="page">
                <wp:posOffset>10251949</wp:posOffset>
              </wp:positionV>
              <wp:extent cx="106680" cy="74676"/>
              <wp:effectExtent l="0" t="0" r="0" b="0"/>
              <wp:wrapSquare wrapText="bothSides"/>
              <wp:docPr id="8841" name="Group 8841"/>
              <wp:cNvGraphicFramePr/>
              <a:graphic xmlns:a="http://schemas.openxmlformats.org/drawingml/2006/main">
                <a:graphicData uri="http://schemas.microsoft.com/office/word/2010/wordprocessingGroup">
                  <wpg:wgp>
                    <wpg:cNvGrpSpPr/>
                    <wpg:grpSpPr>
                      <a:xfrm>
                        <a:off x="0" y="0"/>
                        <a:ext cx="106680" cy="74676"/>
                        <a:chOff x="0" y="0"/>
                        <a:chExt cx="106680" cy="74676"/>
                      </a:xfrm>
                    </wpg:grpSpPr>
                    <wps:wsp>
                      <wps:cNvPr id="8842" name="Shape 8842"/>
                      <wps:cNvSpPr/>
                      <wps:spPr>
                        <a:xfrm>
                          <a:off x="0" y="18149"/>
                          <a:ext cx="21336" cy="38239"/>
                        </a:xfrm>
                        <a:custGeom>
                          <a:avLst/>
                          <a:gdLst/>
                          <a:ahLst/>
                          <a:cxnLst/>
                          <a:rect l="0" t="0" r="0" b="0"/>
                          <a:pathLst>
                            <a:path w="21336" h="38239">
                              <a:moveTo>
                                <a:pt x="21336" y="0"/>
                              </a:moveTo>
                              <a:lnTo>
                                <a:pt x="21336" y="14617"/>
                              </a:lnTo>
                              <a:lnTo>
                                <a:pt x="10668" y="29095"/>
                              </a:lnTo>
                              <a:lnTo>
                                <a:pt x="21336" y="29095"/>
                              </a:lnTo>
                              <a:lnTo>
                                <a:pt x="21336" y="38239"/>
                              </a:lnTo>
                              <a:lnTo>
                                <a:pt x="0" y="38239"/>
                              </a:lnTo>
                              <a:lnTo>
                                <a:pt x="0" y="29095"/>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3" name="Shape 8843"/>
                      <wps:cNvSpPr/>
                      <wps:spPr>
                        <a:xfrm>
                          <a:off x="21336" y="1524"/>
                          <a:ext cx="28956" cy="71628"/>
                        </a:xfrm>
                        <a:custGeom>
                          <a:avLst/>
                          <a:gdLst/>
                          <a:ahLst/>
                          <a:cxnLst/>
                          <a:rect l="0" t="0" r="0" b="0"/>
                          <a:pathLst>
                            <a:path w="28956" h="71628">
                              <a:moveTo>
                                <a:pt x="12192" y="0"/>
                              </a:moveTo>
                              <a:lnTo>
                                <a:pt x="19812" y="0"/>
                              </a:lnTo>
                              <a:lnTo>
                                <a:pt x="19812" y="45720"/>
                              </a:lnTo>
                              <a:lnTo>
                                <a:pt x="28956" y="45720"/>
                              </a:lnTo>
                              <a:lnTo>
                                <a:pt x="28956" y="54864"/>
                              </a:lnTo>
                              <a:lnTo>
                                <a:pt x="19812" y="54864"/>
                              </a:lnTo>
                              <a:lnTo>
                                <a:pt x="19812" y="71628"/>
                              </a:lnTo>
                              <a:lnTo>
                                <a:pt x="10668" y="71628"/>
                              </a:lnTo>
                              <a:lnTo>
                                <a:pt x="10668" y="54864"/>
                              </a:lnTo>
                              <a:lnTo>
                                <a:pt x="0" y="54864"/>
                              </a:lnTo>
                              <a:lnTo>
                                <a:pt x="0" y="45720"/>
                              </a:lnTo>
                              <a:lnTo>
                                <a:pt x="10668" y="45720"/>
                              </a:lnTo>
                              <a:lnTo>
                                <a:pt x="10668" y="16764"/>
                              </a:lnTo>
                              <a:lnTo>
                                <a:pt x="0" y="31242"/>
                              </a:lnTo>
                              <a:lnTo>
                                <a:pt x="0" y="16625"/>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4" name="Shape 8844"/>
                      <wps:cNvSpPr/>
                      <wps:spPr>
                        <a:xfrm>
                          <a:off x="59436" y="0"/>
                          <a:ext cx="23622" cy="74676"/>
                        </a:xfrm>
                        <a:custGeom>
                          <a:avLst/>
                          <a:gdLst/>
                          <a:ahLst/>
                          <a:cxnLst/>
                          <a:rect l="0" t="0" r="0" b="0"/>
                          <a:pathLst>
                            <a:path w="23622" h="74676">
                              <a:moveTo>
                                <a:pt x="22860" y="0"/>
                              </a:moveTo>
                              <a:lnTo>
                                <a:pt x="23622" y="305"/>
                              </a:lnTo>
                              <a:lnTo>
                                <a:pt x="23622" y="9398"/>
                              </a:lnTo>
                              <a:lnTo>
                                <a:pt x="22860" y="9144"/>
                              </a:lnTo>
                              <a:cubicBezTo>
                                <a:pt x="19812" y="9144"/>
                                <a:pt x="16764" y="10668"/>
                                <a:pt x="15240" y="12192"/>
                              </a:cubicBezTo>
                              <a:cubicBezTo>
                                <a:pt x="13716" y="13716"/>
                                <a:pt x="12192" y="16764"/>
                                <a:pt x="12192" y="19812"/>
                              </a:cubicBezTo>
                              <a:cubicBezTo>
                                <a:pt x="12192" y="22860"/>
                                <a:pt x="13716" y="24384"/>
                                <a:pt x="15240" y="25908"/>
                              </a:cubicBezTo>
                              <a:lnTo>
                                <a:pt x="23622" y="28702"/>
                              </a:lnTo>
                              <a:lnTo>
                                <a:pt x="23622" y="38426"/>
                              </a:lnTo>
                              <a:lnTo>
                                <a:pt x="22860" y="38100"/>
                              </a:lnTo>
                              <a:cubicBezTo>
                                <a:pt x="18288" y="38100"/>
                                <a:pt x="15240" y="39624"/>
                                <a:pt x="12192" y="42672"/>
                              </a:cubicBezTo>
                              <a:cubicBezTo>
                                <a:pt x="10668" y="45720"/>
                                <a:pt x="9144" y="48768"/>
                                <a:pt x="9144" y="51816"/>
                              </a:cubicBezTo>
                              <a:cubicBezTo>
                                <a:pt x="9144" y="54864"/>
                                <a:pt x="9144" y="56388"/>
                                <a:pt x="10668" y="59436"/>
                              </a:cubicBezTo>
                              <a:cubicBezTo>
                                <a:pt x="10668" y="60960"/>
                                <a:pt x="13716" y="62484"/>
                                <a:pt x="15240" y="64008"/>
                              </a:cubicBezTo>
                              <a:cubicBezTo>
                                <a:pt x="18288" y="65532"/>
                                <a:pt x="21336" y="65532"/>
                                <a:pt x="22860" y="65532"/>
                              </a:cubicBezTo>
                              <a:lnTo>
                                <a:pt x="23622" y="65341"/>
                              </a:lnTo>
                              <a:lnTo>
                                <a:pt x="23622" y="74422"/>
                              </a:lnTo>
                              <a:lnTo>
                                <a:pt x="22860" y="74676"/>
                              </a:lnTo>
                              <a:cubicBezTo>
                                <a:pt x="16764" y="74676"/>
                                <a:pt x="10668" y="73152"/>
                                <a:pt x="6096" y="68580"/>
                              </a:cubicBezTo>
                              <a:cubicBezTo>
                                <a:pt x="1524" y="64008"/>
                                <a:pt x="0" y="59436"/>
                                <a:pt x="0" y="51816"/>
                              </a:cubicBezTo>
                              <a:cubicBezTo>
                                <a:pt x="0" y="47244"/>
                                <a:pt x="1524" y="44196"/>
                                <a:pt x="3048" y="39624"/>
                              </a:cubicBezTo>
                              <a:cubicBezTo>
                                <a:pt x="6096" y="36576"/>
                                <a:pt x="9144" y="35052"/>
                                <a:pt x="13716" y="33528"/>
                              </a:cubicBezTo>
                              <a:cubicBezTo>
                                <a:pt x="10668" y="32004"/>
                                <a:pt x="7620" y="30480"/>
                                <a:pt x="6096" y="27432"/>
                              </a:cubicBezTo>
                              <a:cubicBezTo>
                                <a:pt x="4572" y="25908"/>
                                <a:pt x="3048" y="22860"/>
                                <a:pt x="3048" y="18288"/>
                              </a:cubicBezTo>
                              <a:cubicBezTo>
                                <a:pt x="3048" y="13716"/>
                                <a:pt x="4572" y="9144"/>
                                <a:pt x="9144" y="6096"/>
                              </a:cubicBezTo>
                              <a:cubicBezTo>
                                <a:pt x="12192" y="1524"/>
                                <a:pt x="16764"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5" name="Shape 8845"/>
                      <wps:cNvSpPr/>
                      <wps:spPr>
                        <a:xfrm>
                          <a:off x="83058" y="305"/>
                          <a:ext cx="23622" cy="74117"/>
                        </a:xfrm>
                        <a:custGeom>
                          <a:avLst/>
                          <a:gdLst/>
                          <a:ahLst/>
                          <a:cxnLst/>
                          <a:rect l="0" t="0" r="0" b="0"/>
                          <a:pathLst>
                            <a:path w="23622" h="74117">
                              <a:moveTo>
                                <a:pt x="0" y="0"/>
                              </a:moveTo>
                              <a:lnTo>
                                <a:pt x="14478" y="5791"/>
                              </a:lnTo>
                              <a:cubicBezTo>
                                <a:pt x="19050" y="8839"/>
                                <a:pt x="20574" y="13412"/>
                                <a:pt x="20574" y="19507"/>
                              </a:cubicBezTo>
                              <a:cubicBezTo>
                                <a:pt x="20574" y="22555"/>
                                <a:pt x="19050" y="25603"/>
                                <a:pt x="17526" y="27127"/>
                              </a:cubicBezTo>
                              <a:cubicBezTo>
                                <a:pt x="16002" y="30176"/>
                                <a:pt x="12954" y="31700"/>
                                <a:pt x="9906" y="33224"/>
                              </a:cubicBezTo>
                              <a:cubicBezTo>
                                <a:pt x="14478" y="34747"/>
                                <a:pt x="17526" y="37795"/>
                                <a:pt x="20574" y="40843"/>
                              </a:cubicBezTo>
                              <a:cubicBezTo>
                                <a:pt x="22097" y="43891"/>
                                <a:pt x="23622" y="48463"/>
                                <a:pt x="23622" y="53036"/>
                              </a:cubicBezTo>
                              <a:cubicBezTo>
                                <a:pt x="23622" y="59131"/>
                                <a:pt x="22097" y="63703"/>
                                <a:pt x="17526" y="68276"/>
                              </a:cubicBezTo>
                              <a:lnTo>
                                <a:pt x="0" y="74117"/>
                              </a:lnTo>
                              <a:lnTo>
                                <a:pt x="0" y="65036"/>
                              </a:lnTo>
                              <a:lnTo>
                                <a:pt x="11430" y="62179"/>
                              </a:lnTo>
                              <a:cubicBezTo>
                                <a:pt x="12954" y="59131"/>
                                <a:pt x="14478" y="56083"/>
                                <a:pt x="14478" y="51512"/>
                              </a:cubicBezTo>
                              <a:cubicBezTo>
                                <a:pt x="14478" y="48463"/>
                                <a:pt x="12954" y="45415"/>
                                <a:pt x="9906" y="42367"/>
                              </a:cubicBezTo>
                              <a:lnTo>
                                <a:pt x="0" y="38122"/>
                              </a:lnTo>
                              <a:lnTo>
                                <a:pt x="0" y="28397"/>
                              </a:lnTo>
                              <a:lnTo>
                                <a:pt x="762" y="28651"/>
                              </a:lnTo>
                              <a:cubicBezTo>
                                <a:pt x="3810" y="28651"/>
                                <a:pt x="6858" y="28651"/>
                                <a:pt x="8382" y="25603"/>
                              </a:cubicBezTo>
                              <a:cubicBezTo>
                                <a:pt x="9906" y="24079"/>
                                <a:pt x="11430" y="22555"/>
                                <a:pt x="11430" y="19507"/>
                              </a:cubicBezTo>
                              <a:cubicBezTo>
                                <a:pt x="11430" y="16459"/>
                                <a:pt x="9906" y="14936"/>
                                <a:pt x="8382" y="11888"/>
                              </a:cubicBezTo>
                              <a:lnTo>
                                <a:pt x="0" y="90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41" style="width:8.39999pt;height:5.88pt;position:absolute;mso-position-horizontal-relative:page;mso-position-horizontal:absolute;margin-left:291.12pt;mso-position-vertical-relative:page;margin-top:807.24pt;" coordsize="1066,746">
              <v:shape id="Shape 8842" style="position:absolute;width:213;height:382;left:0;top:181;" coordsize="21336,38239" path="m21336,0l21336,14617l10668,29095l21336,29095l21336,38239l0,38239l0,29095l21336,0x">
                <v:stroke weight="0pt" endcap="flat" joinstyle="miter" miterlimit="10" on="false" color="#000000" opacity="0"/>
                <v:fill on="true" color="#000000"/>
              </v:shape>
              <v:shape id="Shape 8843" style="position:absolute;width:289;height:716;left:213;top:15;" coordsize="28956,71628" path="m12192,0l19812,0l19812,45720l28956,45720l28956,54864l19812,54864l19812,71628l10668,71628l10668,54864l0,54864l0,45720l10668,45720l10668,16764l0,31242l0,16625l12192,0x">
                <v:stroke weight="0pt" endcap="flat" joinstyle="miter" miterlimit="10" on="false" color="#000000" opacity="0"/>
                <v:fill on="true" color="#000000"/>
              </v:shape>
              <v:shape id="Shape 8844" style="position:absolute;width:236;height:746;left:594;top:0;" coordsize="23622,74676" path="m22860,0l23622,305l23622,9398l22860,9144c19812,9144,16764,10668,15240,12192c13716,13716,12192,16764,12192,19812c12192,22860,13716,24384,15240,25908l23622,28702l23622,38426l22860,38100c18288,38100,15240,39624,12192,42672c10668,45720,9144,48768,9144,51816c9144,54864,9144,56388,10668,59436c10668,60960,13716,62484,15240,64008c18288,65532,21336,65532,22860,65532l23622,65341l23622,74422l22860,74676c16764,74676,10668,73152,6096,68580c1524,64008,0,59436,0,51816c0,47244,1524,44196,3048,39624c6096,36576,9144,35052,13716,33528c10668,32004,7620,30480,6096,27432c4572,25908,3048,22860,3048,18288c3048,13716,4572,9144,9144,6096c12192,1524,16764,0,22860,0x">
                <v:stroke weight="0pt" endcap="flat" joinstyle="miter" miterlimit="10" on="false" color="#000000" opacity="0"/>
                <v:fill on="true" color="#000000"/>
              </v:shape>
              <v:shape id="Shape 8845" style="position:absolute;width:236;height:741;left:830;top:3;" coordsize="23622,74117" path="m0,0l14478,5791c19050,8839,20574,13412,20574,19507c20574,22555,19050,25603,17526,27127c16002,30176,12954,31700,9906,33224c14478,34747,17526,37795,20574,40843c22097,43891,23622,48463,23622,53036c23622,59131,22097,63703,17526,68276l0,74117l0,65036l11430,62179c12954,59131,14478,56083,14478,51512c14478,48463,12954,45415,9906,42367l0,38122l0,28397l762,28651c3810,28651,6858,28651,8382,25603c9906,24079,11430,22555,11430,19507c11430,16459,9906,14936,8382,11888l0,9093l0,0x">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FE6B7" w14:textId="77777777" w:rsidR="001938A0" w:rsidRDefault="00000000">
    <w:pPr>
      <w:spacing w:after="0" w:line="259" w:lineRule="auto"/>
      <w:ind w:left="-1034" w:right="4973"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CAE9063" wp14:editId="2FE60234">
              <wp:simplePos x="0" y="0"/>
              <wp:positionH relativeFrom="page">
                <wp:posOffset>3697224</wp:posOffset>
              </wp:positionH>
              <wp:positionV relativeFrom="page">
                <wp:posOffset>10253473</wp:posOffset>
              </wp:positionV>
              <wp:extent cx="50292" cy="71628"/>
              <wp:effectExtent l="0" t="0" r="0" b="0"/>
              <wp:wrapSquare wrapText="bothSides"/>
              <wp:docPr id="8834" name="Group 8834"/>
              <wp:cNvGraphicFramePr/>
              <a:graphic xmlns:a="http://schemas.openxmlformats.org/drawingml/2006/main">
                <a:graphicData uri="http://schemas.microsoft.com/office/word/2010/wordprocessingGroup">
                  <wpg:wgp>
                    <wpg:cNvGrpSpPr/>
                    <wpg:grpSpPr>
                      <a:xfrm>
                        <a:off x="0" y="0"/>
                        <a:ext cx="50292" cy="71628"/>
                        <a:chOff x="0" y="0"/>
                        <a:chExt cx="50292" cy="71628"/>
                      </a:xfrm>
                    </wpg:grpSpPr>
                    <wps:wsp>
                      <wps:cNvPr id="8835" name="Shape 8835"/>
                      <wps:cNvSpPr/>
                      <wps:spPr>
                        <a:xfrm>
                          <a:off x="0" y="16625"/>
                          <a:ext cx="21336" cy="38239"/>
                        </a:xfrm>
                        <a:custGeom>
                          <a:avLst/>
                          <a:gdLst/>
                          <a:ahLst/>
                          <a:cxnLst/>
                          <a:rect l="0" t="0" r="0" b="0"/>
                          <a:pathLst>
                            <a:path w="21336" h="38239">
                              <a:moveTo>
                                <a:pt x="21336" y="0"/>
                              </a:moveTo>
                              <a:lnTo>
                                <a:pt x="21336" y="14617"/>
                              </a:lnTo>
                              <a:lnTo>
                                <a:pt x="10668" y="29095"/>
                              </a:lnTo>
                              <a:lnTo>
                                <a:pt x="21336" y="29095"/>
                              </a:lnTo>
                              <a:lnTo>
                                <a:pt x="21336" y="38239"/>
                              </a:lnTo>
                              <a:lnTo>
                                <a:pt x="0" y="38239"/>
                              </a:lnTo>
                              <a:lnTo>
                                <a:pt x="0" y="29095"/>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6" name="Shape 8836"/>
                      <wps:cNvSpPr/>
                      <wps:spPr>
                        <a:xfrm>
                          <a:off x="21336" y="0"/>
                          <a:ext cx="28956" cy="71628"/>
                        </a:xfrm>
                        <a:custGeom>
                          <a:avLst/>
                          <a:gdLst/>
                          <a:ahLst/>
                          <a:cxnLst/>
                          <a:rect l="0" t="0" r="0" b="0"/>
                          <a:pathLst>
                            <a:path w="28956" h="71628">
                              <a:moveTo>
                                <a:pt x="12192" y="0"/>
                              </a:moveTo>
                              <a:lnTo>
                                <a:pt x="19812" y="0"/>
                              </a:lnTo>
                              <a:lnTo>
                                <a:pt x="19812" y="45720"/>
                              </a:lnTo>
                              <a:lnTo>
                                <a:pt x="28956" y="45720"/>
                              </a:lnTo>
                              <a:lnTo>
                                <a:pt x="28956" y="54864"/>
                              </a:lnTo>
                              <a:lnTo>
                                <a:pt x="19812" y="54864"/>
                              </a:lnTo>
                              <a:lnTo>
                                <a:pt x="19812" y="71628"/>
                              </a:lnTo>
                              <a:lnTo>
                                <a:pt x="10668" y="71628"/>
                              </a:lnTo>
                              <a:lnTo>
                                <a:pt x="10668" y="54864"/>
                              </a:lnTo>
                              <a:lnTo>
                                <a:pt x="0" y="54864"/>
                              </a:lnTo>
                              <a:lnTo>
                                <a:pt x="0" y="45720"/>
                              </a:lnTo>
                              <a:lnTo>
                                <a:pt x="10668" y="45720"/>
                              </a:lnTo>
                              <a:lnTo>
                                <a:pt x="10668" y="16764"/>
                              </a:lnTo>
                              <a:lnTo>
                                <a:pt x="0" y="31242"/>
                              </a:lnTo>
                              <a:lnTo>
                                <a:pt x="0" y="16625"/>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34" style="width:3.95999pt;height:5.64001pt;position:absolute;mso-position-horizontal-relative:page;mso-position-horizontal:absolute;margin-left:291.12pt;mso-position-vertical-relative:page;margin-top:807.36pt;" coordsize="502,716">
              <v:shape id="Shape 8835" style="position:absolute;width:213;height:382;left:0;top:166;" coordsize="21336,38239" path="m21336,0l21336,14617l10668,29095l21336,29095l21336,38239l0,38239l0,29095l21336,0x">
                <v:stroke weight="0pt" endcap="flat" joinstyle="miter" miterlimit="10" on="false" color="#000000" opacity="0"/>
                <v:fill on="true" color="#000000"/>
              </v:shape>
              <v:shape id="Shape 8836" style="position:absolute;width:289;height:716;left:213;top:0;" coordsize="28956,71628" path="m12192,0l19812,0l19812,45720l28956,45720l28956,54864l19812,54864l19812,71628l10668,71628l10668,54864l0,54864l0,45720l10668,45720l10668,16764l0,31242l0,16625l12192,0x">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A21F6" w14:textId="77777777" w:rsidR="00A33637" w:rsidRDefault="00A33637">
      <w:pPr>
        <w:spacing w:after="0" w:line="240" w:lineRule="auto"/>
      </w:pPr>
      <w:r>
        <w:separator/>
      </w:r>
    </w:p>
  </w:footnote>
  <w:footnote w:type="continuationSeparator" w:id="0">
    <w:p w14:paraId="50ECAEA1" w14:textId="77777777" w:rsidR="00A33637" w:rsidRDefault="00A336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C2467D"/>
    <w:multiLevelType w:val="hybridMultilevel"/>
    <w:tmpl w:val="C916E334"/>
    <w:lvl w:ilvl="0" w:tplc="D36088A6">
      <w:start w:val="1"/>
      <w:numFmt w:val="decimal"/>
      <w:lvlText w:val="[%1]"/>
      <w:lvlJc w:val="left"/>
      <w:pPr>
        <w:ind w:left="35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CBF87826">
      <w:start w:val="1"/>
      <w:numFmt w:val="lowerLetter"/>
      <w:lvlText w:val="%2"/>
      <w:lvlJc w:val="left"/>
      <w:pPr>
        <w:ind w:left="17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D0DCFFEC">
      <w:start w:val="1"/>
      <w:numFmt w:val="lowerRoman"/>
      <w:lvlText w:val="%3"/>
      <w:lvlJc w:val="left"/>
      <w:pPr>
        <w:ind w:left="24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961C1BE8">
      <w:start w:val="1"/>
      <w:numFmt w:val="decimal"/>
      <w:lvlText w:val="%4"/>
      <w:lvlJc w:val="left"/>
      <w:pPr>
        <w:ind w:left="31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F132A1E0">
      <w:start w:val="1"/>
      <w:numFmt w:val="lowerLetter"/>
      <w:lvlText w:val="%5"/>
      <w:lvlJc w:val="left"/>
      <w:pPr>
        <w:ind w:left="38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88F0C84C">
      <w:start w:val="1"/>
      <w:numFmt w:val="lowerRoman"/>
      <w:lvlText w:val="%6"/>
      <w:lvlJc w:val="left"/>
      <w:pPr>
        <w:ind w:left="45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6DA642A">
      <w:start w:val="1"/>
      <w:numFmt w:val="decimal"/>
      <w:lvlText w:val="%7"/>
      <w:lvlJc w:val="left"/>
      <w:pPr>
        <w:ind w:left="53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3082649C">
      <w:start w:val="1"/>
      <w:numFmt w:val="lowerLetter"/>
      <w:lvlText w:val="%8"/>
      <w:lvlJc w:val="left"/>
      <w:pPr>
        <w:ind w:left="60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43E8AE48">
      <w:start w:val="1"/>
      <w:numFmt w:val="lowerRoman"/>
      <w:lvlText w:val="%9"/>
      <w:lvlJc w:val="left"/>
      <w:pPr>
        <w:ind w:left="67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num w:numId="1" w16cid:durableId="1411075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8A0"/>
    <w:rsid w:val="000943ED"/>
    <w:rsid w:val="001938A0"/>
    <w:rsid w:val="001B44E3"/>
    <w:rsid w:val="001C2DC0"/>
    <w:rsid w:val="002F12D7"/>
    <w:rsid w:val="0030396A"/>
    <w:rsid w:val="00332951"/>
    <w:rsid w:val="004E775D"/>
    <w:rsid w:val="00534B0A"/>
    <w:rsid w:val="00604F63"/>
    <w:rsid w:val="00621DE4"/>
    <w:rsid w:val="00630349"/>
    <w:rsid w:val="006B3A8F"/>
    <w:rsid w:val="008A2A32"/>
    <w:rsid w:val="00A1360E"/>
    <w:rsid w:val="00A33637"/>
    <w:rsid w:val="00AB1CBE"/>
    <w:rsid w:val="00AD370F"/>
    <w:rsid w:val="00B55A28"/>
    <w:rsid w:val="00C06178"/>
    <w:rsid w:val="00C4464A"/>
    <w:rsid w:val="00C60790"/>
    <w:rsid w:val="00E2641E"/>
    <w:rsid w:val="00EB090A"/>
    <w:rsid w:val="00EE02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4B81D"/>
  <w15:docId w15:val="{09BAE6B1-19CA-4A50-8A77-76C623AF0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9" w:line="226" w:lineRule="auto"/>
      <w:ind w:right="49" w:firstLine="278"/>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65"/>
      <w:ind w:left="103"/>
      <w:jc w:val="center"/>
      <w:outlineLvl w:val="0"/>
    </w:pPr>
    <w:rPr>
      <w:rFonts w:ascii="Times New Roman" w:eastAsia="Times New Roman" w:hAnsi="Times New Roman" w:cs="Times New Roman"/>
      <w:color w:val="000000"/>
      <w:sz w:val="16"/>
    </w:rPr>
  </w:style>
  <w:style w:type="paragraph" w:styleId="Heading2">
    <w:name w:val="heading 2"/>
    <w:next w:val="Normal"/>
    <w:link w:val="Heading2Char"/>
    <w:uiPriority w:val="9"/>
    <w:unhideWhenUsed/>
    <w:qFormat/>
    <w:pPr>
      <w:keepNext/>
      <w:keepLines/>
      <w:spacing w:after="58"/>
      <w:ind w:left="10" w:right="49" w:hanging="10"/>
      <w:jc w:val="center"/>
      <w:outlineLvl w:val="1"/>
    </w:pPr>
    <w:rPr>
      <w:rFonts w:ascii="Times New Roman" w:eastAsia="Times New Roman" w:hAnsi="Times New Roman" w:cs="Times New Roman"/>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16"/>
    </w:rPr>
  </w:style>
  <w:style w:type="character" w:customStyle="1" w:styleId="Heading2Char">
    <w:name w:val="Heading 2 Char"/>
    <w:link w:val="Heading2"/>
    <w:rPr>
      <w:rFonts w:ascii="Times New Roman" w:eastAsia="Times New Roman" w:hAnsi="Times New Roman" w:cs="Times New Roman"/>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C2DC0"/>
    <w:pPr>
      <w:ind w:left="720"/>
      <w:contextualSpacing/>
    </w:pPr>
  </w:style>
  <w:style w:type="paragraph" w:styleId="Header">
    <w:name w:val="header"/>
    <w:basedOn w:val="Normal"/>
    <w:link w:val="HeaderChar"/>
    <w:uiPriority w:val="99"/>
    <w:unhideWhenUsed/>
    <w:rsid w:val="003329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2951"/>
    <w:rPr>
      <w:rFonts w:ascii="Times New Roman" w:eastAsia="Times New Roman" w:hAnsi="Times New Roman" w:cs="Times New Roman"/>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330.jpg"/><Relationship Id="rId21" Type="http://schemas.openxmlformats.org/officeDocument/2006/relationships/image" Target="media/image12.jpg"/><Relationship Id="rId63" Type="http://schemas.openxmlformats.org/officeDocument/2006/relationships/image" Target="media/image40.jpg"/><Relationship Id="rId159" Type="http://schemas.openxmlformats.org/officeDocument/2006/relationships/image" Target="media/image109.jpg"/><Relationship Id="rId170" Type="http://schemas.openxmlformats.org/officeDocument/2006/relationships/image" Target="media/image620.jpg"/><Relationship Id="rId226" Type="http://schemas.openxmlformats.org/officeDocument/2006/relationships/image" Target="media/image1180.jpg"/><Relationship Id="rId268" Type="http://schemas.openxmlformats.org/officeDocument/2006/relationships/image" Target="media/image158.jpg"/><Relationship Id="rId32" Type="http://schemas.openxmlformats.org/officeDocument/2006/relationships/image" Target="media/image23.jpeg"/><Relationship Id="rId74" Type="http://schemas.openxmlformats.org/officeDocument/2006/relationships/image" Target="media/image500.jpg"/><Relationship Id="rId128" Type="http://schemas.openxmlformats.org/officeDocument/2006/relationships/image" Target="media/image800.jpg"/><Relationship Id="rId5" Type="http://schemas.openxmlformats.org/officeDocument/2006/relationships/footnotes" Target="footnotes.xml"/><Relationship Id="rId181" Type="http://schemas.openxmlformats.org/officeDocument/2006/relationships/image" Target="media/image1090.jpg"/><Relationship Id="rId237" Type="http://schemas.openxmlformats.org/officeDocument/2006/relationships/image" Target="media/image139.jpg"/><Relationship Id="rId279" Type="http://schemas.openxmlformats.org/officeDocument/2006/relationships/image" Target="media/image169.jpeg"/><Relationship Id="rId22" Type="http://schemas.openxmlformats.org/officeDocument/2006/relationships/image" Target="media/image13.jpg"/><Relationship Id="rId43" Type="http://schemas.openxmlformats.org/officeDocument/2006/relationships/image" Target="media/image20.jpg"/><Relationship Id="rId64" Type="http://schemas.openxmlformats.org/officeDocument/2006/relationships/image" Target="media/image41.jpg"/><Relationship Id="rId118" Type="http://schemas.openxmlformats.org/officeDocument/2006/relationships/image" Target="media/image340.jpg"/><Relationship Id="rId139" Type="http://schemas.openxmlformats.org/officeDocument/2006/relationships/image" Target="media/image68.jpg"/><Relationship Id="rId85" Type="http://schemas.openxmlformats.org/officeDocument/2006/relationships/image" Target="media/image97.jpg"/><Relationship Id="rId150" Type="http://schemas.openxmlformats.org/officeDocument/2006/relationships/image" Target="media/image79.jpg"/><Relationship Id="rId171" Type="http://schemas.openxmlformats.org/officeDocument/2006/relationships/image" Target="media/image630.jpg"/><Relationship Id="rId192" Type="http://schemas.openxmlformats.org/officeDocument/2006/relationships/image" Target="media/image118.jpg"/><Relationship Id="rId206" Type="http://schemas.openxmlformats.org/officeDocument/2006/relationships/image" Target="media/image132.jpg"/><Relationship Id="rId227" Type="http://schemas.openxmlformats.org/officeDocument/2006/relationships/image" Target="media/image1190.jpg"/><Relationship Id="rId248" Type="http://schemas.openxmlformats.org/officeDocument/2006/relationships/image" Target="media/image1400.jpg"/><Relationship Id="rId269" Type="http://schemas.openxmlformats.org/officeDocument/2006/relationships/image" Target="media/image159.jpg"/><Relationship Id="rId12" Type="http://schemas.openxmlformats.org/officeDocument/2006/relationships/image" Target="media/image3.png"/><Relationship Id="rId33" Type="http://schemas.openxmlformats.org/officeDocument/2006/relationships/image" Target="media/image24.jpeg"/><Relationship Id="rId108" Type="http://schemas.openxmlformats.org/officeDocument/2006/relationships/image" Target="media/image61.jpg"/><Relationship Id="rId129" Type="http://schemas.openxmlformats.org/officeDocument/2006/relationships/image" Target="media/image81.jpg"/><Relationship Id="rId280" Type="http://schemas.openxmlformats.org/officeDocument/2006/relationships/image" Target="media/image170.jpeg"/><Relationship Id="rId54" Type="http://schemas.openxmlformats.org/officeDocument/2006/relationships/image" Target="media/image31.jpg"/><Relationship Id="rId75" Type="http://schemas.openxmlformats.org/officeDocument/2006/relationships/image" Target="media/image510.jpg"/><Relationship Id="rId96" Type="http://schemas.openxmlformats.org/officeDocument/2006/relationships/image" Target="media/image49.jpg"/><Relationship Id="rId140" Type="http://schemas.openxmlformats.org/officeDocument/2006/relationships/image" Target="media/image69.jpg"/><Relationship Id="rId161" Type="http://schemas.openxmlformats.org/officeDocument/2006/relationships/image" Target="media/image111.jpg"/><Relationship Id="rId182" Type="http://schemas.openxmlformats.org/officeDocument/2006/relationships/image" Target="media/image1100.jpg"/><Relationship Id="rId217" Type="http://schemas.openxmlformats.org/officeDocument/2006/relationships/image" Target="media/image730.jpg"/><Relationship Id="rId6" Type="http://schemas.openxmlformats.org/officeDocument/2006/relationships/endnotes" Target="endnotes.xml"/><Relationship Id="rId238" Type="http://schemas.openxmlformats.org/officeDocument/2006/relationships/image" Target="media/image140.jpg"/><Relationship Id="rId259" Type="http://schemas.openxmlformats.org/officeDocument/2006/relationships/image" Target="media/image149.jpg"/><Relationship Id="rId23" Type="http://schemas.openxmlformats.org/officeDocument/2006/relationships/image" Target="media/image14.jpg"/><Relationship Id="rId119" Type="http://schemas.openxmlformats.org/officeDocument/2006/relationships/image" Target="media/image350.jpg"/><Relationship Id="rId270" Type="http://schemas.openxmlformats.org/officeDocument/2006/relationships/image" Target="media/image160.jpeg"/><Relationship Id="rId44" Type="http://schemas.openxmlformats.org/officeDocument/2006/relationships/image" Target="media/image21.jpg"/><Relationship Id="rId65" Type="http://schemas.openxmlformats.org/officeDocument/2006/relationships/image" Target="media/image42.jpg"/><Relationship Id="rId86" Type="http://schemas.openxmlformats.org/officeDocument/2006/relationships/image" Target="media/image98.jpg"/><Relationship Id="rId130" Type="http://schemas.openxmlformats.org/officeDocument/2006/relationships/image" Target="media/image82.jpg"/><Relationship Id="rId151" Type="http://schemas.openxmlformats.org/officeDocument/2006/relationships/image" Target="media/image80.jpg"/><Relationship Id="rId172" Type="http://schemas.openxmlformats.org/officeDocument/2006/relationships/image" Target="media/image640.jpg"/><Relationship Id="rId193" Type="http://schemas.openxmlformats.org/officeDocument/2006/relationships/image" Target="media/image119.jpg"/><Relationship Id="rId207" Type="http://schemas.openxmlformats.org/officeDocument/2006/relationships/image" Target="media/image133.jpg"/><Relationship Id="rId228" Type="http://schemas.openxmlformats.org/officeDocument/2006/relationships/image" Target="media/image1200.jpg"/><Relationship Id="rId249" Type="http://schemas.openxmlformats.org/officeDocument/2006/relationships/image" Target="media/image1410.jpg"/><Relationship Id="rId13" Type="http://schemas.openxmlformats.org/officeDocument/2006/relationships/image" Target="media/image4.png"/><Relationship Id="rId109" Type="http://schemas.openxmlformats.org/officeDocument/2006/relationships/image" Target="media/image62.jpg"/><Relationship Id="rId260" Type="http://schemas.openxmlformats.org/officeDocument/2006/relationships/image" Target="media/image150.jpg"/><Relationship Id="rId281" Type="http://schemas.openxmlformats.org/officeDocument/2006/relationships/image" Target="media/image171.jpeg"/><Relationship Id="rId34" Type="http://schemas.openxmlformats.org/officeDocument/2006/relationships/image" Target="media/image25.jpeg"/><Relationship Id="rId55" Type="http://schemas.openxmlformats.org/officeDocument/2006/relationships/image" Target="media/image32.jpg"/><Relationship Id="rId76" Type="http://schemas.openxmlformats.org/officeDocument/2006/relationships/image" Target="media/image520.jpg"/><Relationship Id="rId97" Type="http://schemas.openxmlformats.org/officeDocument/2006/relationships/image" Target="media/image50.jpg"/><Relationship Id="rId120" Type="http://schemas.openxmlformats.org/officeDocument/2006/relationships/image" Target="media/image360.jpg"/><Relationship Id="rId141" Type="http://schemas.openxmlformats.org/officeDocument/2006/relationships/image" Target="media/image70.png"/><Relationship Id="rId7" Type="http://schemas.openxmlformats.org/officeDocument/2006/relationships/footer" Target="footer1.xml"/><Relationship Id="rId162" Type="http://schemas.openxmlformats.org/officeDocument/2006/relationships/image" Target="media/image540.jpg"/><Relationship Id="rId183" Type="http://schemas.openxmlformats.org/officeDocument/2006/relationships/image" Target="media/image1110.jpg"/><Relationship Id="rId218" Type="http://schemas.openxmlformats.org/officeDocument/2006/relationships/image" Target="media/image740.jpg"/><Relationship Id="rId239" Type="http://schemas.openxmlformats.org/officeDocument/2006/relationships/image" Target="media/image141.jpg"/><Relationship Id="rId250" Type="http://schemas.openxmlformats.org/officeDocument/2006/relationships/image" Target="media/image1420.jpg"/><Relationship Id="rId271" Type="http://schemas.openxmlformats.org/officeDocument/2006/relationships/image" Target="media/image161.jpeg"/><Relationship Id="rId24" Type="http://schemas.openxmlformats.org/officeDocument/2006/relationships/image" Target="media/image15.jpg"/><Relationship Id="rId45" Type="http://schemas.openxmlformats.org/officeDocument/2006/relationships/image" Target="media/image22.jpg"/><Relationship Id="rId66" Type="http://schemas.openxmlformats.org/officeDocument/2006/relationships/image" Target="media/image420.jpg"/><Relationship Id="rId87" Type="http://schemas.openxmlformats.org/officeDocument/2006/relationships/image" Target="media/image99.jpg"/><Relationship Id="rId110" Type="http://schemas.openxmlformats.org/officeDocument/2006/relationships/image" Target="media/image63.jpg"/><Relationship Id="rId131" Type="http://schemas.openxmlformats.org/officeDocument/2006/relationships/image" Target="media/image83.jpg"/><Relationship Id="rId152" Type="http://schemas.openxmlformats.org/officeDocument/2006/relationships/image" Target="media/image102.jpg"/><Relationship Id="rId173" Type="http://schemas.openxmlformats.org/officeDocument/2006/relationships/image" Target="media/image650.jpg"/><Relationship Id="rId194" Type="http://schemas.openxmlformats.org/officeDocument/2006/relationships/image" Target="media/image120.jpg"/><Relationship Id="rId208" Type="http://schemas.openxmlformats.org/officeDocument/2006/relationships/image" Target="media/image134.jpg"/><Relationship Id="rId229" Type="http://schemas.openxmlformats.org/officeDocument/2006/relationships/image" Target="media/image1210.jpg"/><Relationship Id="rId240" Type="http://schemas.openxmlformats.org/officeDocument/2006/relationships/image" Target="media/image142.jpg"/><Relationship Id="rId261" Type="http://schemas.openxmlformats.org/officeDocument/2006/relationships/image" Target="media/image151.png"/><Relationship Id="rId14" Type="http://schemas.openxmlformats.org/officeDocument/2006/relationships/image" Target="media/image5.jpg"/><Relationship Id="rId35" Type="http://schemas.openxmlformats.org/officeDocument/2006/relationships/image" Target="media/image26.jpeg"/><Relationship Id="rId56" Type="http://schemas.openxmlformats.org/officeDocument/2006/relationships/image" Target="media/image33.jpg"/><Relationship Id="rId77" Type="http://schemas.openxmlformats.org/officeDocument/2006/relationships/image" Target="media/image530.jpg"/><Relationship Id="rId100" Type="http://schemas.openxmlformats.org/officeDocument/2006/relationships/image" Target="media/image53.jpg"/><Relationship Id="rId282" Type="http://schemas.openxmlformats.org/officeDocument/2006/relationships/fontTable" Target="fontTable.xml"/><Relationship Id="rId8" Type="http://schemas.openxmlformats.org/officeDocument/2006/relationships/footer" Target="footer2.xml"/><Relationship Id="rId98" Type="http://schemas.openxmlformats.org/officeDocument/2006/relationships/image" Target="media/image51.jpg"/><Relationship Id="rId121" Type="http://schemas.openxmlformats.org/officeDocument/2006/relationships/image" Target="media/image370.jpg"/><Relationship Id="rId142" Type="http://schemas.openxmlformats.org/officeDocument/2006/relationships/image" Target="media/image71.jpg"/><Relationship Id="rId163" Type="http://schemas.openxmlformats.org/officeDocument/2006/relationships/image" Target="media/image550.jpg"/><Relationship Id="rId184" Type="http://schemas.openxmlformats.org/officeDocument/2006/relationships/image" Target="media/image1120.jpg"/><Relationship Id="rId219" Type="http://schemas.openxmlformats.org/officeDocument/2006/relationships/image" Target="media/image750.jpg"/><Relationship Id="rId230" Type="http://schemas.openxmlformats.org/officeDocument/2006/relationships/image" Target="media/image1220.jpg"/><Relationship Id="rId251" Type="http://schemas.openxmlformats.org/officeDocument/2006/relationships/image" Target="media/image1430.jpg"/><Relationship Id="rId25" Type="http://schemas.openxmlformats.org/officeDocument/2006/relationships/image" Target="media/image16.jpg"/><Relationship Id="rId46" Type="http://schemas.openxmlformats.org/officeDocument/2006/relationships/image" Target="media/image23.jpg"/><Relationship Id="rId67" Type="http://schemas.openxmlformats.org/officeDocument/2006/relationships/image" Target="media/image430.jpg"/><Relationship Id="rId272" Type="http://schemas.openxmlformats.org/officeDocument/2006/relationships/image" Target="media/image162.jpeg"/><Relationship Id="rId88" Type="http://schemas.openxmlformats.org/officeDocument/2006/relationships/image" Target="media/image100.jpg"/><Relationship Id="rId111" Type="http://schemas.openxmlformats.org/officeDocument/2006/relationships/image" Target="media/image64.jpg"/><Relationship Id="rId132" Type="http://schemas.openxmlformats.org/officeDocument/2006/relationships/image" Target="media/image84.jpg"/><Relationship Id="rId153" Type="http://schemas.openxmlformats.org/officeDocument/2006/relationships/image" Target="media/image103.png"/><Relationship Id="rId174" Type="http://schemas.openxmlformats.org/officeDocument/2006/relationships/image" Target="media/image1020.jpg"/><Relationship Id="rId195" Type="http://schemas.openxmlformats.org/officeDocument/2006/relationships/image" Target="media/image121.jpg"/><Relationship Id="rId209" Type="http://schemas.openxmlformats.org/officeDocument/2006/relationships/image" Target="media/image135.jpg"/><Relationship Id="rId220" Type="http://schemas.openxmlformats.org/officeDocument/2006/relationships/image" Target="media/image760.jpg"/><Relationship Id="rId241" Type="http://schemas.openxmlformats.org/officeDocument/2006/relationships/image" Target="media/image143.jpg"/><Relationship Id="rId15" Type="http://schemas.openxmlformats.org/officeDocument/2006/relationships/image" Target="media/image6.jpg"/><Relationship Id="rId36" Type="http://schemas.openxmlformats.org/officeDocument/2006/relationships/image" Target="media/image27.jpeg"/><Relationship Id="rId57" Type="http://schemas.openxmlformats.org/officeDocument/2006/relationships/image" Target="media/image34.jpg"/><Relationship Id="rId262" Type="http://schemas.openxmlformats.org/officeDocument/2006/relationships/image" Target="media/image152.jpg"/><Relationship Id="rId283" Type="http://schemas.openxmlformats.org/officeDocument/2006/relationships/theme" Target="theme/theme1.xml"/><Relationship Id="rId78" Type="http://schemas.openxmlformats.org/officeDocument/2006/relationships/image" Target="media/image90.jpg"/><Relationship Id="rId99" Type="http://schemas.openxmlformats.org/officeDocument/2006/relationships/image" Target="media/image52.jpg"/><Relationship Id="rId101" Type="http://schemas.openxmlformats.org/officeDocument/2006/relationships/image" Target="media/image54.jpg"/><Relationship Id="rId122" Type="http://schemas.openxmlformats.org/officeDocument/2006/relationships/image" Target="media/image380.jpg"/><Relationship Id="rId143" Type="http://schemas.openxmlformats.org/officeDocument/2006/relationships/image" Target="media/image72.jpg"/><Relationship Id="rId164" Type="http://schemas.openxmlformats.org/officeDocument/2006/relationships/image" Target="media/image560.jpg"/><Relationship Id="rId185" Type="http://schemas.openxmlformats.org/officeDocument/2006/relationships/image" Target="media/image1130.jpg"/><Relationship Id="rId9" Type="http://schemas.openxmlformats.org/officeDocument/2006/relationships/footer" Target="footer3.xml"/><Relationship Id="rId210" Type="http://schemas.openxmlformats.org/officeDocument/2006/relationships/image" Target="media/image194.png"/><Relationship Id="rId26" Type="http://schemas.openxmlformats.org/officeDocument/2006/relationships/image" Target="media/image17.jpg"/><Relationship Id="rId231" Type="http://schemas.openxmlformats.org/officeDocument/2006/relationships/image" Target="media/image1230.jpg"/><Relationship Id="rId252" Type="http://schemas.openxmlformats.org/officeDocument/2006/relationships/image" Target="media/image1440.jpg"/><Relationship Id="rId273" Type="http://schemas.openxmlformats.org/officeDocument/2006/relationships/image" Target="media/image163.png"/><Relationship Id="rId47" Type="http://schemas.openxmlformats.org/officeDocument/2006/relationships/image" Target="media/image24.jpg"/><Relationship Id="rId68" Type="http://schemas.openxmlformats.org/officeDocument/2006/relationships/image" Target="media/image440.jpg"/><Relationship Id="rId89" Type="http://schemas.openxmlformats.org/officeDocument/2006/relationships/image" Target="media/image101.jpg"/><Relationship Id="rId112" Type="http://schemas.openxmlformats.org/officeDocument/2006/relationships/image" Target="media/image65.jpg"/><Relationship Id="rId133" Type="http://schemas.openxmlformats.org/officeDocument/2006/relationships/image" Target="media/image85.jpg"/><Relationship Id="rId154" Type="http://schemas.openxmlformats.org/officeDocument/2006/relationships/image" Target="media/image104.jpg"/><Relationship Id="rId175" Type="http://schemas.openxmlformats.org/officeDocument/2006/relationships/image" Target="media/image1030.jpg"/><Relationship Id="rId196" Type="http://schemas.openxmlformats.org/officeDocument/2006/relationships/image" Target="media/image122.jpg"/><Relationship Id="rId200" Type="http://schemas.openxmlformats.org/officeDocument/2006/relationships/image" Target="media/image126.jpg"/><Relationship Id="rId16" Type="http://schemas.openxmlformats.org/officeDocument/2006/relationships/image" Target="media/image7.jpg"/><Relationship Id="rId221" Type="http://schemas.openxmlformats.org/officeDocument/2006/relationships/image" Target="media/image770.jpg"/><Relationship Id="rId242" Type="http://schemas.openxmlformats.org/officeDocument/2006/relationships/image" Target="media/image144.jpg"/><Relationship Id="rId263" Type="http://schemas.openxmlformats.org/officeDocument/2006/relationships/image" Target="media/image153.jpg"/><Relationship Id="rId37" Type="http://schemas.openxmlformats.org/officeDocument/2006/relationships/image" Target="media/image28.jpeg"/><Relationship Id="rId58" Type="http://schemas.openxmlformats.org/officeDocument/2006/relationships/image" Target="media/image35.jpg"/><Relationship Id="rId79" Type="http://schemas.openxmlformats.org/officeDocument/2006/relationships/image" Target="media/image91.jpg"/><Relationship Id="rId102" Type="http://schemas.openxmlformats.org/officeDocument/2006/relationships/image" Target="media/image55.png"/><Relationship Id="rId123" Type="http://schemas.openxmlformats.org/officeDocument/2006/relationships/image" Target="media/image390.jpg"/><Relationship Id="rId144" Type="http://schemas.openxmlformats.org/officeDocument/2006/relationships/image" Target="media/image73.jpg"/><Relationship Id="rId90" Type="http://schemas.openxmlformats.org/officeDocument/2006/relationships/image" Target="media/image43.png"/><Relationship Id="rId165" Type="http://schemas.openxmlformats.org/officeDocument/2006/relationships/image" Target="media/image192.png"/><Relationship Id="rId186" Type="http://schemas.openxmlformats.org/officeDocument/2006/relationships/image" Target="media/image112.png"/><Relationship Id="rId211" Type="http://schemas.openxmlformats.org/officeDocument/2006/relationships/image" Target="media/image670.jpg"/><Relationship Id="rId232" Type="http://schemas.openxmlformats.org/officeDocument/2006/relationships/image" Target="media/image1240.jpg"/><Relationship Id="rId253" Type="http://schemas.openxmlformats.org/officeDocument/2006/relationships/image" Target="media/image1450.jpg"/><Relationship Id="rId274" Type="http://schemas.openxmlformats.org/officeDocument/2006/relationships/image" Target="media/image164.jpeg"/><Relationship Id="rId27" Type="http://schemas.openxmlformats.org/officeDocument/2006/relationships/image" Target="media/image18.jpg"/><Relationship Id="rId48" Type="http://schemas.openxmlformats.org/officeDocument/2006/relationships/image" Target="media/image25.jpg"/><Relationship Id="rId69" Type="http://schemas.openxmlformats.org/officeDocument/2006/relationships/image" Target="media/image450.jpg"/><Relationship Id="rId113" Type="http://schemas.openxmlformats.org/officeDocument/2006/relationships/image" Target="media/image66.jpg"/><Relationship Id="rId134" Type="http://schemas.openxmlformats.org/officeDocument/2006/relationships/image" Target="media/image86.jpg"/><Relationship Id="rId80" Type="http://schemas.openxmlformats.org/officeDocument/2006/relationships/image" Target="media/image92.jpg"/><Relationship Id="rId155" Type="http://schemas.openxmlformats.org/officeDocument/2006/relationships/image" Target="media/image105.jpg"/><Relationship Id="rId176" Type="http://schemas.openxmlformats.org/officeDocument/2006/relationships/image" Target="media/image1040.jpg"/><Relationship Id="rId197" Type="http://schemas.openxmlformats.org/officeDocument/2006/relationships/image" Target="media/image123.jpg"/><Relationship Id="rId201" Type="http://schemas.openxmlformats.org/officeDocument/2006/relationships/image" Target="media/image127.jpg"/><Relationship Id="rId222" Type="http://schemas.openxmlformats.org/officeDocument/2006/relationships/image" Target="media/image195.png"/><Relationship Id="rId243" Type="http://schemas.openxmlformats.org/officeDocument/2006/relationships/image" Target="media/image145.jpg"/><Relationship Id="rId264" Type="http://schemas.openxmlformats.org/officeDocument/2006/relationships/image" Target="media/image154.jpg"/><Relationship Id="rId17" Type="http://schemas.openxmlformats.org/officeDocument/2006/relationships/image" Target="media/image8.jpg"/><Relationship Id="rId38" Type="http://schemas.openxmlformats.org/officeDocument/2006/relationships/image" Target="media/image29.jpeg"/><Relationship Id="rId59" Type="http://schemas.openxmlformats.org/officeDocument/2006/relationships/image" Target="media/image36.jpg"/><Relationship Id="rId103" Type="http://schemas.openxmlformats.org/officeDocument/2006/relationships/image" Target="media/image56.jpg"/><Relationship Id="rId124" Type="http://schemas.openxmlformats.org/officeDocument/2006/relationships/image" Target="media/image400.jpg"/><Relationship Id="rId70" Type="http://schemas.openxmlformats.org/officeDocument/2006/relationships/image" Target="media/image460.jpg"/><Relationship Id="rId91" Type="http://schemas.openxmlformats.org/officeDocument/2006/relationships/image" Target="media/image44.jpg"/><Relationship Id="rId145" Type="http://schemas.openxmlformats.org/officeDocument/2006/relationships/image" Target="media/image74.jpg"/><Relationship Id="rId166" Type="http://schemas.openxmlformats.org/officeDocument/2006/relationships/image" Target="media/image580.jpg"/><Relationship Id="rId187" Type="http://schemas.openxmlformats.org/officeDocument/2006/relationships/image" Target="media/image113.jpg"/><Relationship Id="rId1" Type="http://schemas.openxmlformats.org/officeDocument/2006/relationships/numbering" Target="numbering.xml"/><Relationship Id="rId212" Type="http://schemas.openxmlformats.org/officeDocument/2006/relationships/image" Target="media/image680.jpg"/><Relationship Id="rId233" Type="http://schemas.openxmlformats.org/officeDocument/2006/relationships/image" Target="media/image1250.jpg"/><Relationship Id="rId254" Type="http://schemas.openxmlformats.org/officeDocument/2006/relationships/image" Target="media/image1460.jpg"/><Relationship Id="rId28" Type="http://schemas.openxmlformats.org/officeDocument/2006/relationships/image" Target="media/image19.jpeg"/><Relationship Id="rId49" Type="http://schemas.openxmlformats.org/officeDocument/2006/relationships/image" Target="media/image26.jpg"/><Relationship Id="rId114" Type="http://schemas.openxmlformats.org/officeDocument/2006/relationships/image" Target="media/image190.png"/><Relationship Id="rId275" Type="http://schemas.openxmlformats.org/officeDocument/2006/relationships/image" Target="media/image165.jpeg"/><Relationship Id="rId60" Type="http://schemas.openxmlformats.org/officeDocument/2006/relationships/image" Target="media/image37.jpg"/><Relationship Id="rId81" Type="http://schemas.openxmlformats.org/officeDocument/2006/relationships/image" Target="media/image93.jpg"/><Relationship Id="rId135" Type="http://schemas.openxmlformats.org/officeDocument/2006/relationships/image" Target="media/image87.jpg"/><Relationship Id="rId156" Type="http://schemas.openxmlformats.org/officeDocument/2006/relationships/image" Target="media/image106.jpg"/><Relationship Id="rId177" Type="http://schemas.openxmlformats.org/officeDocument/2006/relationships/image" Target="media/image193.png"/><Relationship Id="rId198" Type="http://schemas.openxmlformats.org/officeDocument/2006/relationships/image" Target="media/image124.png"/><Relationship Id="rId202" Type="http://schemas.openxmlformats.org/officeDocument/2006/relationships/image" Target="media/image128.jpg"/><Relationship Id="rId223" Type="http://schemas.openxmlformats.org/officeDocument/2006/relationships/image" Target="media/image1150.jpg"/><Relationship Id="rId244" Type="http://schemas.openxmlformats.org/officeDocument/2006/relationships/image" Target="media/image146.jpg"/><Relationship Id="rId18" Type="http://schemas.openxmlformats.org/officeDocument/2006/relationships/image" Target="media/image9.jpg"/><Relationship Id="rId39" Type="http://schemas.openxmlformats.org/officeDocument/2006/relationships/image" Target="media/image30.jpeg"/><Relationship Id="rId265" Type="http://schemas.openxmlformats.org/officeDocument/2006/relationships/image" Target="media/image155.jpg"/><Relationship Id="rId50" Type="http://schemas.openxmlformats.org/officeDocument/2006/relationships/image" Target="media/image27.jpg"/><Relationship Id="rId104" Type="http://schemas.openxmlformats.org/officeDocument/2006/relationships/image" Target="media/image57.jpg"/><Relationship Id="rId125" Type="http://schemas.openxmlformats.org/officeDocument/2006/relationships/image" Target="media/image410.jpg"/><Relationship Id="rId146" Type="http://schemas.openxmlformats.org/officeDocument/2006/relationships/image" Target="media/image75.jpg"/><Relationship Id="rId167" Type="http://schemas.openxmlformats.org/officeDocument/2006/relationships/image" Target="media/image590.jpg"/><Relationship Id="rId188" Type="http://schemas.openxmlformats.org/officeDocument/2006/relationships/image" Target="media/image114.jpg"/><Relationship Id="rId71" Type="http://schemas.openxmlformats.org/officeDocument/2006/relationships/image" Target="media/image470.jpg"/><Relationship Id="rId92" Type="http://schemas.openxmlformats.org/officeDocument/2006/relationships/image" Target="media/image45.jpg"/><Relationship Id="rId213" Type="http://schemas.openxmlformats.org/officeDocument/2006/relationships/image" Target="media/image690.jpg"/><Relationship Id="rId234" Type="http://schemas.openxmlformats.org/officeDocument/2006/relationships/image" Target="media/image136.jpg"/><Relationship Id="rId2" Type="http://schemas.openxmlformats.org/officeDocument/2006/relationships/styles" Target="styles.xml"/><Relationship Id="rId29" Type="http://schemas.openxmlformats.org/officeDocument/2006/relationships/image" Target="media/image20.jpeg"/><Relationship Id="rId255" Type="http://schemas.openxmlformats.org/officeDocument/2006/relationships/image" Target="media/image1470.jpg"/><Relationship Id="rId276" Type="http://schemas.openxmlformats.org/officeDocument/2006/relationships/image" Target="media/image166.jpeg"/><Relationship Id="rId40" Type="http://schemas.openxmlformats.org/officeDocument/2006/relationships/image" Target="media/image31.jpeg"/><Relationship Id="rId115" Type="http://schemas.openxmlformats.org/officeDocument/2006/relationships/image" Target="media/image310.jpg"/><Relationship Id="rId136" Type="http://schemas.openxmlformats.org/officeDocument/2006/relationships/image" Target="media/image88.jpg"/><Relationship Id="rId157" Type="http://schemas.openxmlformats.org/officeDocument/2006/relationships/image" Target="media/image107.jpg"/><Relationship Id="rId178" Type="http://schemas.openxmlformats.org/officeDocument/2006/relationships/image" Target="media/image1060.jpg"/><Relationship Id="rId61" Type="http://schemas.openxmlformats.org/officeDocument/2006/relationships/image" Target="media/image38.jpg"/><Relationship Id="rId82" Type="http://schemas.openxmlformats.org/officeDocument/2006/relationships/image" Target="media/image94.jpg"/><Relationship Id="rId199" Type="http://schemas.openxmlformats.org/officeDocument/2006/relationships/image" Target="media/image125.jpg"/><Relationship Id="rId203" Type="http://schemas.openxmlformats.org/officeDocument/2006/relationships/image" Target="media/image129.jpg"/><Relationship Id="rId19" Type="http://schemas.openxmlformats.org/officeDocument/2006/relationships/image" Target="media/image10.jpg"/><Relationship Id="rId224" Type="http://schemas.openxmlformats.org/officeDocument/2006/relationships/image" Target="media/image1160.jpg"/><Relationship Id="rId245" Type="http://schemas.openxmlformats.org/officeDocument/2006/relationships/image" Target="media/image147.jpg"/><Relationship Id="rId266" Type="http://schemas.openxmlformats.org/officeDocument/2006/relationships/image" Target="media/image156.jpg"/><Relationship Id="rId30" Type="http://schemas.openxmlformats.org/officeDocument/2006/relationships/image" Target="media/image21.jpeg"/><Relationship Id="rId105" Type="http://schemas.openxmlformats.org/officeDocument/2006/relationships/image" Target="media/image58.jpg"/><Relationship Id="rId126" Type="http://schemas.openxmlformats.org/officeDocument/2006/relationships/image" Target="media/image191.png"/><Relationship Id="rId147" Type="http://schemas.openxmlformats.org/officeDocument/2006/relationships/image" Target="media/image76.jpg"/><Relationship Id="rId168" Type="http://schemas.openxmlformats.org/officeDocument/2006/relationships/image" Target="media/image600.jpg"/><Relationship Id="rId51" Type="http://schemas.openxmlformats.org/officeDocument/2006/relationships/image" Target="media/image28.jpg"/><Relationship Id="rId72" Type="http://schemas.openxmlformats.org/officeDocument/2006/relationships/image" Target="media/image480.jpg"/><Relationship Id="rId93" Type="http://schemas.openxmlformats.org/officeDocument/2006/relationships/image" Target="media/image46.jpg"/><Relationship Id="rId189" Type="http://schemas.openxmlformats.org/officeDocument/2006/relationships/image" Target="media/image115.jpg"/><Relationship Id="rId3" Type="http://schemas.openxmlformats.org/officeDocument/2006/relationships/settings" Target="settings.xml"/><Relationship Id="rId214" Type="http://schemas.openxmlformats.org/officeDocument/2006/relationships/image" Target="media/image700.jpg"/><Relationship Id="rId235" Type="http://schemas.openxmlformats.org/officeDocument/2006/relationships/image" Target="media/image137.jpg"/><Relationship Id="rId256" Type="http://schemas.openxmlformats.org/officeDocument/2006/relationships/image" Target="media/image1480.jpg"/><Relationship Id="rId277" Type="http://schemas.openxmlformats.org/officeDocument/2006/relationships/image" Target="media/image167.jpeg"/><Relationship Id="rId116" Type="http://schemas.openxmlformats.org/officeDocument/2006/relationships/image" Target="media/image320.jpg"/><Relationship Id="rId137" Type="http://schemas.openxmlformats.org/officeDocument/2006/relationships/image" Target="media/image89.jpg"/><Relationship Id="rId158" Type="http://schemas.openxmlformats.org/officeDocument/2006/relationships/image" Target="media/image108.jp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39.jpg"/><Relationship Id="rId83" Type="http://schemas.openxmlformats.org/officeDocument/2006/relationships/image" Target="media/image95.jpg"/><Relationship Id="rId179" Type="http://schemas.openxmlformats.org/officeDocument/2006/relationships/image" Target="media/image1070.jpg"/><Relationship Id="rId190" Type="http://schemas.openxmlformats.org/officeDocument/2006/relationships/image" Target="media/image116.jpg"/><Relationship Id="rId204" Type="http://schemas.openxmlformats.org/officeDocument/2006/relationships/image" Target="media/image130.jpg"/><Relationship Id="rId225" Type="http://schemas.openxmlformats.org/officeDocument/2006/relationships/image" Target="media/image1170.jpg"/><Relationship Id="rId246" Type="http://schemas.openxmlformats.org/officeDocument/2006/relationships/image" Target="media/image1380.jpg"/><Relationship Id="rId267" Type="http://schemas.openxmlformats.org/officeDocument/2006/relationships/image" Target="media/image157.jpg"/><Relationship Id="rId106" Type="http://schemas.openxmlformats.org/officeDocument/2006/relationships/image" Target="media/image59.jpg"/><Relationship Id="rId127" Type="http://schemas.openxmlformats.org/officeDocument/2006/relationships/image" Target="media/image790.jpg"/><Relationship Id="rId10" Type="http://schemas.openxmlformats.org/officeDocument/2006/relationships/image" Target="media/image1.png"/><Relationship Id="rId31" Type="http://schemas.openxmlformats.org/officeDocument/2006/relationships/image" Target="media/image22.jpeg"/><Relationship Id="rId52" Type="http://schemas.openxmlformats.org/officeDocument/2006/relationships/image" Target="media/image29.jpg"/><Relationship Id="rId73" Type="http://schemas.openxmlformats.org/officeDocument/2006/relationships/image" Target="media/image490.jpg"/><Relationship Id="rId94" Type="http://schemas.openxmlformats.org/officeDocument/2006/relationships/image" Target="media/image47.jpg"/><Relationship Id="rId148" Type="http://schemas.openxmlformats.org/officeDocument/2006/relationships/image" Target="media/image77.jpg"/><Relationship Id="rId169" Type="http://schemas.openxmlformats.org/officeDocument/2006/relationships/image" Target="media/image610.jpg"/><Relationship Id="rId4" Type="http://schemas.openxmlformats.org/officeDocument/2006/relationships/webSettings" Target="webSettings.xml"/><Relationship Id="rId180" Type="http://schemas.openxmlformats.org/officeDocument/2006/relationships/image" Target="media/image1080.jpg"/><Relationship Id="rId215" Type="http://schemas.openxmlformats.org/officeDocument/2006/relationships/image" Target="media/image710.jpg"/><Relationship Id="rId236" Type="http://schemas.openxmlformats.org/officeDocument/2006/relationships/image" Target="media/image138.jpg"/><Relationship Id="rId257" Type="http://schemas.openxmlformats.org/officeDocument/2006/relationships/image" Target="media/image1490.jpg"/><Relationship Id="rId278" Type="http://schemas.openxmlformats.org/officeDocument/2006/relationships/image" Target="media/image168.jpeg"/><Relationship Id="rId42" Type="http://schemas.openxmlformats.org/officeDocument/2006/relationships/image" Target="media/image19.jpg"/><Relationship Id="rId84" Type="http://schemas.openxmlformats.org/officeDocument/2006/relationships/image" Target="media/image96.jpg"/><Relationship Id="rId138" Type="http://schemas.openxmlformats.org/officeDocument/2006/relationships/image" Target="media/image67.jpg"/><Relationship Id="rId191" Type="http://schemas.openxmlformats.org/officeDocument/2006/relationships/image" Target="media/image117.jpg"/><Relationship Id="rId205" Type="http://schemas.openxmlformats.org/officeDocument/2006/relationships/image" Target="media/image131.jpg"/><Relationship Id="rId247" Type="http://schemas.openxmlformats.org/officeDocument/2006/relationships/image" Target="media/image1390.jpg"/><Relationship Id="rId107" Type="http://schemas.openxmlformats.org/officeDocument/2006/relationships/image" Target="media/image60.jpg"/><Relationship Id="rId11" Type="http://schemas.openxmlformats.org/officeDocument/2006/relationships/image" Target="media/image2.jpg"/><Relationship Id="rId53" Type="http://schemas.openxmlformats.org/officeDocument/2006/relationships/image" Target="media/image30.jpg"/><Relationship Id="rId149" Type="http://schemas.openxmlformats.org/officeDocument/2006/relationships/image" Target="media/image78.jpg"/><Relationship Id="rId95" Type="http://schemas.openxmlformats.org/officeDocument/2006/relationships/image" Target="media/image48.jpg"/><Relationship Id="rId160" Type="http://schemas.openxmlformats.org/officeDocument/2006/relationships/image" Target="media/image110.jpg"/><Relationship Id="rId216" Type="http://schemas.openxmlformats.org/officeDocument/2006/relationships/image" Target="media/image720.jpg"/><Relationship Id="rId258" Type="http://schemas.openxmlformats.org/officeDocument/2006/relationships/image" Target="media/image1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5</Pages>
  <Words>2325</Words>
  <Characters>13256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Ship Detection from Optical Satellite Images with Deep Learning</vt:lpstr>
    </vt:vector>
  </TitlesOfParts>
  <Company/>
  <LinksUpToDate>false</LinksUpToDate>
  <CharactersWithSpaces>15550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Ship Detection from Optical Satellite Images with Deep Learning</dc:title>
  <dc:subject>2019 9th International Conference on Recent Advances in Space Technologies (RAST);2019; ; ;</dc:subject>
  <dc:creator>mounika esramoni</dc:creator>
  <cp:keywords/>
  <cp:lastModifiedBy>mounika esramoni</cp:lastModifiedBy>
  <cp:revision>28</cp:revision>
  <dcterms:created xsi:type="dcterms:W3CDTF">2024-01-09T14:35:00Z</dcterms:created>
  <dcterms:modified xsi:type="dcterms:W3CDTF">2024-01-24T07:06:00Z</dcterms:modified>
</cp:coreProperties>
</file>